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11F7" w14:textId="28043FB9" w:rsidR="00F23C31" w:rsidRPr="00406AE2" w:rsidRDefault="00F23C31" w:rsidP="00161F3D">
      <w:pPr>
        <w:spacing w:after="0" w:line="240" w:lineRule="auto"/>
        <w:jc w:val="center"/>
        <w:outlineLvl w:val="4"/>
        <w:rPr>
          <w:rFonts w:ascii="Calibri Light" w:eastAsia="Times New Roman" w:hAnsi="Calibri Light" w:cs="Calibri Light"/>
          <w:spacing w:val="-4"/>
          <w:lang w:eastAsia="hu-HU"/>
        </w:rPr>
      </w:pPr>
      <w:r w:rsidRPr="00406AE2">
        <w:rPr>
          <w:rFonts w:ascii="Calibri Light" w:eastAsia="Times New Roman" w:hAnsi="Calibri Light" w:cs="Calibri Light"/>
          <w:spacing w:val="-4"/>
          <w:lang w:eastAsia="hu-HU"/>
        </w:rPr>
        <w:t xml:space="preserve">Mester-M díjra leadott jelölések </w:t>
      </w:r>
      <w:r w:rsidR="00161F3D" w:rsidRPr="00406AE2">
        <w:rPr>
          <w:rFonts w:ascii="Calibri Light" w:eastAsia="Times New Roman" w:hAnsi="Calibri Light" w:cs="Calibri Light"/>
          <w:spacing w:val="-4"/>
          <w:lang w:eastAsia="hu-HU"/>
        </w:rPr>
        <w:t>adatlapja</w:t>
      </w:r>
    </w:p>
    <w:p w14:paraId="2A05C8DF" w14:textId="77777777" w:rsidR="00F23C31" w:rsidRPr="00406AE2" w:rsidRDefault="00F23C31" w:rsidP="00F23C31">
      <w:pPr>
        <w:spacing w:after="0" w:line="240" w:lineRule="auto"/>
        <w:outlineLvl w:val="4"/>
        <w:rPr>
          <w:rFonts w:ascii="Calibri Light" w:eastAsia="Times New Roman" w:hAnsi="Calibri Light" w:cs="Calibri Light"/>
          <w:spacing w:val="-4"/>
          <w:lang w:eastAsia="hu-HU"/>
        </w:rPr>
      </w:pPr>
    </w:p>
    <w:p w14:paraId="57A4A8DA" w14:textId="4C9923F8" w:rsidR="00F23C31" w:rsidRPr="00406AE2" w:rsidRDefault="00F23C31" w:rsidP="00F23C31">
      <w:pPr>
        <w:spacing w:after="0" w:line="240" w:lineRule="auto"/>
        <w:outlineLvl w:val="4"/>
        <w:rPr>
          <w:rFonts w:ascii="Calibri Light" w:eastAsia="Times New Roman" w:hAnsi="Calibri Light" w:cs="Calibri Light"/>
          <w:b/>
          <w:bCs/>
          <w:spacing w:val="-4"/>
          <w:lang w:eastAsia="hu-HU"/>
        </w:rPr>
      </w:pPr>
      <w:r w:rsidRPr="00406AE2">
        <w:rPr>
          <w:rFonts w:ascii="Calibri Light" w:eastAsia="Times New Roman" w:hAnsi="Calibri Light" w:cs="Calibri Light"/>
          <w:b/>
          <w:bCs/>
          <w:spacing w:val="-4"/>
          <w:lang w:eastAsia="hu-HU"/>
        </w:rPr>
        <w:t>Jelölőre vonatkozó adatok</w:t>
      </w:r>
    </w:p>
    <w:p w14:paraId="2F583554" w14:textId="1F5BBD76" w:rsidR="00406AE2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Név:</w:t>
      </w:r>
    </w:p>
    <w:p w14:paraId="1D801277" w14:textId="6DA191CC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Telefon:</w:t>
      </w:r>
    </w:p>
    <w:p w14:paraId="6A633FC2" w14:textId="6A10DCA9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E-mail:</w:t>
      </w:r>
    </w:p>
    <w:p w14:paraId="313A8184" w14:textId="521FC761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Kapcsolat a jelölttel:</w:t>
      </w:r>
    </w:p>
    <w:p w14:paraId="5EE7CE4D" w14:textId="31E7246C" w:rsidR="006A362E" w:rsidRPr="00406AE2" w:rsidRDefault="006A362E" w:rsidP="006A362E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Csoport tagjaként történő jelölés esetén, a csoport megjelölése:</w:t>
      </w:r>
    </w:p>
    <w:p w14:paraId="7DE2413A" w14:textId="77777777" w:rsidR="006A362E" w:rsidRPr="00406AE2" w:rsidRDefault="006A362E" w:rsidP="006A362E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16 éven aluli jelölő esetén szülői felügyeletet gyakorló neve:</w:t>
      </w:r>
    </w:p>
    <w:p w14:paraId="6BED456E" w14:textId="77777777" w:rsidR="006A362E" w:rsidRPr="00406AE2" w:rsidRDefault="006A362E" w:rsidP="006A362E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16 éven aluli jelölő esetén szülői felügyeletet gyakorló telefonszáma:</w:t>
      </w:r>
    </w:p>
    <w:p w14:paraId="544E9298" w14:textId="088D7471" w:rsidR="006A362E" w:rsidRPr="00406AE2" w:rsidRDefault="006A362E" w:rsidP="006A362E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16 éven aluli jelölő esetén szülői felügyeletet gyakorló e-mail címe:</w:t>
      </w:r>
    </w:p>
    <w:p w14:paraId="2830A7C9" w14:textId="23EE2574" w:rsidR="00F23C31" w:rsidRPr="00406AE2" w:rsidRDefault="00F23C31">
      <w:pPr>
        <w:rPr>
          <w:rFonts w:ascii="Calibri Light" w:hAnsi="Calibri Light" w:cs="Calibri Light"/>
        </w:rPr>
      </w:pPr>
    </w:p>
    <w:p w14:paraId="5D15F3D5" w14:textId="77777777" w:rsidR="00F23C31" w:rsidRPr="00406AE2" w:rsidRDefault="00F23C31" w:rsidP="00F23C31">
      <w:pPr>
        <w:spacing w:after="0" w:line="240" w:lineRule="auto"/>
        <w:outlineLvl w:val="4"/>
        <w:rPr>
          <w:rFonts w:ascii="Calibri Light" w:eastAsia="Times New Roman" w:hAnsi="Calibri Light" w:cs="Calibri Light"/>
          <w:b/>
          <w:bCs/>
          <w:spacing w:val="-4"/>
          <w:lang w:eastAsia="hu-HU"/>
        </w:rPr>
      </w:pPr>
      <w:r w:rsidRPr="00406AE2">
        <w:rPr>
          <w:rFonts w:ascii="Calibri Light" w:eastAsia="Times New Roman" w:hAnsi="Calibri Light" w:cs="Calibri Light"/>
          <w:b/>
          <w:bCs/>
          <w:spacing w:val="-4"/>
          <w:lang w:eastAsia="hu-HU"/>
        </w:rPr>
        <w:t>Jelöltre vonatkozó adatok</w:t>
      </w:r>
    </w:p>
    <w:p w14:paraId="021F8665" w14:textId="44318C03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Név:</w:t>
      </w:r>
    </w:p>
    <w:p w14:paraId="3BD52A21" w14:textId="7E6C6FB7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Születési év:</w:t>
      </w:r>
    </w:p>
    <w:p w14:paraId="2106CBD3" w14:textId="2127B327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Jelenlegi munkahely:</w:t>
      </w:r>
    </w:p>
    <w:p w14:paraId="0B10B5F0" w14:textId="5AF850A1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Település:</w:t>
      </w:r>
    </w:p>
    <w:p w14:paraId="033A2621" w14:textId="22A51D65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E-mail:</w:t>
      </w:r>
    </w:p>
    <w:p w14:paraId="343FDADB" w14:textId="3138914F" w:rsidR="00F23C31" w:rsidRPr="00406AE2" w:rsidRDefault="00F23C31">
      <w:pPr>
        <w:rPr>
          <w:rFonts w:ascii="Calibri Light" w:hAnsi="Calibri Light" w:cs="Calibri Light"/>
          <w:b/>
          <w:bCs/>
        </w:rPr>
      </w:pPr>
      <w:r w:rsidRPr="00406AE2">
        <w:rPr>
          <w:rFonts w:ascii="Calibri Light" w:eastAsia="Times New Roman" w:hAnsi="Calibri Light" w:cs="Calibri Light"/>
          <w:b/>
          <w:bCs/>
          <w:spacing w:val="-4"/>
          <w:lang w:eastAsia="hu-HU"/>
        </w:rPr>
        <w:t>Végzettsége vagy szakvégzettsége</w:t>
      </w:r>
      <w:r w:rsidRPr="00406AE2">
        <w:rPr>
          <w:rFonts w:ascii="Calibri Light" w:hAnsi="Calibri Light" w:cs="Calibri Light"/>
          <w:b/>
          <w:bCs/>
        </w:rPr>
        <w:t>:</w:t>
      </w:r>
    </w:p>
    <w:p w14:paraId="622B50B9" w14:textId="60DEE76A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Foglalkozása vagy tanított tárgyai:</w:t>
      </w:r>
    </w:p>
    <w:p w14:paraId="6260C3BE" w14:textId="30EA83B5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Jelölés kategóriája: (sport, művészet, tudomány)</w:t>
      </w:r>
    </w:p>
    <w:p w14:paraId="2FCB7399" w14:textId="2978159E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Sportág/Művészet, bölcsészet/ Tudományos terület:</w:t>
      </w:r>
    </w:p>
    <w:p w14:paraId="33EC2A03" w14:textId="77777777" w:rsidR="00F23C31" w:rsidRPr="00406AE2" w:rsidRDefault="00F23C31" w:rsidP="00F23C31">
      <w:pPr>
        <w:pStyle w:val="Cmsor5"/>
        <w:spacing w:before="0" w:beforeAutospacing="0" w:after="0" w:afterAutospacing="0"/>
        <w:rPr>
          <w:rFonts w:ascii="Calibri Light" w:hAnsi="Calibri Light" w:cs="Calibri Light"/>
          <w:spacing w:val="-4"/>
          <w:sz w:val="22"/>
          <w:szCs w:val="22"/>
        </w:rPr>
      </w:pPr>
      <w:r w:rsidRPr="00406AE2">
        <w:rPr>
          <w:rFonts w:ascii="Calibri Light" w:hAnsi="Calibri Light" w:cs="Calibri Light"/>
          <w:spacing w:val="-4"/>
          <w:sz w:val="22"/>
          <w:szCs w:val="22"/>
        </w:rPr>
        <w:t>Indoklás</w:t>
      </w:r>
    </w:p>
    <w:p w14:paraId="20AC4CF5" w14:textId="04A8AC97" w:rsidR="00F23C31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Kérjük, indokolja, milyen szakmai tevékenységéért tartja érdemesnek a jelöltet a Mester-</w:t>
      </w:r>
      <w:r w:rsidR="00BE5F0D" w:rsidRPr="00406AE2">
        <w:rPr>
          <w:rFonts w:ascii="Calibri Light" w:hAnsi="Calibri Light" w:cs="Calibri Light"/>
        </w:rPr>
        <w:t>M</w:t>
      </w:r>
      <w:r w:rsidRPr="00406AE2">
        <w:rPr>
          <w:rFonts w:ascii="Calibri Light" w:hAnsi="Calibri Light" w:cs="Calibri Light"/>
        </w:rPr>
        <w:t xml:space="preserve"> kitüntetésre? (</w:t>
      </w:r>
      <w:proofErr w:type="spellStart"/>
      <w:r w:rsidRPr="00406AE2">
        <w:rPr>
          <w:rFonts w:ascii="Calibri Light" w:hAnsi="Calibri Light" w:cs="Calibri Light"/>
        </w:rPr>
        <w:t>max</w:t>
      </w:r>
      <w:proofErr w:type="spellEnd"/>
      <w:r w:rsidRPr="00406AE2">
        <w:rPr>
          <w:rFonts w:ascii="Calibri Light" w:hAnsi="Calibri Light" w:cs="Calibri Light"/>
        </w:rPr>
        <w:t xml:space="preserve">. </w:t>
      </w:r>
      <w:r w:rsidR="001A085E" w:rsidRPr="00406AE2">
        <w:rPr>
          <w:rFonts w:ascii="Calibri Light" w:hAnsi="Calibri Light" w:cs="Calibri Light"/>
        </w:rPr>
        <w:t>1500</w:t>
      </w:r>
      <w:r w:rsidRPr="00406AE2">
        <w:rPr>
          <w:rFonts w:ascii="Calibri Light" w:hAnsi="Calibri Light" w:cs="Calibri Light"/>
        </w:rPr>
        <w:t xml:space="preserve"> karakter)</w:t>
      </w:r>
    </w:p>
    <w:p w14:paraId="184E9780" w14:textId="77777777" w:rsidR="00406AE2" w:rsidRPr="00406AE2" w:rsidRDefault="00406AE2" w:rsidP="00161F3D">
      <w:pPr>
        <w:ind w:left="708"/>
        <w:rPr>
          <w:rFonts w:ascii="Calibri Light" w:hAnsi="Calibri Light" w:cs="Calibri Light"/>
        </w:rPr>
      </w:pPr>
    </w:p>
    <w:p w14:paraId="50338F28" w14:textId="1510485E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Kérjük, indokolja, emberi oldalról miért tartja érdemesnek a jelöltet az elismerésre? (</w:t>
      </w:r>
      <w:proofErr w:type="spellStart"/>
      <w:r w:rsidRPr="00406AE2">
        <w:rPr>
          <w:rFonts w:ascii="Calibri Light" w:hAnsi="Calibri Light" w:cs="Calibri Light"/>
        </w:rPr>
        <w:t>max</w:t>
      </w:r>
      <w:proofErr w:type="spellEnd"/>
      <w:r w:rsidRPr="00406AE2">
        <w:rPr>
          <w:rFonts w:ascii="Calibri Light" w:hAnsi="Calibri Light" w:cs="Calibri Light"/>
        </w:rPr>
        <w:t>. 1</w:t>
      </w:r>
      <w:r w:rsidR="001A085E" w:rsidRPr="00406AE2">
        <w:rPr>
          <w:rFonts w:ascii="Calibri Light" w:hAnsi="Calibri Light" w:cs="Calibri Light"/>
        </w:rPr>
        <w:t>5</w:t>
      </w:r>
      <w:r w:rsidRPr="00406AE2">
        <w:rPr>
          <w:rFonts w:ascii="Calibri Light" w:hAnsi="Calibri Light" w:cs="Calibri Light"/>
        </w:rPr>
        <w:t>00 karakter)</w:t>
      </w:r>
    </w:p>
    <w:p w14:paraId="2F8A34F0" w14:textId="641DACB5" w:rsidR="00F23C31" w:rsidRPr="00406AE2" w:rsidRDefault="00F23C31">
      <w:pPr>
        <w:rPr>
          <w:rFonts w:ascii="Calibri Light" w:hAnsi="Calibri Light" w:cs="Calibri Light"/>
        </w:rPr>
      </w:pPr>
    </w:p>
    <w:p w14:paraId="61778D91" w14:textId="7456607B" w:rsidR="00F23C31" w:rsidRPr="00406AE2" w:rsidRDefault="00C051C7" w:rsidP="00F23C31">
      <w:pPr>
        <w:pStyle w:val="Cmsor5"/>
        <w:spacing w:before="0" w:beforeAutospacing="0" w:after="0" w:afterAutospacing="0"/>
        <w:rPr>
          <w:rFonts w:ascii="Calibri Light" w:hAnsi="Calibri Light" w:cs="Calibri Light"/>
          <w:spacing w:val="-4"/>
          <w:sz w:val="22"/>
          <w:szCs w:val="22"/>
        </w:rPr>
      </w:pPr>
      <w:r>
        <w:rPr>
          <w:rFonts w:ascii="Calibri Light" w:hAnsi="Calibri Light" w:cs="Calibri Light"/>
          <w:spacing w:val="-4"/>
          <w:sz w:val="22"/>
          <w:szCs w:val="22"/>
        </w:rPr>
        <w:t>M</w:t>
      </w:r>
      <w:r w:rsidR="00F23C31" w:rsidRPr="00406AE2">
        <w:rPr>
          <w:rFonts w:ascii="Calibri Light" w:hAnsi="Calibri Light" w:cs="Calibri Light"/>
          <w:spacing w:val="-4"/>
          <w:sz w:val="22"/>
          <w:szCs w:val="22"/>
        </w:rPr>
        <w:t>ellékletek:</w:t>
      </w:r>
    </w:p>
    <w:p w14:paraId="10B3AD43" w14:textId="77777777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1. Kérjük, csatoljon néhány fényképet, amelyek jellemzően mutatják be a jelölt tevékenységét!</w:t>
      </w:r>
    </w:p>
    <w:p w14:paraId="2B437886" w14:textId="67431424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2. Kérjük, csatoljon médiamegjelenéseket, amelyek beszámoltak a jelölt szakmai munkájáról!</w:t>
      </w:r>
    </w:p>
    <w:p w14:paraId="3F689B0F" w14:textId="5FAD1157" w:rsidR="00F23C31" w:rsidRPr="00406AE2" w:rsidRDefault="00F23C31" w:rsidP="00161F3D">
      <w:pPr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3. Egyéb csatolmány</w:t>
      </w:r>
      <w:r w:rsidR="00D63567">
        <w:rPr>
          <w:rFonts w:ascii="Calibri Light" w:hAnsi="Calibri Light" w:cs="Calibri Light"/>
        </w:rPr>
        <w:t xml:space="preserve"> (pl. </w:t>
      </w:r>
      <w:r w:rsidR="00FD7F99">
        <w:rPr>
          <w:rFonts w:ascii="Calibri Light" w:hAnsi="Calibri Light" w:cs="Calibri Light"/>
        </w:rPr>
        <w:t xml:space="preserve">szakmai munkát elismerő </w:t>
      </w:r>
      <w:r w:rsidR="00D63567">
        <w:rPr>
          <w:rFonts w:ascii="Calibri Light" w:hAnsi="Calibri Light" w:cs="Calibri Light"/>
        </w:rPr>
        <w:t>oklevél másolata)</w:t>
      </w:r>
    </w:p>
    <w:p w14:paraId="72D9BACC" w14:textId="7A5C0844" w:rsidR="00BE5F0D" w:rsidRPr="00406AE2" w:rsidRDefault="00BE5F0D" w:rsidP="00AB747C">
      <w:pPr>
        <w:tabs>
          <w:tab w:val="left" w:pos="5436"/>
        </w:tabs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 xml:space="preserve">4. Jelölt </w:t>
      </w:r>
      <w:r w:rsidR="005077A1" w:rsidRPr="00406AE2">
        <w:rPr>
          <w:rFonts w:ascii="Calibri Light" w:hAnsi="Calibri Light" w:cs="Calibri Light"/>
        </w:rPr>
        <w:t xml:space="preserve">adatkezeléshez </w:t>
      </w:r>
      <w:r w:rsidRPr="00406AE2">
        <w:rPr>
          <w:rFonts w:ascii="Calibri Light" w:hAnsi="Calibri Light" w:cs="Calibri Light"/>
        </w:rPr>
        <w:t>hozzájáruló nyilatkozata</w:t>
      </w:r>
      <w:r w:rsidR="00D8241E" w:rsidRPr="00406AE2">
        <w:rPr>
          <w:rFonts w:ascii="Calibri Light" w:hAnsi="Calibri Light" w:cs="Calibri Light"/>
        </w:rPr>
        <w:tab/>
      </w:r>
    </w:p>
    <w:p w14:paraId="37B614B6" w14:textId="663D5B88" w:rsidR="00D8241E" w:rsidRPr="00406AE2" w:rsidRDefault="00D8241E" w:rsidP="00AB747C">
      <w:pPr>
        <w:tabs>
          <w:tab w:val="left" w:pos="5436"/>
        </w:tabs>
        <w:ind w:left="708"/>
        <w:rPr>
          <w:rFonts w:ascii="Calibri Light" w:hAnsi="Calibri Light" w:cs="Calibri Light"/>
        </w:rPr>
      </w:pPr>
      <w:r w:rsidRPr="00406AE2">
        <w:rPr>
          <w:rFonts w:ascii="Calibri Light" w:hAnsi="Calibri Light" w:cs="Calibri Light"/>
        </w:rPr>
        <w:t>5. Magánszemély</w:t>
      </w:r>
      <w:r w:rsidR="00AA2A5A" w:rsidRPr="00406AE2">
        <w:rPr>
          <w:rFonts w:ascii="Calibri Light" w:hAnsi="Calibri Light" w:cs="Calibri Light"/>
        </w:rPr>
        <w:t>/csoportos</w:t>
      </w:r>
      <w:r w:rsidRPr="00406AE2">
        <w:rPr>
          <w:rFonts w:ascii="Calibri Light" w:hAnsi="Calibri Light" w:cs="Calibri Light"/>
        </w:rPr>
        <w:t xml:space="preserve"> jelölő esetén adatkezelési hozzájárulás jelölő részéről</w:t>
      </w:r>
    </w:p>
    <w:p w14:paraId="57A69BDD" w14:textId="2DB63F7C" w:rsidR="00F23C31" w:rsidRPr="00406AE2" w:rsidRDefault="00F23C31">
      <w:pPr>
        <w:rPr>
          <w:rFonts w:ascii="Calibri Light" w:hAnsi="Calibri Light" w:cs="Calibri Light"/>
        </w:rPr>
      </w:pPr>
    </w:p>
    <w:sectPr w:rsidR="00F23C31" w:rsidRPr="00406AE2" w:rsidSect="00406AE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D2A6" w14:textId="77777777" w:rsidR="00651C92" w:rsidRDefault="00651C92" w:rsidP="00F23C31">
      <w:pPr>
        <w:spacing w:after="0" w:line="240" w:lineRule="auto"/>
      </w:pPr>
      <w:r>
        <w:separator/>
      </w:r>
    </w:p>
  </w:endnote>
  <w:endnote w:type="continuationSeparator" w:id="0">
    <w:p w14:paraId="5F0B2E3A" w14:textId="77777777" w:rsidR="00651C92" w:rsidRDefault="00651C92" w:rsidP="00F2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0EEF" w14:textId="77777777" w:rsidR="00651C92" w:rsidRDefault="00651C92" w:rsidP="00F23C31">
      <w:pPr>
        <w:spacing w:after="0" w:line="240" w:lineRule="auto"/>
      </w:pPr>
      <w:r>
        <w:separator/>
      </w:r>
    </w:p>
  </w:footnote>
  <w:footnote w:type="continuationSeparator" w:id="0">
    <w:p w14:paraId="48BC31B6" w14:textId="77777777" w:rsidR="00651C92" w:rsidRDefault="00651C92" w:rsidP="00F23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31"/>
    <w:rsid w:val="00161F3D"/>
    <w:rsid w:val="001A085E"/>
    <w:rsid w:val="002123EB"/>
    <w:rsid w:val="00406AE2"/>
    <w:rsid w:val="005077A1"/>
    <w:rsid w:val="0054222A"/>
    <w:rsid w:val="00651C92"/>
    <w:rsid w:val="006A362E"/>
    <w:rsid w:val="00753127"/>
    <w:rsid w:val="00796AF8"/>
    <w:rsid w:val="008A4649"/>
    <w:rsid w:val="00AA2A5A"/>
    <w:rsid w:val="00AB747C"/>
    <w:rsid w:val="00AF1C23"/>
    <w:rsid w:val="00BE5F0D"/>
    <w:rsid w:val="00C051C7"/>
    <w:rsid w:val="00D63567"/>
    <w:rsid w:val="00D8241E"/>
    <w:rsid w:val="00E20C7E"/>
    <w:rsid w:val="00F23C31"/>
    <w:rsid w:val="00FD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5B4444"/>
  <w15:chartTrackingRefBased/>
  <w15:docId w15:val="{9165272A-27A2-4C49-A5A1-500B597B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F23C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F23C3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E5F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5F0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5F0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5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5F0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5F0D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AB7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 Kinga Emőke (MOL Alapítvány)</dc:creator>
  <cp:keywords/>
  <dc:description/>
  <cp:lastModifiedBy>Bognár Henriett</cp:lastModifiedBy>
  <cp:revision>2</cp:revision>
  <dcterms:created xsi:type="dcterms:W3CDTF">2023-10-06T11:12:00Z</dcterms:created>
  <dcterms:modified xsi:type="dcterms:W3CDTF">2023-10-06T11:12:00Z</dcterms:modified>
</cp:coreProperties>
</file>