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3A45FD" w:rsidRPr="003A45FD" w14:paraId="1198C1B8" w14:textId="77777777" w:rsidTr="00AA2A18">
        <w:tc>
          <w:tcPr>
            <w:tcW w:w="5387" w:type="dxa"/>
          </w:tcPr>
          <w:p w14:paraId="42FC3B32" w14:textId="77777777" w:rsidR="00AA2A18" w:rsidRPr="003A45FD" w:rsidRDefault="00AA2A18" w:rsidP="00AA2A18">
            <w:pPr>
              <w:pStyle w:val="Default"/>
              <w:jc w:val="center"/>
              <w:rPr>
                <w:rFonts w:ascii="Bahnschrift Condensed" w:hAnsi="Bahnschrift Condensed"/>
                <w:b/>
                <w:bCs/>
                <w:color w:val="auto"/>
                <w:sz w:val="28"/>
                <w:szCs w:val="28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8"/>
                <w:szCs w:val="28"/>
              </w:rPr>
              <w:t>MUNKASZERZ</w:t>
            </w:r>
            <w:r w:rsidRPr="003A45FD">
              <w:rPr>
                <w:rFonts w:ascii="Bahnschrift Condensed" w:hAnsi="Bahnschrift Condensed" w:cs="Cambria"/>
                <w:b/>
                <w:bCs/>
                <w:color w:val="auto"/>
                <w:sz w:val="28"/>
                <w:szCs w:val="28"/>
              </w:rPr>
              <w:t>Ő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8"/>
                <w:szCs w:val="28"/>
              </w:rPr>
              <w:t>D</w:t>
            </w:r>
            <w:r w:rsidRPr="003A45FD">
              <w:rPr>
                <w:rFonts w:ascii="Bahnschrift Condensed" w:hAnsi="Bahnschrift Condensed" w:cs="Bodoni MT"/>
                <w:b/>
                <w:bCs/>
                <w:color w:val="auto"/>
                <w:sz w:val="28"/>
                <w:szCs w:val="28"/>
              </w:rPr>
              <w:t>É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8"/>
                <w:szCs w:val="28"/>
              </w:rPr>
              <w:t>S HIVAT</w:t>
            </w:r>
            <w:r w:rsidRPr="003A45FD">
              <w:rPr>
                <w:rFonts w:ascii="Bahnschrift Condensed" w:hAnsi="Bahnschrift Condensed" w:cs="Bodoni MT"/>
                <w:b/>
                <w:bCs/>
                <w:color w:val="auto"/>
                <w:sz w:val="28"/>
                <w:szCs w:val="28"/>
              </w:rPr>
              <w:t>Á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8"/>
                <w:szCs w:val="28"/>
              </w:rPr>
              <w:t xml:space="preserve">SOS </w:t>
            </w:r>
          </w:p>
          <w:p w14:paraId="0861521D" w14:textId="5520EA77" w:rsidR="00AA2A18" w:rsidRPr="003A45FD" w:rsidRDefault="00AA2A18" w:rsidP="00AA2A18">
            <w:pPr>
              <w:pStyle w:val="Default"/>
              <w:jc w:val="center"/>
              <w:rPr>
                <w:rFonts w:ascii="Bahnschrift Condensed" w:hAnsi="Bahnschrift Condensed"/>
                <w:b/>
                <w:bCs/>
                <w:color w:val="auto"/>
                <w:sz w:val="28"/>
                <w:szCs w:val="28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8"/>
                <w:szCs w:val="28"/>
              </w:rPr>
              <w:t>KOSÁRLABDÁZÓVAL (v</w:t>
            </w:r>
            <w:r w:rsidR="008C7814">
              <w:rPr>
                <w:rFonts w:ascii="Bahnschrift Condensed" w:hAnsi="Bahnschrift Condensed"/>
                <w:b/>
                <w:bCs/>
                <w:color w:val="auto"/>
                <w:sz w:val="28"/>
                <w:szCs w:val="28"/>
              </w:rPr>
              <w:t>2.0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8"/>
                <w:szCs w:val="28"/>
              </w:rPr>
              <w:t>)</w:t>
            </w:r>
          </w:p>
          <w:p w14:paraId="619440DF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339DBEC8" w14:textId="0F899962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Amely létrejött egyrészr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l: </w:t>
            </w:r>
          </w:p>
        </w:tc>
        <w:tc>
          <w:tcPr>
            <w:tcW w:w="5245" w:type="dxa"/>
          </w:tcPr>
          <w:p w14:paraId="4820854E" w14:textId="77777777" w:rsidR="00AA2A18" w:rsidRPr="003A45FD" w:rsidRDefault="00AA2A18" w:rsidP="00AA2A18">
            <w:pPr>
              <w:pStyle w:val="Default"/>
              <w:jc w:val="center"/>
              <w:rPr>
                <w:rFonts w:ascii="Bahnschrift Condensed" w:hAnsi="Bahnschrift Condensed"/>
                <w:b/>
                <w:bCs/>
                <w:color w:val="auto"/>
                <w:sz w:val="28"/>
                <w:szCs w:val="28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8"/>
                <w:szCs w:val="28"/>
              </w:rPr>
              <w:t xml:space="preserve">EMPLOYMENT CONTRACT WITH PROFESSIONAL </w:t>
            </w:r>
          </w:p>
          <w:p w14:paraId="430EAA04" w14:textId="32430FAB" w:rsidR="00AA2A18" w:rsidRPr="003A45FD" w:rsidRDefault="00AA2A18" w:rsidP="00AA2A18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8"/>
                <w:szCs w:val="28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8"/>
                <w:szCs w:val="28"/>
              </w:rPr>
              <w:t>BASKETBALL PLAYER (v</w:t>
            </w:r>
            <w:r w:rsidR="008C7814">
              <w:rPr>
                <w:rFonts w:ascii="Bahnschrift Condensed" w:hAnsi="Bahnschrift Condensed"/>
                <w:b/>
                <w:bCs/>
                <w:color w:val="auto"/>
                <w:sz w:val="28"/>
                <w:szCs w:val="28"/>
              </w:rPr>
              <w:t>2.0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8"/>
                <w:szCs w:val="28"/>
              </w:rPr>
              <w:t>)</w:t>
            </w:r>
          </w:p>
          <w:p w14:paraId="528ECD70" w14:textId="77777777" w:rsidR="00AA2A18" w:rsidRPr="003A45FD" w:rsidRDefault="00AA2A18" w:rsidP="00AA2A1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45ACCF47" w14:textId="4B6C359A" w:rsidR="00AA2A18" w:rsidRPr="003A45FD" w:rsidRDefault="00AA2A18" w:rsidP="00AA2A1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Concluded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between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hand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: </w:t>
            </w:r>
          </w:p>
        </w:tc>
      </w:tr>
      <w:tr w:rsidR="003A45FD" w:rsidRPr="003A45FD" w14:paraId="3BF1BA91" w14:textId="77777777" w:rsidTr="00F04E86">
        <w:tc>
          <w:tcPr>
            <w:tcW w:w="10632" w:type="dxa"/>
            <w:gridSpan w:val="2"/>
          </w:tcPr>
          <w:p w14:paraId="0EAB699C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60FF4BE1" w14:textId="4901F3B0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a(z) </w:t>
            </w:r>
            <w:permStart w:id="216861239" w:edGrp="everyone"/>
            <w:r w:rsidR="006B722F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>(</w:t>
            </w:r>
            <w:r w:rsidR="00C34761"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>Munkáltató</w:t>
            </w:r>
            <w:r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 xml:space="preserve"> személy neve / </w:t>
            </w:r>
            <w:proofErr w:type="spellStart"/>
            <w:r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>Name</w:t>
            </w:r>
            <w:proofErr w:type="spellEnd"/>
            <w:r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6B722F"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>the</w:t>
            </w:r>
            <w:proofErr w:type="spellEnd"/>
            <w:r w:rsidR="006B722F"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>)</w:t>
            </w:r>
          </w:p>
          <w:permEnd w:id="216861239"/>
          <w:p w14:paraId="3D0ED825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</w:p>
          <w:p w14:paraId="7D86E25F" w14:textId="4648BF84" w:rsidR="00AA2A18" w:rsidRPr="003A45FD" w:rsidRDefault="006B722F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S</w:t>
            </w:r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zékhely /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S</w:t>
            </w:r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eat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address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:</w:t>
            </w:r>
            <w:proofErr w:type="gram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ermStart w:id="922354995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permEnd w:id="922354995"/>
          </w:p>
          <w:p w14:paraId="3AA75C09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</w:p>
          <w:p w14:paraId="4182931F" w14:textId="56E40BFA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Cégjegyzékszám vagy civil nyilvántartási szám /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reg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. No</w:t>
            </w:r>
            <w:proofErr w:type="gram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. :</w:t>
            </w:r>
            <w:proofErr w:type="gram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ermStart w:id="572606662" w:edGrp="everyone"/>
            <w:r w:rsidR="006B722F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……………………………………………………………………………………………………………………………………………………………….</w:t>
            </w:r>
            <w:permEnd w:id="572606662"/>
          </w:p>
          <w:p w14:paraId="4952DB89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</w:p>
          <w:p w14:paraId="0ABCF75B" w14:textId="770497B0" w:rsidR="00AA2A18" w:rsidRPr="003A45FD" w:rsidRDefault="006B722F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A</w:t>
            </w:r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dószám /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tax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No :</w:t>
            </w:r>
            <w:proofErr w:type="gram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ermStart w:id="2015264185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ermEnd w:id="2015264185"/>
          </w:p>
          <w:p w14:paraId="0E6A16B5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</w:p>
          <w:p w14:paraId="16F5DD85" w14:textId="594275D0" w:rsidR="00AA2A18" w:rsidRPr="003A45FD" w:rsidRDefault="006B722F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K</w:t>
            </w:r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épviseli /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R</w:t>
            </w:r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epresented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:</w:t>
            </w:r>
            <w:proofErr w:type="gram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ermStart w:id="2073323036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  <w:r w:rsidR="00AA2A18" w:rsidRPr="003A45FD">
              <w:rPr>
                <w:rFonts w:ascii="Bahnschrift Condensed" w:hAnsi="Bahnschrift Condensed"/>
                <w:bCs/>
                <w:color w:val="auto"/>
                <w:sz w:val="22"/>
                <w:szCs w:val="22"/>
              </w:rPr>
              <w:t>(név, titulus</w:t>
            </w:r>
            <w:r w:rsidRPr="003A45FD">
              <w:rPr>
                <w:rFonts w:ascii="Bahnschrift Condensed" w:hAnsi="Bahnschrift Condensed"/>
                <w:bCs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bCs/>
                <w:color w:val="auto"/>
                <w:sz w:val="22"/>
                <w:szCs w:val="22"/>
              </w:rPr>
              <w:t>nam</w:t>
            </w:r>
            <w:r w:rsidR="00C34761" w:rsidRPr="003A45FD">
              <w:rPr>
                <w:rFonts w:ascii="Bahnschrift Condensed" w:hAnsi="Bahnschrift Condensed"/>
                <w:bCs/>
                <w:color w:val="auto"/>
                <w:sz w:val="22"/>
                <w:szCs w:val="22"/>
              </w:rPr>
              <w:t>e</w:t>
            </w:r>
            <w:proofErr w:type="spellEnd"/>
            <w:r w:rsidR="00AA2A18" w:rsidRPr="003A45FD">
              <w:rPr>
                <w:rFonts w:ascii="Bahnschrift Condensed" w:hAnsi="Bahnschrift Condensed"/>
                <w:bCs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bCs/>
                <w:color w:val="auto"/>
                <w:sz w:val="22"/>
                <w:szCs w:val="22"/>
              </w:rPr>
              <w:t>title</w:t>
            </w:r>
            <w:proofErr w:type="spellEnd"/>
            <w:r w:rsidR="00AA2A18" w:rsidRPr="003A45FD">
              <w:rPr>
                <w:rFonts w:ascii="Bahnschrift Condensed" w:hAnsi="Bahnschrift Condensed"/>
                <w:bCs/>
                <w:color w:val="auto"/>
                <w:sz w:val="22"/>
                <w:szCs w:val="22"/>
              </w:rPr>
              <w:t>)</w:t>
            </w:r>
            <w:permEnd w:id="2073323036"/>
          </w:p>
          <w:p w14:paraId="25DD7582" w14:textId="77777777" w:rsidR="00AA2A18" w:rsidRPr="003A45FD" w:rsidRDefault="00AA2A18">
            <w:pPr>
              <w:rPr>
                <w:rFonts w:ascii="Bahnschrift Condensed" w:hAnsi="Bahnschrift Condensed"/>
              </w:rPr>
            </w:pPr>
          </w:p>
        </w:tc>
      </w:tr>
      <w:tr w:rsidR="003A45FD" w:rsidRPr="003A45FD" w14:paraId="01193319" w14:textId="77777777" w:rsidTr="00AA2A18">
        <w:tc>
          <w:tcPr>
            <w:tcW w:w="5387" w:type="dxa"/>
          </w:tcPr>
          <w:p w14:paraId="34A484F0" w14:textId="25A7AADE" w:rsidR="00AA2A18" w:rsidRPr="003A45FD" w:rsidRDefault="006B722F" w:rsidP="006B722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 továbbiakban: 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Munkáltató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, másrészr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l </w:t>
            </w:r>
          </w:p>
        </w:tc>
        <w:tc>
          <w:tcPr>
            <w:tcW w:w="5245" w:type="dxa"/>
          </w:tcPr>
          <w:p w14:paraId="268CC2C8" w14:textId="2C52CAAF" w:rsidR="00AA2A18" w:rsidRPr="003A45FD" w:rsidRDefault="006B722F" w:rsidP="006B722F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hereinafter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between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</w:p>
        </w:tc>
      </w:tr>
      <w:tr w:rsidR="003A45FD" w:rsidRPr="003A45FD" w14:paraId="1CB12A42" w14:textId="77777777" w:rsidTr="008817BD">
        <w:tc>
          <w:tcPr>
            <w:tcW w:w="10632" w:type="dxa"/>
            <w:gridSpan w:val="2"/>
          </w:tcPr>
          <w:p w14:paraId="42B7DD32" w14:textId="77777777" w:rsidR="006B722F" w:rsidRPr="003A45FD" w:rsidRDefault="006B722F" w:rsidP="006B722F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</w:p>
          <w:p w14:paraId="6C1D5CAB" w14:textId="0535AB99" w:rsidR="006B722F" w:rsidRPr="003A45FD" w:rsidRDefault="006B722F" w:rsidP="006B722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Munkavállaló neve /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Name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Employee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: </w:t>
            </w:r>
            <w:permStart w:id="1384399437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…….</w:t>
            </w:r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permEnd w:id="1384399437"/>
          </w:p>
          <w:p w14:paraId="3D78EAE8" w14:textId="77777777" w:rsidR="006B722F" w:rsidRPr="003A45FD" w:rsidRDefault="006B722F" w:rsidP="006B722F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</w:p>
          <w:p w14:paraId="6673723E" w14:textId="2B890909" w:rsidR="001E275E" w:rsidRPr="0090471B" w:rsidRDefault="001E275E" w:rsidP="006B722F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  <w:r w:rsidRPr="0090471B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Munkavállaló neme/ </w:t>
            </w:r>
            <w:r w:rsidR="00B14017" w:rsidRPr="0090471B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G</w:t>
            </w:r>
            <w:r w:rsidRPr="0090471B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ender of </w:t>
            </w:r>
            <w:proofErr w:type="spellStart"/>
            <w:r w:rsidRPr="0090471B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the</w:t>
            </w:r>
            <w:proofErr w:type="spellEnd"/>
            <w:r w:rsidRPr="0090471B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Employee</w:t>
            </w:r>
            <w:proofErr w:type="spellEnd"/>
            <w:r w:rsidRPr="0090471B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: </w:t>
            </w:r>
            <w:permStart w:id="397819424" w:edGrp="everyone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proofErr w:type="gram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…….</w:t>
            </w:r>
            <w:proofErr w:type="gram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permEnd w:id="397819424"/>
          </w:p>
          <w:p w14:paraId="7A769BF7" w14:textId="77777777" w:rsidR="001E275E" w:rsidRDefault="001E275E" w:rsidP="006B722F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</w:p>
          <w:p w14:paraId="62D89794" w14:textId="742C66DF" w:rsidR="006B722F" w:rsidRPr="003A45FD" w:rsidRDefault="006B722F" w:rsidP="006B722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Születési hely, idő /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Place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date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birth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: </w:t>
            </w:r>
            <w:permStart w:id="767514840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…….</w:t>
            </w:r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ermEnd w:id="767514840"/>
          </w:p>
          <w:p w14:paraId="2A3BE5AE" w14:textId="77777777" w:rsidR="006B722F" w:rsidRPr="003A45FD" w:rsidRDefault="006B722F" w:rsidP="006B722F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</w:p>
          <w:p w14:paraId="56E700AD" w14:textId="46799AC4" w:rsidR="006B722F" w:rsidRPr="003A45FD" w:rsidRDefault="006B722F" w:rsidP="006B722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Anyja születési neve /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Mother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’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birth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name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: </w:t>
            </w:r>
            <w:permStart w:id="208612768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…….</w:t>
            </w:r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permEnd w:id="208612768"/>
          </w:p>
          <w:p w14:paraId="7711DD16" w14:textId="77777777" w:rsidR="006B722F" w:rsidRPr="003A45FD" w:rsidRDefault="006B722F" w:rsidP="006B722F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</w:p>
          <w:p w14:paraId="035B98F2" w14:textId="3314881B" w:rsidR="006B722F" w:rsidRPr="003A45FD" w:rsidRDefault="006B722F" w:rsidP="006B722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Állampolgársága / </w:t>
            </w:r>
            <w:proofErr w:type="gram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Citizenship:</w:t>
            </w:r>
            <w:permStart w:id="1001926303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</w:t>
            </w:r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34761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permEnd w:id="1001926303"/>
          </w:p>
          <w:p w14:paraId="6C072A71" w14:textId="5E7EDF7D" w:rsidR="006B722F" w:rsidRPr="003A45FD" w:rsidRDefault="006B722F" w:rsidP="006B722F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Hivatalos lakóhely vagy tartózkodási hely címe /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official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home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residential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address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69F42989" w14:textId="6E88D126" w:rsidR="006B722F" w:rsidRPr="003A45FD" w:rsidRDefault="006B722F" w:rsidP="006B722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br/>
            </w:r>
            <w:permStart w:id="1030964216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permEnd w:id="1030964216"/>
          </w:p>
          <w:p w14:paraId="56EA499B" w14:textId="77777777" w:rsidR="006B722F" w:rsidRPr="003A45FD" w:rsidRDefault="006B722F" w:rsidP="006B722F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</w:p>
          <w:p w14:paraId="75169B2B" w14:textId="1C673782" w:rsidR="006B722F" w:rsidRPr="003A45FD" w:rsidRDefault="006B722F" w:rsidP="006B722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TAJ szám /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S</w:t>
            </w:r>
            <w:r w:rsidR="00C34761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o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cial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security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number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: </w:t>
            </w:r>
            <w:permStart w:id="203628736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…….</w:t>
            </w:r>
            <w:proofErr w:type="gramEnd"/>
            <w:r w:rsidR="00C34761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permEnd w:id="203628736"/>
          </w:p>
          <w:p w14:paraId="7F4BB4FB" w14:textId="77777777" w:rsidR="006B722F" w:rsidRPr="003A45FD" w:rsidRDefault="006B722F" w:rsidP="006B722F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</w:p>
          <w:p w14:paraId="166B04D6" w14:textId="71802DE0" w:rsidR="006B722F" w:rsidRPr="003A45FD" w:rsidRDefault="006B722F" w:rsidP="006B722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Adóazonosító jel /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Tax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Number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: </w:t>
            </w:r>
            <w:permStart w:id="546528672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34761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…</w:t>
            </w:r>
            <w:permEnd w:id="546528672"/>
          </w:p>
          <w:p w14:paraId="22A53EC4" w14:textId="77777777" w:rsidR="006B722F" w:rsidRPr="003A45FD" w:rsidRDefault="006B722F" w:rsidP="006B722F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</w:p>
          <w:p w14:paraId="3865A172" w14:textId="311CD888" w:rsidR="006B722F" w:rsidRPr="003A45FD" w:rsidRDefault="00C34761" w:rsidP="006B722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Ú</w:t>
            </w:r>
            <w:r w:rsidR="006B722F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tlevél száma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/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Passport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Number</w:t>
            </w:r>
            <w:proofErr w:type="spellEnd"/>
            <w:r w:rsidR="006B722F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: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ermStart w:id="376923820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permEnd w:id="376923820"/>
          </w:p>
          <w:p w14:paraId="2DEF6DC1" w14:textId="77777777" w:rsidR="006B722F" w:rsidRPr="003A45FD" w:rsidRDefault="006B722F" w:rsidP="006B722F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</w:p>
          <w:p w14:paraId="555248B3" w14:textId="2F4E80C5" w:rsidR="006B722F" w:rsidRPr="003A45FD" w:rsidRDefault="006B722F" w:rsidP="006B722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Bankszámlaszáma</w:t>
            </w:r>
            <w:r w:rsidR="00C34761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/ Bank account </w:t>
            </w:r>
            <w:proofErr w:type="gramStart"/>
            <w:r w:rsidR="00C34761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No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:</w:t>
            </w:r>
            <w:r w:rsidR="00C34761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</w:t>
            </w:r>
            <w:permStart w:id="924386221" w:edGrp="everyone"/>
            <w:proofErr w:type="gramEnd"/>
            <w:r w:rsidR="00C34761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ermEnd w:id="924386221"/>
          </w:p>
          <w:p w14:paraId="50BBCEB9" w14:textId="77777777" w:rsidR="006B722F" w:rsidRPr="003A45FD" w:rsidRDefault="006B722F" w:rsidP="006B722F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</w:p>
          <w:p w14:paraId="42C27412" w14:textId="3ACEE1FE" w:rsidR="001E275E" w:rsidRPr="003A45FD" w:rsidRDefault="006B722F" w:rsidP="006B722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MKOSZ nyilvántartási száma</w:t>
            </w:r>
            <w:r w:rsidR="00C34761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/ HB</w:t>
            </w:r>
            <w:r w:rsidR="00E8601B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F</w:t>
            </w:r>
            <w:r w:rsidR="00C34761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34761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reg</w:t>
            </w:r>
            <w:proofErr w:type="spellEnd"/>
            <w:r w:rsidR="00C34761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C34761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number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: </w:t>
            </w:r>
            <w:permStart w:id="1153040435" w:edGrp="everyone"/>
            <w:r w:rsidR="00C34761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</w:p>
          <w:permEnd w:id="1153040435"/>
          <w:p w14:paraId="528D1892" w14:textId="77777777" w:rsidR="006B722F" w:rsidRDefault="006B722F" w:rsidP="006B722F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279269F1" w14:textId="77777777" w:rsidR="001E275E" w:rsidRPr="0090471B" w:rsidRDefault="001E275E" w:rsidP="006B722F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90471B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Munkavállaló email címe / Email </w:t>
            </w:r>
            <w:proofErr w:type="spellStart"/>
            <w:r w:rsidRPr="0090471B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address</w:t>
            </w:r>
            <w:proofErr w:type="spellEnd"/>
            <w:r w:rsidRPr="0090471B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90471B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the</w:t>
            </w:r>
            <w:proofErr w:type="spellEnd"/>
            <w:r w:rsidRPr="0090471B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Employee</w:t>
            </w:r>
            <w:proofErr w:type="spellEnd"/>
            <w:r w:rsidRPr="0090471B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: </w:t>
            </w:r>
            <w:permStart w:id="1063478179" w:edGrp="everyone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permEnd w:id="1063478179"/>
          </w:p>
          <w:p w14:paraId="6E10FC6F" w14:textId="6638EAD5" w:rsidR="005419E6" w:rsidRPr="001E275E" w:rsidRDefault="005419E6" w:rsidP="006B722F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</w:tc>
      </w:tr>
      <w:tr w:rsidR="003A45FD" w:rsidRPr="003A45FD" w14:paraId="15A4ACFF" w14:textId="77777777" w:rsidTr="00AA2A18">
        <w:tc>
          <w:tcPr>
            <w:tcW w:w="5387" w:type="dxa"/>
          </w:tcPr>
          <w:p w14:paraId="5D458E16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mint játékos a továbbiakban: 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Munkavállaló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, (a továbbiakban együtt: Szerz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Felek vagy Felek), között az alulírott napon és helyen az alábbi feltételek szerint. </w:t>
            </w:r>
          </w:p>
          <w:p w14:paraId="5068D202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1911B7C0" w14:textId="6A0656E1" w:rsidR="00AA2A18" w:rsidRPr="003A45FD" w:rsidRDefault="00AA2A18" w:rsidP="00C34761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I. A SZERZ</w:t>
            </w:r>
            <w:r w:rsidRPr="003A45FD">
              <w:rPr>
                <w:rFonts w:ascii="Bahnschrift Condensed" w:hAnsi="Bahnschrift Condensed" w:cs="Cambria"/>
                <w:b/>
                <w:bCs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S T</w:t>
            </w:r>
            <w:r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RGYA</w:t>
            </w:r>
          </w:p>
          <w:p w14:paraId="70815FD0" w14:textId="103FDC05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1. A Felek megállapodnak abban, hogy egymással munkaviszonyt létesítenek, a jelen munkaszerz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sben meghat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rozott id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tartamra. </w:t>
            </w:r>
          </w:p>
          <w:p w14:paraId="2E45A181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2. A munkaviszony alapján a Munkáltató – mint a Sportról szóló 2004. évi I. törvény (a továbbiakban: Sporttörvény) 15. §-a szerinti sportszervezet – a Munkavállalót – mint a Sporttörvény 8. §-a szerinti hivatásos sportolót – a jelen munkaszerz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sben foglalt tartalommal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felt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telekkel, hivatásos sportoló (kosárlabdázó) munkakörben (FEOR 3721) alkalmazza, a Munkavállaló pedig a Munkáltató alkalmazásába lép. </w:t>
            </w:r>
          </w:p>
          <w:p w14:paraId="162401DC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3. A Szerz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Felek kijelentik, hogy a munkaviszony felt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teleinek kialak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 sor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 a vonatkoz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jogszab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lyok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–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gy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sen a 2004.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vi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lastRenderedPageBreak/>
              <w:t xml:space="preserve">I. törvény (Sporttörvény), valamint a 2012. évi I. törvény (a Munka Törvénykönyve, Mt.) – rendelkezései mellett a Magyar Kosárlabdázók Országos Szövetsége (a továbbiakban: MKOSZ) Nyilvántartási, Igazolási és Átigazolási Szabályzata 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figyelembe vételével</w:t>
            </w:r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jártak el. Ennek megfelel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en, jelen munkaszerz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 az MKOSZ által el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rt tartalmi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formai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vetelm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nyekkel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sszhangban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tik. </w:t>
            </w:r>
          </w:p>
          <w:p w14:paraId="53D2D079" w14:textId="77777777" w:rsidR="00E8601B" w:rsidRPr="003A45FD" w:rsidRDefault="00E8601B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6BFC1CC1" w14:textId="1D2D5252" w:rsidR="00AA2A18" w:rsidRPr="003A45FD" w:rsidRDefault="00AA2A18" w:rsidP="00E8601B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II. A MUNKAVÉGZÉS MÓDJA ÉS SZABÁLYAI, A FELEK JOGAI ÉS KÖTELEZETTSÉGEI</w:t>
            </w:r>
          </w:p>
          <w:p w14:paraId="7CEBD059" w14:textId="367C029E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1. A munkavégzés módjaként Felek a Munkavállaló személyes, teljes</w:t>
            </w:r>
            <w:r w:rsidR="00FC6A84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- vagy rész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munkaidőben ellátandó munkavégzését jelölik meg. A Munkavállaló kötelezi magát, hogy sportolói tevékenységét és ahhoz szükséges fizikai és szellemi kapacitását kizárólag a Munkáltató érdekében, a Munkáltató céljai elérésére használja fel. Mindent megtesz annak érdekében, hogy önmaga és a Munkáltató által m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dtetett kosárlabd</w:t>
            </w:r>
            <w:r w:rsidR="004B6C91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csapatok szakmai színvonalát, illetve a Munkáltatóról a sportszakmai közvéleményben, a szurkolókban és a sajtóban kialakult elismerést meg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rizze vagy jav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tsa. </w:t>
            </w:r>
          </w:p>
          <w:p w14:paraId="11B11E9B" w14:textId="77777777" w:rsidR="00FC6A84" w:rsidRPr="003A45FD" w:rsidRDefault="00FC6A84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6"/>
                <w:szCs w:val="6"/>
              </w:rPr>
            </w:pPr>
          </w:p>
          <w:p w14:paraId="64883009" w14:textId="54FC75A9" w:rsidR="00E35A9E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2. A Munkavállaló a Munkáltató m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t, tev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kenységét, jellegét, sportfilozófiáját, valamint az általa ellátandó munkakört, a vele szemben támasztott munkáltatói elvárásokat, a Munkáltató által kialakított rendszerben részére szánt fontos munkavállalói szerepet megismerte, az arra vonatkozó teljes kör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 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koztat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 tudom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sul vette. </w:t>
            </w:r>
          </w:p>
          <w:p w14:paraId="61AD6876" w14:textId="167853EB" w:rsidR="00AA2A18" w:rsidRPr="003A45FD" w:rsidRDefault="00AA2A18" w:rsidP="00010646">
            <w:pPr>
              <w:pStyle w:val="Default"/>
              <w:ind w:left="34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3. A Munkavállaló kijelenti, hogy rendelkezik mindazokkal a képzettségekkel, képességekkel, tapasztalatokkal és alkalmassággal, amelyek szükségesek ahhoz, hogy ellássa a munkakörét és mindazokat a feladatokat, amelyeket a Munkáltató t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le elv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r, valamint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a jelen munkaszerz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sben foglaltak szerint 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gezze. A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kijelenti, hogy nincs tudom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 olyan betegs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vagy 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l, amely az el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ekben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rt tev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kenys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 ell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ra alkalmatlann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tenné, vagy tartósan, vagy jelent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sen akad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lyozn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A Munkav</w:t>
            </w:r>
            <w:r w:rsidR="00B74B22"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á</w:t>
            </w:r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llal</w:t>
            </w:r>
            <w:r w:rsidR="00B74B22"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ó</w:t>
            </w:r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írásban nyilatkozik kor</w:t>
            </w:r>
            <w:r w:rsidR="00B74B22"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á</w:t>
            </w:r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bbi, a sporttev</w:t>
            </w:r>
            <w:r w:rsidR="00B74B22"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é</w:t>
            </w:r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kenys</w:t>
            </w:r>
            <w:r w:rsidR="00B74B22"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é</w:t>
            </w:r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g</w:t>
            </w:r>
            <w:r w:rsidR="00B74B22"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é</w:t>
            </w:r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vel </w:t>
            </w:r>
            <w:r w:rsidR="00B74B22"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ö</w:t>
            </w:r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sszef</w:t>
            </w:r>
            <w:r w:rsidR="00B74B22"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ü</w:t>
            </w:r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gg</w:t>
            </w:r>
            <w:r w:rsidR="00B74B22"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é</w:t>
            </w:r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sbe hozhat</w:t>
            </w:r>
            <w:r w:rsidR="00B74B22"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ó</w:t>
            </w:r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s</w:t>
            </w:r>
            <w:r w:rsidR="00B74B22"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é</w:t>
            </w:r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r</w:t>
            </w:r>
            <w:r w:rsidR="00B74B22"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ü</w:t>
            </w:r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l</w:t>
            </w:r>
            <w:r w:rsidR="00B74B22"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é</w:t>
            </w:r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seir</w:t>
            </w:r>
            <w:r w:rsidR="00B74B22" w:rsidRPr="003A45FD">
              <w:rPr>
                <w:rFonts w:ascii="Bahnschrift Condensed" w:hAnsi="Bahnschrift Condensed" w:cs="Cambria"/>
                <w:b/>
                <w:bCs/>
                <w:color w:val="auto"/>
                <w:sz w:val="22"/>
                <w:szCs w:val="22"/>
              </w:rPr>
              <w:t>ő</w:t>
            </w:r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l </w:t>
            </w:r>
            <w:r w:rsidR="00B74B22"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é</w:t>
            </w:r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s m</w:t>
            </w:r>
            <w:r w:rsidR="00B74B22" w:rsidRPr="003A45FD">
              <w:rPr>
                <w:rFonts w:ascii="Bahnschrift Condensed" w:hAnsi="Bahnschrift Condensed" w:cs="Cambria"/>
                <w:b/>
                <w:bCs/>
                <w:color w:val="auto"/>
                <w:sz w:val="22"/>
                <w:szCs w:val="22"/>
              </w:rPr>
              <w:t>ű</w:t>
            </w:r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</w:t>
            </w:r>
            <w:r w:rsidR="00B74B22"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é</w:t>
            </w:r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teir</w:t>
            </w:r>
            <w:r w:rsidR="00B74B22" w:rsidRPr="003A45FD">
              <w:rPr>
                <w:rFonts w:ascii="Bahnschrift Condensed" w:hAnsi="Bahnschrift Condensed" w:cs="Cambria"/>
                <w:b/>
                <w:bCs/>
                <w:color w:val="auto"/>
                <w:sz w:val="22"/>
                <w:szCs w:val="22"/>
              </w:rPr>
              <w:t>ő</w:t>
            </w:r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l. Munkáltató írásbeli kérésére mindezek egészségügyi dokumentációját h</w:t>
            </w:r>
            <w:r w:rsidR="00677281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iá</w:t>
            </w:r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nytalanul </w:t>
            </w:r>
            <w:r w:rsidR="00677281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és haladéktalanul </w:t>
            </w:r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Munkáltató rendelkezésére bocsátja</w:t>
            </w:r>
            <w:r w:rsidR="00B74B22" w:rsidRPr="003A45FD">
              <w:rPr>
                <w:rFonts w:ascii="Arial Narrow" w:hAnsi="Arial Narrow"/>
                <w:b/>
                <w:bCs/>
                <w:color w:val="auto"/>
              </w:rPr>
              <w:t>.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Amennyiben jelen szerződési pont vonatkozásában Munkáltató számára valótlan közléssel él</w:t>
            </w:r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, vagy a valóságot elhallgatja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r w:rsidR="000720A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avagy az egészségügyi dokumentációját nem bocsátja haladéktalanul a Munkáltató rendelkezésétre,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azzal súlyos szerződésszegést követ el, és Munkáltató jogosult jelen szerződést azonnali hatállyal felmondani.</w:t>
            </w:r>
          </w:p>
          <w:p w14:paraId="548D5B58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4. A Munkavállaló kötelezettségei: </w:t>
            </w:r>
          </w:p>
          <w:p w14:paraId="253CE802" w14:textId="157987CA" w:rsidR="00CA5497" w:rsidRPr="003A45FD" w:rsidRDefault="00AA2A18" w:rsidP="00CA5497">
            <w:pPr>
              <w:pStyle w:val="Default"/>
              <w:ind w:left="740" w:hanging="426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a) Részt vesz a Munkáltató által szervezett, részére kijelölt csapat- vagy egyéni edzéseken, képzéseken, felkészüléseken, edz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borokban, 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rk</w:t>
            </w:r>
            <w:r w:rsidRPr="003A45FD">
              <w:rPr>
                <w:rFonts w:ascii="Bahnschrift Condensed" w:hAnsi="Bahnschrift Condensed" w:cs="Cambria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seken, valamint minden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ltal meghat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rozott egy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 esem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nyen, rendezv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nyen. 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veti mag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azoknak az edz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seknek, egy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 foglalkoz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soknak, illetve egy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ni vagy csoportos fizikai er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seknek, melyeket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szakmai st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bja 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r, azokon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azokon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is teljes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 a szakmai vezet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sporttev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kenys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ggel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sszef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gg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utas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sait azzal, hogy egy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ni edz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elrendel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nek sportszakmailag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s/vagy orvosilag indokolt esetben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 mértékig van helye. </w:t>
            </w:r>
          </w:p>
          <w:p w14:paraId="506494D0" w14:textId="086FA859" w:rsidR="00CA5497" w:rsidRPr="003A45FD" w:rsidRDefault="00AA2A18" w:rsidP="00CA5497">
            <w:pPr>
              <w:pStyle w:val="Default"/>
              <w:ind w:left="456" w:hanging="283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b) A Munkáltató 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zetes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sbeli enged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lye 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semmilyen sporttev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kenys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get vagy ahhoz kapcsol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egy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 tev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kenys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get nem 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gez 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ltal szervezett vagy rendezett edz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sen, 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rk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sen, egy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 esem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nyen, rendezv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nyen. </w:t>
            </w:r>
          </w:p>
          <w:p w14:paraId="64397506" w14:textId="77777777" w:rsidR="00AA2A18" w:rsidRPr="003A45FD" w:rsidRDefault="00AA2A18" w:rsidP="00B070B1">
            <w:pPr>
              <w:pStyle w:val="Default"/>
              <w:numPr>
                <w:ilvl w:val="0"/>
                <w:numId w:val="42"/>
              </w:numPr>
              <w:ind w:left="456" w:hanging="294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lastRenderedPageBreak/>
              <w:t>A Munkáltató 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zetes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sbeli hozz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rul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 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nem 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thet a jelen 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sben meghat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rozott sporttev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kenys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ggel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ssze nem f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gg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munkaviszonyt vagy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sre ir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nyul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egy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b jogviszonyt. </w:t>
            </w:r>
          </w:p>
          <w:p w14:paraId="0B4B63A4" w14:textId="77777777" w:rsidR="00AA2A18" w:rsidRPr="003A45FD" w:rsidRDefault="00AA2A18" w:rsidP="00CA5497">
            <w:pPr>
              <w:pStyle w:val="Default"/>
              <w:numPr>
                <w:ilvl w:val="0"/>
                <w:numId w:val="42"/>
              </w:numPr>
              <w:ind w:left="456" w:hanging="283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Sporttevékenység folytatására kosárlabda sportágban további jogviszonyt nem létesíthet, más sportágban sporttevékenységre vonatkozó jogviszony létesítéshez a Munkáltató 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zetes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sbeli hozz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rul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 sz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ges. </w:t>
            </w:r>
          </w:p>
          <w:p w14:paraId="663A32BD" w14:textId="77777777" w:rsidR="00AA2A18" w:rsidRPr="003A45FD" w:rsidRDefault="00AA2A18" w:rsidP="00CA5497">
            <w:pPr>
              <w:pStyle w:val="Default"/>
              <w:ind w:left="456" w:hanging="283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e) A mérk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seken, edz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seken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valamennyi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val kapcsolatos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zszerepl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se, illetve megjelen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se során, kizárólag a Munkáltató által meghatározott és jóváhagyott felszereléseket viseli, a szponzorokkal, támogatókkal, reklámozókkal kapcsolatos rá vonatkozó kötelezettségeket mindenkor betartja, ezek elvárásait tiszteletben tartja, tevékenysége során figyelembe veszi. </w:t>
            </w:r>
          </w:p>
          <w:p w14:paraId="131EA8FE" w14:textId="1A45E05B" w:rsidR="00864F13" w:rsidRPr="003A45FD" w:rsidRDefault="00AA2A18" w:rsidP="00CA5497">
            <w:pPr>
              <w:pStyle w:val="Default"/>
              <w:ind w:left="456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f) </w:t>
            </w:r>
            <w:r w:rsidR="00864F1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Mindenkor együttm</w:t>
            </w:r>
            <w:r w:rsidR="00864F13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="00864F1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</w:t>
            </w:r>
            <w:r w:rsidR="00864F13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="00864F1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dik a Munk</w:t>
            </w:r>
            <w:r w:rsidR="00864F13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864F1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="00864F13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="00864F1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vezet</w:t>
            </w:r>
            <w:r w:rsidR="00864F13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864F1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ivel, edz</w:t>
            </w:r>
            <w:r w:rsidR="00864F13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864F1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ivel, sportol</w:t>
            </w:r>
            <w:r w:rsidR="00864F13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="00864F1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ival. Mindenkor arra törekszik, hogy sem munkájával, sem magatartásával mások testi épségét vagy egészségét ne sértse vagy veszélyeztesse, anyagi vagy erkölcsi kárt ne okozzon.</w:t>
            </w:r>
          </w:p>
          <w:p w14:paraId="20492661" w14:textId="77777777" w:rsidR="00AA2A18" w:rsidRPr="003A45FD" w:rsidRDefault="00AA2A18" w:rsidP="00CA5497">
            <w:pPr>
              <w:pStyle w:val="Default"/>
              <w:ind w:left="456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g) A munkavégzése során, illetve azon kívül sem tanúsít olyan magatartást, amely nem méltó a munkaköréhez, a Munkáltatóhoz, annak vezet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ihez, edz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ihez, szakmai vezet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hez, sportol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ihoz vagy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ltal 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gzett tev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kenys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ghez, illetve ezekkel nem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sszeegyeztethet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, minden ezzel ellent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tes, helytelen gyakorlatot visszautasít. </w:t>
            </w:r>
          </w:p>
          <w:p w14:paraId="31521342" w14:textId="77777777" w:rsidR="00AA2A18" w:rsidRPr="003A45FD" w:rsidRDefault="00AA2A18" w:rsidP="00CA5497">
            <w:pPr>
              <w:pStyle w:val="Default"/>
              <w:ind w:left="598" w:hanging="425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h) Meg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rzi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, annak vezet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i, edz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i, szakmai vezet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se, sportol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i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a kosárlabdázás 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rnev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t, a munkaviszony fennállása alatt és utána is tart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zkodik az olyan kijelent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sekt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l, magatart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sokt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l, megnyilv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nul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sokt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l, amelyek a fentiek 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rnev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rtik, azokat méltánytalan helyzetbe hozzák. </w:t>
            </w:r>
          </w:p>
          <w:p w14:paraId="34B99169" w14:textId="77777777" w:rsidR="00AA2A18" w:rsidRPr="003A45FD" w:rsidRDefault="00AA2A18" w:rsidP="00CA5497">
            <w:pPr>
              <w:pStyle w:val="Default"/>
              <w:ind w:left="456" w:hanging="26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i) A munkavégzése során, illetve azon kívül is, a munkavégzésével összefüggésben figyelembe veszi és betartja az általános sportszakmai szokásokat, a játék szabályait, valamint az esetleges vonatkozó, mindenkor hatályos jogszabályokat, a munkájára vonatkozó – a Munkavállaló részére igazoltan átadott, illetve közölt és aláírt – szabályokat, szabályzatokat, ideértve különösen a munkaköri leírást, a Munkáltató házirendjét, szabályzatait, eljárásrendjeit, határozatait, 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sait és a munkáltatói jogkört gyakorló személy, a szakmai vezetés, illetve más felettese és a Munkáltató orvosának utasításait (a továbbiakban ezen jogszabályok, szabályok, utasítások együttesen: a Munkavállaló munkájára vonatkozó szabályok), továbbá elfogadja és betartja a mérk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sek hivatalos szem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lyeinek 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seit. </w:t>
            </w:r>
          </w:p>
          <w:p w14:paraId="4E0C3918" w14:textId="2213307B" w:rsidR="00AA2A18" w:rsidRPr="003A45FD" w:rsidRDefault="00AA2A18" w:rsidP="00A77754">
            <w:pPr>
              <w:pStyle w:val="Default"/>
              <w:ind w:left="740" w:hanging="56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j) Sem aktív, sem passzív módon, sem közvetlenül, sem közvetve nem vesz részt a</w:t>
            </w:r>
            <w:r w:rsidR="009B380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 MKOSZ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bármely bajnok</w:t>
            </w:r>
            <w:r w:rsidR="009B380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ságát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, versenyét, mérk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rint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sportfogad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sban vagy szerencsej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kban, a munkáltatói jogok gyakorlójának, vagy amennyiben 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nem tudja el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rni,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vezet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nek halad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ktalanul jelenti, ha 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vagy 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kost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az eredm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 tisztess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gtelen befoly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sol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ra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 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rni vagy olyanr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tudom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sa van. </w:t>
            </w:r>
          </w:p>
          <w:p w14:paraId="45F7204A" w14:textId="77777777" w:rsidR="00AA2A18" w:rsidRPr="003A45FD" w:rsidRDefault="00AA2A18" w:rsidP="00A90C8B">
            <w:pPr>
              <w:pStyle w:val="Default"/>
              <w:ind w:left="456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k) Meg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rzi és megfelel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 karbantartja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l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tvett felszerel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seket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eszk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ket, a munkaviszony megsz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vel vagy megsz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ntet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vel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nak azokat visszaszolg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ltatja. </w:t>
            </w:r>
          </w:p>
          <w:p w14:paraId="349E972B" w14:textId="77777777" w:rsidR="00AA2A18" w:rsidRPr="003A45FD" w:rsidRDefault="00AA2A18" w:rsidP="001F53D6">
            <w:pPr>
              <w:pStyle w:val="Default"/>
              <w:ind w:left="456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lastRenderedPageBreak/>
              <w:t>l)  A Munkáltató els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csapat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nak keret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 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beker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s, illetve a keretben való bennmaradás érdekében, az edzéseken és a mérk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seken,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nak a szakmai vezet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se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ltal kijel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 csapat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ban vagy egy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nileg is, a 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zve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telez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nek meghat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rozott 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rmilyen felk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sen, mindenkor legjobb tud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nak megfelel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 teljesít, gondoskodik a magas szint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kond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ci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fenntart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l, tov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egy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nt is egészséges és olyan életmódot folytat, amely segíti abban, hogy az edzéseken és mérk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seken,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pess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gei szerint a legjobb teljes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nyt ny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ú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jtsa. </w:t>
            </w:r>
          </w:p>
          <w:p w14:paraId="431A0FC2" w14:textId="56816813" w:rsidR="00AA2A18" w:rsidRPr="003A45FD" w:rsidRDefault="00AA2A18" w:rsidP="00503540">
            <w:pPr>
              <w:pStyle w:val="Default"/>
              <w:ind w:left="456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m)</w:t>
            </w:r>
            <w:r w:rsidR="0050354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Részt vesz – a vonatkozó jogszabályokban, 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sokban vagy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kiz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lagos 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rlegel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 jogk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ben meg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llap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tott gyakoris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ggal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kben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–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ltal meghat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rozott munkak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 alkalmass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gi orvosi vizsg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laton, 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delmi,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delmi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balesetv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delmi oktat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son, illetve a munkakör ellátáshoz szükséges vagy a munkavégzéshez egyébként kacsolódó más oktatáson, rendezvényen. </w:t>
            </w:r>
          </w:p>
          <w:p w14:paraId="59DB55B9" w14:textId="77777777" w:rsidR="00AA2A18" w:rsidRPr="003A45FD" w:rsidRDefault="00AA2A18" w:rsidP="00503540">
            <w:pPr>
              <w:pStyle w:val="Default"/>
              <w:ind w:left="456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n) Köteles egészségi, fizikai és pszichés állapotára vonatkozó teljes kör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koztat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 adni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 jelen 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megk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megel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en. Amennyiben 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rmif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le 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se, betegs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ge, eg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szs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gyi probl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ja van, az arra vonatkoz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dokument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ci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jelen 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mell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klet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kell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pezze, ezzel igazolva, hogy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jelen 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megk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megel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 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koztatta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ezen tényekr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l. </w:t>
            </w:r>
          </w:p>
          <w:p w14:paraId="4E7488A7" w14:textId="77777777" w:rsidR="00AA2A18" w:rsidRPr="003A45FD" w:rsidRDefault="00AA2A18" w:rsidP="00503540">
            <w:pPr>
              <w:pStyle w:val="Default"/>
              <w:ind w:left="456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o) Aláveti magát azoknak az orvosi vizsgálatoknak, és szükség esetén kezeléseknek, amelyek szükségesek a teljesítményének és/vagy egészségének meg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hez vagy jav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hoz. A sporttev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kenys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gb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ered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seb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szeti beavatkoz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eset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n, a beavatkozást megel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teles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val,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orvos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val vagy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ltal megjel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 szakorvossal egyeztetni, nem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ltal kijel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 orvos vizsg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nak csak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zetes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sbeli hozz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rul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 alapj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 veti 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mag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t, kiv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telt képez a sürg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gi betegell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s. </w:t>
            </w:r>
          </w:p>
          <w:p w14:paraId="67AB3E77" w14:textId="5C8A68AF" w:rsidR="00AA2A18" w:rsidRPr="003A45FD" w:rsidRDefault="00AA2A18" w:rsidP="00503540">
            <w:pPr>
              <w:pStyle w:val="Default"/>
              <w:ind w:left="456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p)</w:t>
            </w:r>
            <w:r w:rsidR="0050354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 sérülésb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l, balesetb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vagy betegs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gb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ered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munkak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ptelens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ge eset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 e 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nyr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halad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ktalanul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rtes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ti, valamint ebb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ered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hi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orvosi igazol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ssal igazolja, amelyet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teles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hoz haladéktalanul eljuttatni, illetve a Munkáltató orvosának vizsgálata alá vetni magát. </w:t>
            </w:r>
          </w:p>
          <w:p w14:paraId="2F88463B" w14:textId="77777777" w:rsidR="00AA2A18" w:rsidRPr="003A45FD" w:rsidRDefault="00AA2A18" w:rsidP="00503540">
            <w:pPr>
              <w:pStyle w:val="Default"/>
              <w:ind w:left="456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q) Haladéktalanul értesíti a Munkáltatót más sportszervezet részér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hivat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sos kosárlabdázóként történ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foglalkoztat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ra ir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nyul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megkeres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sr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l. A megkeres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 a Munkavállaló más sportszervezettel kizárólag a Munkáltató 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zetes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sbeli hozz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rul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 alapj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 folytathat 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rgyal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sokat, kiv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 a 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lej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megel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2 h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napos id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szakot. </w:t>
            </w:r>
          </w:p>
          <w:p w14:paraId="19FB0799" w14:textId="0962AF2F" w:rsidR="00AA2A18" w:rsidRPr="003A45FD" w:rsidRDefault="00AA2A18" w:rsidP="00010646">
            <w:pPr>
              <w:pStyle w:val="Default"/>
              <w:ind w:left="459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r) Egyéni szponzorálási 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 kiz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lag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zetes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sbeli hozzájárulása esetén köthet. A jelen szerződés aláírásakor már fennálló ilyen szponzorálási szerződésről a Munkáltatót </w:t>
            </w:r>
            <w:r w:rsidR="0098039F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írásban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tájékoztatni köteles.</w:t>
            </w:r>
          </w:p>
          <w:p w14:paraId="4E5F3AF8" w14:textId="77777777" w:rsidR="00AA2A18" w:rsidRPr="003A45FD" w:rsidRDefault="00AA2A18" w:rsidP="00503540">
            <w:pPr>
              <w:pStyle w:val="Default"/>
              <w:ind w:left="456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s) Részt vesz és közrem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dik minden doppingellenes tev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kenys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gben, tart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zkodik a doppingszerek minden fajt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nak, 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pus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nak haszn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l, felsz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sra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teles 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vetni mag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doppingellen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snek, mintav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telen megjelenni, tudomásul veszi, hogy a doppingszabályok megsértése súlyos 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sszeg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snek min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l,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gy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sen: </w:t>
            </w:r>
          </w:p>
          <w:p w14:paraId="36661363" w14:textId="77777777" w:rsidR="00AA2A18" w:rsidRPr="003A45FD" w:rsidRDefault="00AA2A18" w:rsidP="00FC3899">
            <w:pPr>
              <w:pStyle w:val="Default"/>
              <w:ind w:left="74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 xml:space="preserve">-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Tiltott anyagnak, származékának vagy markerjének jelenléte a sportoló testéb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sz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rmaz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mint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ban. </w:t>
            </w:r>
          </w:p>
          <w:p w14:paraId="050287E6" w14:textId="77777777" w:rsidR="00AA2A18" w:rsidRPr="003A45FD" w:rsidRDefault="00AA2A18" w:rsidP="00FC3899">
            <w:pPr>
              <w:pStyle w:val="Default"/>
              <w:ind w:left="74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lastRenderedPageBreak/>
              <w:t xml:space="preserve">-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Tiltott anyag vagy tiltott módszer sportoló által történ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haszn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lata, vagy megk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relt haszn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lata. </w:t>
            </w:r>
          </w:p>
          <w:p w14:paraId="4D24283E" w14:textId="77777777" w:rsidR="00AA2A18" w:rsidRPr="003A45FD" w:rsidRDefault="00AA2A18" w:rsidP="00FC3899">
            <w:pPr>
              <w:pStyle w:val="Default"/>
              <w:ind w:left="74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 xml:space="preserve">-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 mintaszolgáltatási kötelezettség megtagadása, a mintaszolgáltatás elmaradása megfelel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indokl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hi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ban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–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azt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en, hogy a sportol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az alkalmazand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doppingszab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lyok szerint 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rt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rtes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st kapott – vagy a mintavétel akadályozása egyéb módon. </w:t>
            </w:r>
          </w:p>
          <w:p w14:paraId="7F28BA5F" w14:textId="42A0B1D2" w:rsidR="00AA2A18" w:rsidRPr="003A45FD" w:rsidRDefault="00AA2A18" w:rsidP="00FC3899">
            <w:pPr>
              <w:pStyle w:val="Default"/>
              <w:ind w:left="74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 xml:space="preserve">-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Az ellen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sre vonatkoz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nemzetk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zi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vetelm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nynek megfelel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szab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lyokon alapul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, a sportol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 versenyen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li rendelkez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sre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ra, ezen bel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a sportol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holl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 vonatkoz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inform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ci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 biztos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ra, valamint teszten való részvételére vonatkozó követelmények megsértése. </w:t>
            </w:r>
          </w:p>
          <w:p w14:paraId="5882C546" w14:textId="77777777" w:rsidR="00AA2A18" w:rsidRPr="003A45FD" w:rsidRDefault="00AA2A18" w:rsidP="00FC3899">
            <w:pPr>
              <w:pStyle w:val="Default"/>
              <w:ind w:left="74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 xml:space="preserve">-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 doppingellen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rmely elem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nek manipul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sa, illetve ennek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rlete. </w:t>
            </w:r>
          </w:p>
          <w:p w14:paraId="6E09B734" w14:textId="1016535C" w:rsidR="00AA2A18" w:rsidRPr="003A45FD" w:rsidRDefault="00AA2A18" w:rsidP="00FC3899">
            <w:pPr>
              <w:pStyle w:val="Default"/>
              <w:ind w:left="74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 xml:space="preserve">-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Üzérkedés vagy megkísérelt üzérkedés tiltott anyaggal vagy tiltott módszerrel. </w:t>
            </w:r>
          </w:p>
          <w:p w14:paraId="05C62D85" w14:textId="77777777" w:rsidR="00AA2A18" w:rsidRPr="003A45FD" w:rsidRDefault="00AA2A18" w:rsidP="00AA2A18">
            <w:pPr>
              <w:pStyle w:val="Default"/>
              <w:ind w:left="709" w:hanging="283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t) Betartja a Munkáltató, és az MKOSZ antidiszkriminációs 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sait. </w:t>
            </w:r>
          </w:p>
          <w:p w14:paraId="1ECD02E3" w14:textId="77777777" w:rsidR="00AA2A18" w:rsidRPr="003A45FD" w:rsidRDefault="00AA2A18" w:rsidP="00AA2A18">
            <w:pPr>
              <w:pStyle w:val="Default"/>
              <w:ind w:left="708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u) Nem folytat olyan a Kötelez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szs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gbiztos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ell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sair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sz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1997.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vi. LXXXIII.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vi 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ny 18.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§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(6) bekezd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e) pontj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ban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e 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 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grehajt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sz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217/1997. (XII.1.) Kormányrendelet 5/B. § (1) pontjában különösen veszélyes (extrém) sportnak, szórakoztató-szabadid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tev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kenys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nek min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tev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kenys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geket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–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zis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s, jet-ski, vadv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zi evez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s, hegy-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sziklam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s, magashegyi exped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ci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, barlang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szat, 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zisugrás, mélybe ugrás (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bungee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jumping), falmászás, autósport, rally, h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gballonoz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s, 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nyrep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s, ejt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erny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s, paplanerny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s, m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rep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–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, valamint nem bobozik, 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el, snowboardozik, sz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zik, 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zis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el és nem végez palackos búvárkodást. A nem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tev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kenys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ge sor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n 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tt kedvtelési kosárlabdázás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 írásbeli enged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lyhez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tt. </w:t>
            </w:r>
          </w:p>
          <w:p w14:paraId="5BB43914" w14:textId="77777777" w:rsidR="006C6D3F" w:rsidRPr="003A45FD" w:rsidRDefault="00AA2A18" w:rsidP="006C6D3F">
            <w:pPr>
              <w:pStyle w:val="Default"/>
              <w:ind w:left="708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v) Ésszer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 bel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koztatja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rmely 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kosügynökkel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tt 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l. </w:t>
            </w:r>
          </w:p>
          <w:p w14:paraId="5F1479B0" w14:textId="77777777" w:rsidR="006C6D3F" w:rsidRPr="003A45FD" w:rsidRDefault="006C6D3F" w:rsidP="006C6D3F">
            <w:pPr>
              <w:pStyle w:val="Default"/>
              <w:ind w:left="708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514F9747" w14:textId="2BFE8A82" w:rsidR="00AA2A18" w:rsidRPr="003A45FD" w:rsidRDefault="00AA2A18" w:rsidP="006C6D3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5. A Munkáltató köteles: </w:t>
            </w:r>
          </w:p>
          <w:p w14:paraId="756B70D5" w14:textId="77777777" w:rsidR="00AA2A18" w:rsidRPr="003A45FD" w:rsidRDefault="00AA2A18" w:rsidP="00AA2A18">
            <w:pPr>
              <w:pStyle w:val="Default"/>
              <w:ind w:left="708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a) biztosítani a Munkavállaló számára a jelen 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teljes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hez sz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ges szakmai és tárgyi feltételeket; </w:t>
            </w:r>
          </w:p>
          <w:p w14:paraId="35D486C1" w14:textId="77777777" w:rsidR="00AA2A18" w:rsidRPr="003A45FD" w:rsidRDefault="00AA2A18" w:rsidP="00AA2A18">
            <w:pPr>
              <w:pStyle w:val="Default"/>
              <w:ind w:left="708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b) határid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ben,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sedelem 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eleget tenni fizet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telezetts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geinek; </w:t>
            </w:r>
          </w:p>
          <w:p w14:paraId="354258D4" w14:textId="0B91BF5D" w:rsidR="00AA2A18" w:rsidRPr="003A45FD" w:rsidRDefault="00AA2A18" w:rsidP="00AA2A18">
            <w:pPr>
              <w:pStyle w:val="Default"/>
              <w:ind w:left="708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c) tiszteletben tartani és betartani a Munkavállaló emberi jogait, különösen a szabad véleménynyilvánításhoz való jogát, az indokolatlan megkülönböztetés tilalmát; </w:t>
            </w:r>
          </w:p>
          <w:p w14:paraId="4D569821" w14:textId="7BD64799" w:rsidR="00AA2A18" w:rsidRPr="003A45FD" w:rsidRDefault="00AA2A18" w:rsidP="00AA2A18">
            <w:pPr>
              <w:pStyle w:val="Default"/>
              <w:ind w:left="708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d) az egészség- és biztonságpolitikájával összhangban, az MKOSZ szabályzatai által meghatározott mértékben gondoskodni a Munkavállaló balesetbiztosításáról, továbbá a Munkavállaló rendszeres orvosi vizsgálatáról, képzett szakemberek által, a Munkavállaló sporttevékenysége ellátásához kapcsolódóan; </w:t>
            </w:r>
          </w:p>
          <w:p w14:paraId="0E16FF09" w14:textId="77777777" w:rsidR="00AA2A18" w:rsidRPr="003A45FD" w:rsidRDefault="00AA2A18" w:rsidP="00AA2A18">
            <w:pPr>
              <w:pStyle w:val="Default"/>
              <w:ind w:left="708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e) nyilvántartást vezetni – a Munkáltató orvosa útján – a Munkavállaló sérüléseir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l, ide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rtve a nemzeti 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logatottban 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szerepl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sor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 elszenvedett 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 is, biztos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tva ebben a körben a bizalmas adatkezelést; </w:t>
            </w:r>
          </w:p>
          <w:p w14:paraId="2342B5F7" w14:textId="3C54FA0D" w:rsidR="00AA2A18" w:rsidRPr="003A45FD" w:rsidRDefault="00AA2A18" w:rsidP="00AA2A18">
            <w:pPr>
              <w:pStyle w:val="Default"/>
              <w:ind w:left="708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f) a Munkavállaló számára maradéktalanul biztosítani az eredményes felkészüléshez és sportoláshoz szükséges feltételeket, ideértve különösen, de nem kizárólagosan a sportfelszerelések rendelkezésre bocsátását, a kosárlabdázás, mint csapatsport jellegével összefügg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nyeket, szakmai ir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nymutat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sokat, 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koztat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sokat,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lastRenderedPageBreak/>
              <w:t xml:space="preserve">rendszeres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akt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 sportol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si, versenyz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si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edz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 lehet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get, rendszeres fizikai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szellemi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st, valamint az eredm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nyes sporttev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kenys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ggel összefüggésben a kosárlabdázókkal kapcsolatos felkészítést és versenyeztetést; </w:t>
            </w:r>
          </w:p>
          <w:p w14:paraId="514B9953" w14:textId="77777777" w:rsidR="00AA2A18" w:rsidRPr="003A45FD" w:rsidRDefault="00AA2A18" w:rsidP="00AA2A18">
            <w:pPr>
              <w:pStyle w:val="Default"/>
              <w:ind w:left="708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g) tartózkodni a Munkavállalóval szembeni udvariatlan, tiszteletlen stílusú vagy hangvétel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megnyilv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nul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a jogviszony fenntart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sa alatt,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azt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en;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teles továbbá olyan magatartást tanúsítani, amely méltó a Munkavállaló személyéhez, az általa végzett tevékenységhez, valamint köteles meg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rizni a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rnev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t; </w:t>
            </w:r>
          </w:p>
          <w:p w14:paraId="5C45E1C3" w14:textId="77777777" w:rsidR="00AA2A18" w:rsidRPr="003A45FD" w:rsidRDefault="00AA2A18" w:rsidP="00AA2A18">
            <w:pPr>
              <w:pStyle w:val="Default"/>
              <w:ind w:left="708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h) mindenkor együttm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dni a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val. </w:t>
            </w:r>
          </w:p>
          <w:p w14:paraId="67229E36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7BC66D78" w14:textId="54A8C5A3" w:rsidR="00AA2A18" w:rsidRPr="003A45FD" w:rsidRDefault="00AA2A18" w:rsidP="005572DB">
            <w:pPr>
              <w:pStyle w:val="Default"/>
              <w:ind w:left="314" w:hanging="425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6. A Munkáltató szakmai vezetése vagy ügyvezetése saját belátása szerint jogosult meghatározni, hogy a Munkavállaló az edzésmunkáját a Munkáltató felnőtt csapatánál vagy – a II. 4. a) alpontban foglaltakkal összhangban – egyénileg vagy milyen más módon köteles végezni, illetve, hogy a felnőtt csapat melyik mérk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sén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teles</w:t>
            </w:r>
            <w:r w:rsidR="006C6D3F" w:rsidRPr="003A45FD">
              <w:rPr>
                <w:rFonts w:ascii="Bahnschrift Condensed" w:hAnsi="Bahnschrift Condensed"/>
                <w:strike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szt venni.</w:t>
            </w:r>
          </w:p>
          <w:p w14:paraId="0F018723" w14:textId="793A378D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7. A jelen 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fenn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nak ideje alatt a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tékjogának használati jogával kizárólagosan a Munkáltató rendelkezik, amely rendelkezési joga kiterjed az ellenérték fejében vagy ingyenesen más sportszervezet részére történ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ideiglenes (k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lcs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nad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s) vagy 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gleges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tenged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re vagy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tad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ra, felt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ve, ha ahhoz a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llaló 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zetesen,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sban hozz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rul. </w:t>
            </w:r>
          </w:p>
          <w:p w14:paraId="48AA0E80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8. Amennyiben a Munkavállaló a Munkáltató által kijelölt orvos véleményét vitatná, úgy jogosult egy független orvos véleményét kérni. Ha az orvosi megállapítások, illetve szakért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 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lem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nyek elt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ek, akkor a felek megállapodnak egy független harmadik szakért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szem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ben, akinek a 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lem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nye a felekre 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zve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telez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3EFB1499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18"/>
                <w:szCs w:val="18"/>
              </w:rPr>
            </w:pPr>
          </w:p>
          <w:p w14:paraId="41521217" w14:textId="53632EA8" w:rsidR="00AA2A18" w:rsidRPr="003A45FD" w:rsidRDefault="00AA2A18" w:rsidP="00AA2A18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III. A MUNKAVISZONY ID</w:t>
            </w:r>
            <w:r w:rsidRPr="003A45FD">
              <w:rPr>
                <w:rFonts w:ascii="Bahnschrift Condensed" w:hAnsi="Bahnschrift Condensed" w:cs="Calibri"/>
                <w:b/>
                <w:bCs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TARTAMA</w:t>
            </w:r>
          </w:p>
          <w:p w14:paraId="048CD466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1. A munkaviszonyt a felek az Egyéni Feltételekben meghatározott határozott id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tartamra hozz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 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tre. </w:t>
            </w:r>
          </w:p>
          <w:p w14:paraId="29BD10F1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2. A Munkavállaló munkába lépésének napja az Egyéni Feltételekben meghatározott nap. </w:t>
            </w:r>
          </w:p>
          <w:p w14:paraId="553FB6C1" w14:textId="77777777" w:rsidR="00AA2A18" w:rsidRPr="0090471B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14"/>
                <w:szCs w:val="14"/>
              </w:rPr>
            </w:pPr>
          </w:p>
          <w:p w14:paraId="71A91AA9" w14:textId="224EDBD4" w:rsidR="00AA2A18" w:rsidRPr="003A45FD" w:rsidRDefault="00AA2A18" w:rsidP="00B67C34">
            <w:pPr>
              <w:pStyle w:val="Default"/>
              <w:jc w:val="center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IV. A MUNKA DÍJAZÁSA</w:t>
            </w:r>
          </w:p>
          <w:p w14:paraId="21A48F93" w14:textId="3C724731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1. A Munkáltató a Munkavállaló részére munkabért fizet. A Munkáltató a Munkavállaló személyi alapbérét a tárgyhót követ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nap 10. napjáig átutalással köteles megfizetni, amely munkabér </w:t>
            </w:r>
            <w:r w:rsidR="00F308B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összege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szintén a munkaszerz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Egy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ni Felt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telekben ker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meghat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roz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sra. </w:t>
            </w:r>
          </w:p>
          <w:p w14:paraId="3893D260" w14:textId="0149E84B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2. A felek a Mt. 145. § (1) bekezdésében biztosított felhatalmazással élve, megállapodnak abban, hogy a Munkavállaló alapbére magában foglalja az Mt. 140-142. §-ban meghatározott bérpótlékot, abban az esetben, ha az a Munkavállalót megilletné. </w:t>
            </w:r>
          </w:p>
          <w:p w14:paraId="0B61338E" w14:textId="77777777" w:rsidR="00C80888" w:rsidRPr="003A45FD" w:rsidRDefault="00C8088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6"/>
                <w:szCs w:val="6"/>
              </w:rPr>
            </w:pPr>
          </w:p>
          <w:p w14:paraId="39264223" w14:textId="2B038BCE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3. A Munkavállaló nyilatkozhat akként, hogy a jelen 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alapj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n 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megillet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minden juttat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snak a mindenkori minim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rt meghalad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sze ut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 az egyszer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tett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ztehervisel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 hozz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rul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sz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2005.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vi CXX. 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 (a tov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bbiakban: EKHO 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ny) rendelkez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sei szerint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nja ad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-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rul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kfizet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telezetts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teljes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teni. A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nyilatkozata visszavon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sig, illetve a 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nyi kizáró feltételek bekövetkezéséig érvényes. </w:t>
            </w:r>
          </w:p>
          <w:p w14:paraId="7D7892B3" w14:textId="4800D726" w:rsidR="00AA2A18" w:rsidRPr="003A45FD" w:rsidRDefault="00AA2A18" w:rsidP="0090471B">
            <w:pPr>
              <w:pStyle w:val="Default"/>
              <w:ind w:left="30" w:hanging="3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4. A Munkavállaló, összhangban az EKHO választására irányuló nyilatkozatával, tudomásul veszi, hogy a megfizetett EKHO alapján társadalombiztosítási ellátásokra az EKHO törvény 12. §-ban foglaltak szerint jogosult azzal, hogy a társadalombiztosítási ellátásokat a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-vel összhangban köteles alkalmazni Munkáltató. </w:t>
            </w:r>
          </w:p>
          <w:p w14:paraId="634AA824" w14:textId="77777777" w:rsidR="002D7B95" w:rsidRPr="0090471B" w:rsidRDefault="002D7B95" w:rsidP="00C80888">
            <w:pPr>
              <w:pStyle w:val="Default"/>
              <w:ind w:left="456" w:hanging="456"/>
              <w:jc w:val="both"/>
              <w:rPr>
                <w:rFonts w:ascii="Bahnschrift Condensed" w:hAnsi="Bahnschrift Condensed"/>
                <w:color w:val="auto"/>
                <w:sz w:val="32"/>
                <w:szCs w:val="32"/>
              </w:rPr>
            </w:pPr>
          </w:p>
          <w:p w14:paraId="15A0E660" w14:textId="1B9E749A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5. A Munkáltató tudomásul veszi a Munkavállaló EKHO nyilatkozatát. Az EKHO törvény 10. § (1) bekezdése alapján, a Munkáltatót terhel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–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meg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llap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tott és a Munkavállalótól levont – egyszer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tett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ztehervisel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 hozz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rul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az ad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rendj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sz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2003.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vi XCII. 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 rendelkez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sei szerint vallja be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fizeti meg.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nyilatkozik, hogy a munkaviszony keret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ben kifejtett sporttevékenysége során történt baleset (üzemi baleset) esetén a Munkavállaló részére 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szerinti teljes munkab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foly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tja a Mt. rendelkez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seinek megfelel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en, a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 foly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tott 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rsadalombiztos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si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sszeg levon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val. </w:t>
            </w:r>
          </w:p>
          <w:p w14:paraId="28EC068C" w14:textId="77777777" w:rsidR="00E35A9E" w:rsidRPr="003A45FD" w:rsidRDefault="00E35A9E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58B2A267" w14:textId="77777777" w:rsidR="00AA2A18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341EDB79" w14:textId="77777777" w:rsidR="0090471B" w:rsidRPr="003A45FD" w:rsidRDefault="0090471B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580D25BA" w14:textId="01C3F118" w:rsidR="00AA2A18" w:rsidRPr="003A45FD" w:rsidRDefault="00AA2A18" w:rsidP="00AA2A18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V. A MUNKAVÉGZÉS HELYE</w:t>
            </w:r>
          </w:p>
          <w:p w14:paraId="0B6D4862" w14:textId="77777777" w:rsidR="00AA2A18" w:rsidRPr="003A45FD" w:rsidRDefault="00AA2A18" w:rsidP="00BF5F5D">
            <w:pPr>
              <w:pStyle w:val="Default"/>
              <w:ind w:left="314" w:hanging="314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1. A munkavégzés helye: Magyarország közigazgatási területe, ezen belül els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sorban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mindenkori stadionja, sportl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nyei, 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sportszervezetek sportl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nyei stb. azzal, hogy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–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munkak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 jelleg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ad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an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–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munkáját ténylegesen a Munkáltató által egyoldalú nyilatkozattal kijelölt akár belföldi, akár külföldi helyeken is köteles végezni, amely a Munkáltató székhelyét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l, telephelyeit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elt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helyre is eshet. </w:t>
            </w:r>
          </w:p>
          <w:p w14:paraId="7A7E9C15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6636D294" w14:textId="2FAC49C0" w:rsidR="00AA2A18" w:rsidRPr="003A45FD" w:rsidRDefault="00AA2A18" w:rsidP="00AA2A18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VI. MUNKAID</w:t>
            </w:r>
            <w:r w:rsidRPr="003A45FD">
              <w:rPr>
                <w:rFonts w:ascii="Bahnschrift Condensed" w:hAnsi="Bahnschrift Condensed" w:cs="Calibri"/>
                <w:b/>
                <w:bCs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, PIHEN</w:t>
            </w:r>
            <w:r w:rsidRPr="003A45FD">
              <w:rPr>
                <w:rFonts w:ascii="Bahnschrift Condensed" w:hAnsi="Bahnschrift Condensed" w:cs="Calibri"/>
                <w:b/>
                <w:bCs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ID</w:t>
            </w:r>
            <w:r w:rsidRPr="003A45FD">
              <w:rPr>
                <w:rFonts w:ascii="Bahnschrift Condensed" w:hAnsi="Bahnschrift Condensed" w:cs="Calibri"/>
                <w:b/>
                <w:bCs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, A SZABADS</w:t>
            </w:r>
            <w:r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G KIAD</w:t>
            </w:r>
            <w:r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SA</w:t>
            </w:r>
          </w:p>
          <w:p w14:paraId="157790E4" w14:textId="344DEA32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1. A munkaid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-beoszt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az Egy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ni felt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telekben ker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meghat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roz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sra. </w:t>
            </w:r>
          </w:p>
          <w:p w14:paraId="04370A7D" w14:textId="2C1E537C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2. A felek megállapodnak abban, hogy a Munkavállaló munkaszüneti napokon is rendszeresen foglalkoztatható. </w:t>
            </w:r>
          </w:p>
          <w:p w14:paraId="08895A80" w14:textId="40F7FB02" w:rsidR="00AA2A18" w:rsidRPr="003A45FD" w:rsidRDefault="00AA2A18" w:rsidP="00293CF8">
            <w:pPr>
              <w:pStyle w:val="Default"/>
              <w:ind w:left="173" w:hanging="173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3. A 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felek meg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llapodnak abban, hogy az Mt. 143.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§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(2) bekezd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ben meghat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rozott esetekben szabadid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r, amelyet legk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bb a 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rgy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vet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 december harmincegyedik napj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ig kell kiadni. Egyebekben a rendk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li munkaid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 vonatkoz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an, a mindenkor hatályos munkaviszonyra vonatkozó jogszabályok az irányadóak. </w:t>
            </w:r>
          </w:p>
          <w:p w14:paraId="0465605C" w14:textId="77777777" w:rsidR="00293CF8" w:rsidRPr="003A45FD" w:rsidRDefault="00293CF8" w:rsidP="00293CF8">
            <w:pPr>
              <w:pStyle w:val="Default"/>
              <w:ind w:left="173" w:hanging="173"/>
              <w:jc w:val="both"/>
              <w:rPr>
                <w:rFonts w:ascii="Bahnschrift Condensed" w:hAnsi="Bahnschrift Condensed"/>
                <w:color w:val="auto"/>
                <w:sz w:val="6"/>
                <w:szCs w:val="6"/>
              </w:rPr>
            </w:pPr>
          </w:p>
          <w:p w14:paraId="744E1A48" w14:textId="402E5ABA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4. A Munkáltató a pihen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napokat hathavonta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–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szben vagy eg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szben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–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sszevontan is kiadhatja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nak.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pihen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 vonatkoz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rendelkez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seket a vezet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edz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nymutatása alapján 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 hat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rozza meg, figyelembe 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 a hat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lyos jogszab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lyi rendelkez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seket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a csapat, illetve a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edz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sinek, 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rk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seinek, egy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 foglalkoz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sainak id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beoszt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t. </w:t>
            </w:r>
          </w:p>
          <w:p w14:paraId="57A1D0CF" w14:textId="73C7D1ED" w:rsidR="00AA2A18" w:rsidRPr="003A45FD" w:rsidRDefault="00AA2A18" w:rsidP="00E452C7">
            <w:pPr>
              <w:pStyle w:val="Default"/>
              <w:ind w:left="31" w:hanging="31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5. A Munkavállalót az Mt. szerinti napokban meghatározott alapszabadság és az Mt. 117. §-a szerinti pótszabadság illeti meg, amely kiadására a Munkáltató els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dlegesen a bajnoki id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nyek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tt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teles, azzal, hogy azt legal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bb 15 nappal kor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bban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zli a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val. A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rheti legfeljebb 7 munkanap szabadság legfeljebb két részletben való kiadását, legalább 15 nappal a szabadság kezdete 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tt, amelyet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teles teljes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teni. A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nak a 7 munkanap szabads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 ig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nybev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 vonatkoz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nye sor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 figyelemmel kell lennie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rdekeire, így különösen csapatának edz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s-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rk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pontjaira.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vente legal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bb tizenn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gy nap szabads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got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egybef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gg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teles kiadni. </w:t>
            </w:r>
          </w:p>
          <w:p w14:paraId="7615B1DD" w14:textId="41D7CF4C" w:rsidR="00AA2A18" w:rsidRPr="003A45FD" w:rsidRDefault="00AA2A18" w:rsidP="00010646">
            <w:pPr>
              <w:pStyle w:val="Default"/>
              <w:ind w:left="34" w:hanging="3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6. A felek kifejezik azon szándékukat, hogy a munkaviszony során naptári évenként megállapodnak abban, hogy az Mt. 123. § (6) bekezdése alapján, a Munkavállaló részére járó Mt. 117. §-a szerinti pótszabadságot a Munkáltató az esedékesség évének 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ig adja ki. </w:t>
            </w:r>
          </w:p>
          <w:p w14:paraId="157F877A" w14:textId="66A6151A" w:rsidR="00A62963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7. A Munkáltató kivételesen fontos gazdasági érdek vagy a m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zvetlen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l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ú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lyosan érint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ok eset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 a szabads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 kiad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nak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lastRenderedPageBreak/>
              <w:t>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 id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pontj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dos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thatja,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a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 megkezdett szabads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megszak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thatja. </w:t>
            </w:r>
          </w:p>
          <w:p w14:paraId="0C84860D" w14:textId="77777777" w:rsidR="00A62963" w:rsidRDefault="00A62963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2C955A14" w14:textId="77777777" w:rsidR="00BA0DD4" w:rsidRDefault="00BA0DD4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386DC15E" w14:textId="77777777" w:rsidR="00010646" w:rsidRPr="003A45FD" w:rsidRDefault="00010646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3ABAF5A4" w14:textId="1DD75A9B" w:rsidR="00AA2A18" w:rsidRPr="003A45FD" w:rsidRDefault="00AA2A18" w:rsidP="00AA2A18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VII. FELSZERELÉSEK, ESZKÖZÖK RENDELKEZÉSRE BOCSÁTÁSA, HASZNÁLATA</w:t>
            </w:r>
          </w:p>
          <w:p w14:paraId="74E50CA9" w14:textId="64271F42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1. A Munkáltató a Munkavállaló munkájának végzéséhez szükséges sportfelszereléseket, sport- vagy egyéb eszközöket, berendezési tárgyakat bocsáthat a Munkavállaló rendelkezésére munkavégzés céljából, a munkavégzés idejére. </w:t>
            </w:r>
          </w:p>
          <w:p w14:paraId="7CBB61D8" w14:textId="6D11262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2. A Munkavállaló ezen felszerelésekért és eszközökért teljes anyagi felel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ggel tartozik,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teles azokat jogszer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c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lokra felhaszn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lni, azok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llapot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meg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vni, rendeltet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sszer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haszn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lhat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biztos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tani, a munkaviszony megsz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vel vagy megsz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ntet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vel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nak azokat visszaszolg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ltatni. </w:t>
            </w:r>
          </w:p>
          <w:p w14:paraId="5BAB034C" w14:textId="0B27A30B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3. A term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szetes elhaszn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miatti, rendeltet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sszer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használat miatt bekövetkez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kcs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kken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rt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nem felel. </w:t>
            </w:r>
          </w:p>
          <w:p w14:paraId="0AA69A37" w14:textId="77777777" w:rsidR="00F359CB" w:rsidRPr="003A45FD" w:rsidRDefault="00F359CB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4AAA5546" w14:textId="5B9FC8AA" w:rsidR="00AA2A18" w:rsidRPr="003A45FD" w:rsidRDefault="00AA2A18" w:rsidP="00AA2A18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VIII. TITOKTARTÁSI KÖTELEZETTSÉG</w:t>
            </w:r>
          </w:p>
          <w:p w14:paraId="33BD4EF7" w14:textId="54DB5B0F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1. A jelen munkaszerz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rendelkez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sei szigor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ú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bizalmasak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 A felek nem jogosultak a munkaszerz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rendelkez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seinek, felt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teleinek 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rmely 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szem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 részére történ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kiad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ra, kiv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ve, ha ez jogszab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lyi vagy hat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gi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telezetts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 teljes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hez vagy szakmai/p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gyi tan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csad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ig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nybev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hez</w:t>
            </w:r>
            <w:r w:rsidR="009A4F5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gramStart"/>
            <w:r w:rsidR="009A4F5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továbbá</w:t>
            </w:r>
            <w:proofErr w:type="gramEnd"/>
            <w:r w:rsidR="009A4F5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 az MKOSZ szabályzatában meghatározott kötelezettség teljesítéséhez sz</w:t>
            </w:r>
            <w:r w:rsidR="009A4F50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="009A4F5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ks</w:t>
            </w:r>
            <w:r w:rsidR="009A4F50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9A4F5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ges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vagy ahhoz a 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sik f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zetesen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sban hozz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rult. </w:t>
            </w:r>
          </w:p>
          <w:p w14:paraId="7626C6A4" w14:textId="1032BEDF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2. A Felek a munkaviszony fennállása alatt bizalmas, illetve üzleti titkot képez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inform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ci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khoz juthatnak hozz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 A Felek a munkaviszony fenn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 alatt, illetve azt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 sem jogosultak a tev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kenys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kkel kapcsolatos, a munkaviszony keret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ben birtokukba ker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 inform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ci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kat harmadik szem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lyek részére átadni, hozzáférhet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tenni, illetve azokat 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rmely 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don (ak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 saj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vagy harmadik szem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 c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ra) felhaszn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lni. Ez mag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ban foglalja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sen, de nem kiz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lagosan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ltal 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gzett tev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kenys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folyamataira,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zletmenetére, sportszakmai és üzleti terveire, költségvetésére, elszámolásaira és pénzügyeire vonatkozó információkat (ideértve bármely sportolóra, sportszervezetre, ügyfélre, megrendel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re, vev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re, besz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ra,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ra vagy term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kre vonatkoz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inform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ci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t) vagy bármely olyan információt, amelyr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a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sszer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gondolhatja, hogy az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ra 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zve bizalmas inform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ci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, kiv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ve, ha ezen inform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ci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k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tad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hoz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kifejezetten 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zetesen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sban hozz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rult. Felek fenti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telezetts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gei korlátlan ideig fennállnak. </w:t>
            </w:r>
          </w:p>
          <w:p w14:paraId="28B604CA" w14:textId="3E701B1E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3. A Munkavállaló köteles a titoktartási kötelezettségét a Munkáltató szervezetén és a Munkáltató által m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dtetett csapatokon bel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is szem 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tt tartani, nem jogosult 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k, sportol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 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 bizalmas inform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ci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kat átadni, kivéve, ha ez a feladatai ellátásához kifejezetten szükséges. </w:t>
            </w:r>
          </w:p>
          <w:p w14:paraId="69E291F2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4. A jelen VIII. fejezetben foglaltak megsértése a munkaszerz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sb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sz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rmaz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nyeges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telezetts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 jelent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megs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 jelenti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azonnali hat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ú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felmond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 vonhat maga ut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n, tov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bbá a sérelmet szenvedett fél részére a másik fél teljes kártérítési kötelezettséggel tartozik. </w:t>
            </w:r>
          </w:p>
          <w:p w14:paraId="3405E594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6145317C" w14:textId="32480E14" w:rsidR="00AA2A18" w:rsidRPr="003A45FD" w:rsidRDefault="00AA2A18" w:rsidP="00AA2A18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IX. A MUNKAVISZONY MEGSZ</w:t>
            </w:r>
            <w:r w:rsidRPr="003A45FD">
              <w:rPr>
                <w:rFonts w:ascii="Bahnschrift Condensed" w:hAnsi="Bahnschrift Condensed" w:cs="Calibri"/>
                <w:b/>
                <w:bCs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N</w:t>
            </w:r>
            <w:r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SE </w:t>
            </w:r>
            <w:r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S MEGSZ</w:t>
            </w:r>
            <w:r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NTET</w:t>
            </w:r>
            <w:r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SE</w:t>
            </w:r>
          </w:p>
          <w:p w14:paraId="267C21F6" w14:textId="2783FA4D" w:rsidR="00AA2A18" w:rsidRPr="003A45FD" w:rsidRDefault="00AA2A18" w:rsidP="00D31DE3">
            <w:pPr>
              <w:pStyle w:val="Default"/>
              <w:ind w:left="31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1. A munkaviszony megsz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nik a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val,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jogut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 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li megsz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vel, jelen 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dés III. pontjában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lastRenderedPageBreak/>
              <w:t>meghatározott id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lej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val, tov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az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-ben meghat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rozott további esetben. </w:t>
            </w:r>
          </w:p>
          <w:p w14:paraId="56CDF62F" w14:textId="39EE41BD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2. A munkaviszony megszüntethet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megegyez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ssel, felmond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ssal, azonnali hat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ú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felmond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ssal, az Mt. rendelkez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seivel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sszhangban. </w:t>
            </w:r>
          </w:p>
          <w:p w14:paraId="0578DF34" w14:textId="77777777" w:rsidR="00662135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3. A Munkáltató a munkaviszonyt felmondással </w:t>
            </w:r>
          </w:p>
          <w:p w14:paraId="366A5C64" w14:textId="2F72B721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megszüntetheti</w:t>
            </w:r>
            <w:r w:rsidR="00AB6D6A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:</w:t>
            </w:r>
          </w:p>
          <w:p w14:paraId="296747B7" w14:textId="77777777" w:rsidR="00AA2A18" w:rsidRPr="003A45FD" w:rsidRDefault="00AA2A18" w:rsidP="00640CA5">
            <w:pPr>
              <w:pStyle w:val="Default"/>
              <w:ind w:left="1024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a) a felszámolási eljárás tartama alatt, vagy </w:t>
            </w:r>
          </w:p>
          <w:p w14:paraId="7A36F3B8" w14:textId="77777777" w:rsidR="00AA2A18" w:rsidRPr="003A45FD" w:rsidRDefault="00AA2A18" w:rsidP="00640CA5">
            <w:pPr>
              <w:pStyle w:val="Default"/>
              <w:ind w:left="1307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b) ha a munkaviszony fenntartása elháríthatatlan küls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ok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vetkezt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ben lehetetlenn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lik, vagy </w:t>
            </w:r>
          </w:p>
          <w:p w14:paraId="52634D85" w14:textId="04C6F496" w:rsidR="00AA2A18" w:rsidRPr="003A45FD" w:rsidRDefault="00AA2A18" w:rsidP="00640CA5">
            <w:pPr>
              <w:pStyle w:val="Default"/>
              <w:ind w:left="1307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c) ha Munkáltató csapata kiesik abból az osztályból, amelyben a 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skötés id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pontj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ban szerepelt, vagy onnan 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rmely okb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kiz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k, vagy nem kap licencet az adott bajnoks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gban a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vetkez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bajnoki évadban történő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indul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shoz.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jelen alpontban 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tett felmond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 jog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a bajnoks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 utols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hivatalos 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rk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sz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tott 30 napon belül jogosult gyakorolni. </w:t>
            </w:r>
          </w:p>
          <w:p w14:paraId="46A1C1FB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4. A Munkavállaló a munkaviszonyt az alábbi esetekben jogosult felmondással megszüntetni: </w:t>
            </w:r>
          </w:p>
          <w:p w14:paraId="469B8BC8" w14:textId="77777777" w:rsidR="00AA2A18" w:rsidRPr="003A45FD" w:rsidRDefault="00AA2A18" w:rsidP="00AA2A18">
            <w:pPr>
              <w:pStyle w:val="Default"/>
              <w:ind w:left="708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a)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ab/>
              <w:t>Azonnali hatállyal, ha Munkáltató csapata kiesik abból az osztályból, amelyben a 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id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pontj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ban szerepelt; </w:t>
            </w:r>
          </w:p>
          <w:p w14:paraId="584E4A14" w14:textId="77777777" w:rsidR="00AA2A18" w:rsidRPr="003A45FD" w:rsidRDefault="00AA2A18" w:rsidP="00AA2A18">
            <w:pPr>
              <w:pStyle w:val="Default"/>
              <w:ind w:left="708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b) Azonnali hatállyal, amennyiben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csapat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rmely okb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kiz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 abb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l a bajnoki 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oszt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amelyben a 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déskötés id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pontj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ban szerepelt, vagy nem kap licencet az indul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shoz a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vetkez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bajnoki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vadra vagy valamely okb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(pl.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ztartoz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fenn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 stb.) a sportszervezet nem indulhat (nem nevezhet), vagy saj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elhat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roz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l nem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indul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 jog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val, vagy egyetlen bajnokságba sem nevez, vagy alacsonyabb bajnoki osztályba nevez, mint amelyre jogosult. A jelen alpont szerinti esetekben a Munkavállaló azonnal átigazolható és játékjogosultsággal rendelkezik, amennyiben felmondja a 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t,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ezt igazolja az MKOSZ Versenybizottsága irányába. A Munkavállaló a jelen alpontban rögzített felmondási jogát a bajnokság utolsó hivatalos mérk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sz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tott 30 napon bel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l jogosult gyakorolni. </w:t>
            </w:r>
          </w:p>
          <w:p w14:paraId="15152B7D" w14:textId="495B495B" w:rsidR="00806FD6" w:rsidRPr="003A45FD" w:rsidRDefault="00010646" w:rsidP="00806FD6">
            <w:pPr>
              <w:pStyle w:val="Default"/>
              <w:ind w:left="708" w:hanging="28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>
              <w:rPr>
                <w:rFonts w:ascii="Bahnschrift Condensed" w:hAnsi="Bahnschrift Condensed"/>
                <w:color w:val="auto"/>
                <w:sz w:val="22"/>
                <w:szCs w:val="22"/>
              </w:rPr>
              <w:t>c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 Azonnali hatállyal, ha elháríthatatlan körülmény a munkaviszony fenntartását lehetetlenné tenné vagy az a Munkavállalóra aránytalan sérelemmel járna. </w:t>
            </w:r>
          </w:p>
          <w:p w14:paraId="572E8747" w14:textId="77777777" w:rsidR="00FB4B75" w:rsidRPr="003A45FD" w:rsidRDefault="00FB4B75" w:rsidP="00FB4B75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18"/>
                <w:szCs w:val="18"/>
              </w:rPr>
            </w:pPr>
          </w:p>
          <w:p w14:paraId="023BA6DB" w14:textId="6A77A79A" w:rsidR="00AA2A18" w:rsidRPr="003A45FD" w:rsidRDefault="00F40F2B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5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 A Munkáltató vagy a Munkavállaló a munkaviszonyt azonnali hatályú felmondással megszüntetheti, amennyiben a másik fél a munkaviszonyból származó lényeges kötelezettségét szándékosan vagy súlyos gondatlansággal, jelent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m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rt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kben megszegi, vagy egy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bk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nt olyan magatart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 tan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ú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t, amely a munkaviszony fenntart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lehetetlenn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teszi. </w:t>
            </w:r>
          </w:p>
          <w:p w14:paraId="457CCBD7" w14:textId="2EECAADC" w:rsidR="00AA2A18" w:rsidRPr="003A45FD" w:rsidRDefault="00F40F2B" w:rsidP="00B43917">
            <w:pPr>
              <w:pStyle w:val="Default"/>
              <w:ind w:left="31" w:hanging="14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6.</w:t>
            </w:r>
            <w:r w:rsidR="004D482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Az azonnali hatályú felmondás tekintetében, a munkaviszonyból származó lényeges kötelezettség Munkavállaló általi jelent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megszeg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nek, illetve a munkaviszony fenntart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lehetetlenn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tev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munkav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 magatart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snak min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lnek k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sen a k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vetkez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k: </w:t>
            </w:r>
          </w:p>
          <w:p w14:paraId="52F34570" w14:textId="70D9F32F" w:rsidR="00AA2A18" w:rsidRPr="003A45FD" w:rsidRDefault="00AC3EBD" w:rsidP="00A725CA">
            <w:pPr>
              <w:pStyle w:val="Default"/>
              <w:ind w:left="317" w:firstLine="3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Garamond"/>
                <w:color w:val="auto"/>
                <w:sz w:val="22"/>
                <w:szCs w:val="22"/>
              </w:rPr>
              <w:t>a)</w:t>
            </w:r>
            <w:r w:rsidR="00AA2A18" w:rsidRPr="003A45FD">
              <w:rPr>
                <w:rFonts w:ascii="Bahnschrift Condensed" w:hAnsi="Bahnschrift Condensed" w:cs="Garamond"/>
                <w:color w:val="auto"/>
                <w:sz w:val="22"/>
                <w:szCs w:val="22"/>
              </w:rPr>
              <w:t xml:space="preserve">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 munkaszerz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II. fejezet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ben foglalt vagy a munkaszerz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sben kifejezetten ekk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nt meghat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rozott k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telezetts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gek Munkavállaló általi megszegése; </w:t>
            </w:r>
          </w:p>
          <w:p w14:paraId="59BBC79B" w14:textId="2C753ED7" w:rsidR="00AA2A18" w:rsidRPr="003A45FD" w:rsidRDefault="00AC3EBD" w:rsidP="00A725CA">
            <w:pPr>
              <w:pStyle w:val="Default"/>
              <w:ind w:left="31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Garamond"/>
                <w:color w:val="auto"/>
                <w:sz w:val="22"/>
                <w:szCs w:val="22"/>
              </w:rPr>
              <w:t>b)</w:t>
            </w:r>
            <w:r w:rsidR="00AA2A18" w:rsidRPr="003A45FD">
              <w:rPr>
                <w:rFonts w:ascii="Bahnschrift Condensed" w:hAnsi="Bahnschrift Condensed" w:cs="Garamond"/>
                <w:color w:val="auto"/>
                <w:sz w:val="22"/>
                <w:szCs w:val="22"/>
              </w:rPr>
              <w:t xml:space="preserve">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vérvizsgálat vagy egyéb arra alkalmas módszer alapján megállapított, alkohol vagy a munkavégzési képességre egyébként hátrányosan ható szer vagy doppingszer befolyása alatti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lastRenderedPageBreak/>
              <w:t>állapotban történ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munk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ra jelentkez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s, illetve munkavégzés, valamint a vér-, vizelet- vagy más hasonló vizsgálat megtagadása; </w:t>
            </w:r>
          </w:p>
          <w:p w14:paraId="13E5710F" w14:textId="51613373" w:rsidR="00AA2A18" w:rsidRPr="003A45FD" w:rsidRDefault="00AC3EBD" w:rsidP="00A725CA">
            <w:pPr>
              <w:pStyle w:val="Default"/>
              <w:ind w:left="317"/>
              <w:jc w:val="both"/>
              <w:rPr>
                <w:rFonts w:ascii="Bahnschrift Condensed" w:hAnsi="Bahnschrift Condensed" w:cs="Garamon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Garamond"/>
                <w:color w:val="auto"/>
                <w:sz w:val="22"/>
                <w:szCs w:val="22"/>
              </w:rPr>
              <w:t>c)</w:t>
            </w:r>
            <w:r w:rsidR="00AA2A18" w:rsidRPr="003A45FD">
              <w:rPr>
                <w:rFonts w:ascii="Bahnschrift Condensed" w:hAnsi="Bahnschrift Condensed" w:cs="Garamond"/>
                <w:color w:val="auto"/>
                <w:sz w:val="22"/>
                <w:szCs w:val="22"/>
              </w:rPr>
              <w:t xml:space="preserve"> a Munkavállalóval szemben joger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 w:cs="Garamond"/>
                <w:color w:val="auto"/>
                <w:sz w:val="22"/>
                <w:szCs w:val="22"/>
              </w:rPr>
              <w:t>s doppingb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="00AA2A18" w:rsidRPr="003A45FD">
              <w:rPr>
                <w:rFonts w:ascii="Bahnschrift Condensed" w:hAnsi="Bahnschrift Condensed" w:cs="Garamond"/>
                <w:color w:val="auto"/>
                <w:sz w:val="22"/>
                <w:szCs w:val="22"/>
              </w:rPr>
              <w:t>ntet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 w:cs="Garamond"/>
                <w:color w:val="auto"/>
                <w:sz w:val="22"/>
                <w:szCs w:val="22"/>
              </w:rPr>
              <w:t>s kiszab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 w:cs="Garamond"/>
                <w:color w:val="auto"/>
                <w:sz w:val="22"/>
                <w:szCs w:val="22"/>
              </w:rPr>
              <w:t xml:space="preserve">sa; </w:t>
            </w:r>
          </w:p>
          <w:p w14:paraId="642F0791" w14:textId="6F17F31D" w:rsidR="00AA2A18" w:rsidRPr="003A45FD" w:rsidRDefault="00AC3EBD" w:rsidP="00A725CA">
            <w:pPr>
              <w:pStyle w:val="Default"/>
              <w:ind w:left="31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Garamond"/>
                <w:color w:val="auto"/>
                <w:sz w:val="22"/>
                <w:szCs w:val="22"/>
              </w:rPr>
              <w:t xml:space="preserve">d)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tiltott sportfogadásban történ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r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szv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 t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rgy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ban nyomoz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megindul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 a Munkav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val, mint gyan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ú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tottal szemben; </w:t>
            </w:r>
          </w:p>
          <w:p w14:paraId="7B422B93" w14:textId="58183A75" w:rsidR="00AA2A18" w:rsidRPr="003A45FD" w:rsidRDefault="00AC3EBD" w:rsidP="00A725CA">
            <w:pPr>
              <w:pStyle w:val="Default"/>
              <w:ind w:left="31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Garamond"/>
                <w:color w:val="auto"/>
                <w:sz w:val="22"/>
                <w:szCs w:val="22"/>
              </w:rPr>
              <w:t xml:space="preserve">e)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 Munkáltató sportszakmai vagy piaci versenytársaival vagy azok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alkalmazottaival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, megbízottjaival való bizonyított, a Munkáltató sportszakmai vagy üzleti érdekeit sért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egyeztet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s, ide nem 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rtve a jelen szerz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II. 4. q) pontj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ban r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gz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tett tárgyalásokat; </w:t>
            </w:r>
          </w:p>
          <w:p w14:paraId="348EA7CE" w14:textId="69802376" w:rsidR="00AA2A18" w:rsidRPr="003A45FD" w:rsidRDefault="00AC3EBD" w:rsidP="00A725CA">
            <w:pPr>
              <w:pStyle w:val="Default"/>
              <w:ind w:left="31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Garamond"/>
                <w:color w:val="auto"/>
                <w:sz w:val="22"/>
                <w:szCs w:val="22"/>
              </w:rPr>
              <w:t>f)</w:t>
            </w:r>
            <w:r w:rsidR="00AA2A18" w:rsidRPr="003A45FD">
              <w:rPr>
                <w:rFonts w:ascii="Bahnschrift Condensed" w:hAnsi="Bahnschrift Condensed" w:cs="Garamond"/>
                <w:color w:val="auto"/>
                <w:sz w:val="22"/>
                <w:szCs w:val="22"/>
              </w:rPr>
              <w:t xml:space="preserve">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 munkáltatói jogok gyakorlójával vagy más felettessel, a szakmai stáb tagjaival vagy a Munkáltató, illetve más sportszervezet sportolóival, szurkolóival,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alkalmazottaival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, megbízottjaival, üzleti partnereivel, támogatóival, a játékvezet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kkel udvariatlan, tiszteletlen st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lus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ú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vagy hangv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viselked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s; </w:t>
            </w:r>
          </w:p>
          <w:p w14:paraId="5FC857FC" w14:textId="23EE724C" w:rsidR="00AA2A18" w:rsidRPr="003A45FD" w:rsidRDefault="00AC3EBD" w:rsidP="00A725CA">
            <w:pPr>
              <w:pStyle w:val="Default"/>
              <w:ind w:left="31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Garamond"/>
                <w:color w:val="auto"/>
                <w:sz w:val="22"/>
                <w:szCs w:val="22"/>
              </w:rPr>
              <w:t xml:space="preserve">g)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bármely mérk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sr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l, edz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sr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l, felk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sz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 programr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l, egy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 el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 meghat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rozott esem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nyr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jelent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indok n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lk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li, igazolatlan mulaszt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s; e mulaszt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al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a Munkav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egyidej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leg magát megfelel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igazol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ssal kimentheti; </w:t>
            </w:r>
          </w:p>
          <w:p w14:paraId="23E449B2" w14:textId="67F3B9AA" w:rsidR="00AA2A18" w:rsidRPr="003A45FD" w:rsidRDefault="00AC3EBD" w:rsidP="00A725CA">
            <w:pPr>
              <w:pStyle w:val="Default"/>
              <w:ind w:left="31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Garamond"/>
                <w:color w:val="auto"/>
                <w:sz w:val="22"/>
                <w:szCs w:val="22"/>
              </w:rPr>
              <w:t xml:space="preserve">h)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 munkahelyi légkör hátrányos befolyásolása, és/vagy összeférhetetlen, vagy a munkatársakkal való együttm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 egy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bk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nt megnehez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vagy lehetetlenn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tev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magatart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tan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ú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sa, k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sen, amennyiben ennek k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vetkeztében a munkatársak, sportoló társak jelzik az együttm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ssel kapcsolatos kifog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sukat; </w:t>
            </w:r>
          </w:p>
          <w:p w14:paraId="07EC01C4" w14:textId="4800143D" w:rsidR="00AA2A18" w:rsidRPr="003A45FD" w:rsidRDefault="00AC3EBD" w:rsidP="00A725CA">
            <w:pPr>
              <w:pStyle w:val="Default"/>
              <w:ind w:left="31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Garamond"/>
                <w:color w:val="auto"/>
                <w:sz w:val="22"/>
                <w:szCs w:val="22"/>
              </w:rPr>
              <w:t xml:space="preserve">i)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 mérk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befoly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ra alkalmas jogellenes cselekm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 elk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vet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se, annak k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rlete, arra val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felbujt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vagy abban val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rmilyen r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szess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g, k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zrem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s, 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sszeghatárra való tekintet nélkül; </w:t>
            </w:r>
          </w:p>
          <w:p w14:paraId="040C765A" w14:textId="7387BF6C" w:rsidR="00AA2A18" w:rsidRPr="003A45FD" w:rsidRDefault="00AC3EBD" w:rsidP="00A725CA">
            <w:pPr>
              <w:pStyle w:val="Default"/>
              <w:ind w:left="31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Garamond"/>
                <w:color w:val="auto"/>
                <w:sz w:val="22"/>
                <w:szCs w:val="22"/>
              </w:rPr>
              <w:t xml:space="preserve">j)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 Munkavállaló játéktól való joger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eltilt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 a 3 h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napot vagy az 5 m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rk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st meghaladja; </w:t>
            </w:r>
          </w:p>
          <w:p w14:paraId="6D250C5F" w14:textId="1EC925FE" w:rsidR="00AA2A18" w:rsidRPr="003A45FD" w:rsidRDefault="00AC3EBD" w:rsidP="00A725CA">
            <w:pPr>
              <w:pStyle w:val="Default"/>
              <w:ind w:left="31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Garamond"/>
                <w:color w:val="auto"/>
                <w:sz w:val="22"/>
                <w:szCs w:val="22"/>
              </w:rPr>
              <w:t xml:space="preserve">k)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 Munkavállaló szabadságáról 4 naptári napot meghaladó késéssel érkezik vissza, vagy a </w:t>
            </w:r>
            <w:proofErr w:type="gram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téli</w:t>
            </w:r>
            <w:proofErr w:type="gram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illetve nyári felkészülésre 4 naptári napot meghaladó késéssel érkezik; kivéve, ha késés indoka bizonyítható módon a Munkavállaló számára elháríthatatlan küls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k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lm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ny; </w:t>
            </w:r>
          </w:p>
          <w:p w14:paraId="7B9D3C31" w14:textId="2AB90499" w:rsidR="00AA2A18" w:rsidRPr="003A45FD" w:rsidRDefault="00AC3EBD" w:rsidP="00A725CA">
            <w:pPr>
              <w:pStyle w:val="Default"/>
              <w:ind w:left="31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Garamond"/>
                <w:color w:val="auto"/>
                <w:sz w:val="22"/>
                <w:szCs w:val="22"/>
              </w:rPr>
              <w:t xml:space="preserve">l)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Az MKOSZ a Munkavállaló hivatásos sportolói versenyengedélyét visszavonja. </w:t>
            </w:r>
          </w:p>
          <w:p w14:paraId="5D4137B2" w14:textId="120093CE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7. A felek megállapodnak, hogy az azonnali hatályú felmondás tekintetében, a munkaviszonyból származó lényeges kötelezettség Munkáltató általi jelent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megszeg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nek min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sen, ha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II. 5. b) alpontban foglalt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telezetts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nem teljes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ti. Az azonnali hatályú felmondás jogát ebben az esetben a Munkavállaló csak azt követ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 gyakorolhatja, hogy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munkab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nek megfizet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vel legal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bb 30 nap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sedelembe esett,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a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a 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sszer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teljes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sre legal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bb 15 napos határid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vel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sban felsz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totta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a hat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eredm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nytelen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l telt el. </w:t>
            </w:r>
          </w:p>
          <w:p w14:paraId="2FBC84E5" w14:textId="0FD154E4" w:rsidR="00F40F2B" w:rsidRPr="003A45FD" w:rsidRDefault="00F40F2B" w:rsidP="00F40F2B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8. „No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cut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szerződés”</w:t>
            </w:r>
          </w:p>
          <w:p w14:paraId="6E430733" w14:textId="77777777" w:rsidR="00F40F2B" w:rsidRPr="003A45FD" w:rsidRDefault="00F40F2B" w:rsidP="00F40F2B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Jelen szerződésben meg nem határozott okból a munkajogviszony nem szüntethető meg.</w:t>
            </w:r>
          </w:p>
          <w:p w14:paraId="1B617B61" w14:textId="77777777" w:rsidR="0014383E" w:rsidRPr="003A45FD" w:rsidRDefault="0014383E" w:rsidP="00F40F2B">
            <w:pPr>
              <w:pStyle w:val="Default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</w:p>
          <w:p w14:paraId="2A027E22" w14:textId="513C8FB2" w:rsidR="00AA2A18" w:rsidRPr="003A45FD" w:rsidRDefault="00AA2A18" w:rsidP="00AA2A18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X. EGYÉB JOGKÖVETKEZMÉNYEK ALKALMAZÁSA</w:t>
            </w:r>
          </w:p>
          <w:p w14:paraId="3CADA95B" w14:textId="77777777" w:rsidR="00AA2A18" w:rsidRPr="003A45FD" w:rsidRDefault="00AA2A18" w:rsidP="00A867A3">
            <w:pPr>
              <w:pStyle w:val="Default"/>
              <w:ind w:left="173" w:hanging="173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1. Az Mt. 56. § (1) bekezdésében foglalt felhatalmazás alapján, a felek megállapodnak, hogy a Munkavállaló vétkes kötelezettségszegése esetén – a saját kizárólagos hatáskörében és mérlegelési jogkörében, az azonnali hatályú felmondás helyett vagy azt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lastRenderedPageBreak/>
              <w:t>megel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en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–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telezetts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gszeg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ú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f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gg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en, az 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bbi h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nyos jogk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vetkezm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nyeket alkalmazhatja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vele szemben: </w:t>
            </w:r>
          </w:p>
          <w:p w14:paraId="6D46DB14" w14:textId="77777777" w:rsidR="00AA2A18" w:rsidRPr="003A45FD" w:rsidRDefault="00AA2A18" w:rsidP="00A867A3">
            <w:pPr>
              <w:pStyle w:val="Default"/>
              <w:ind w:left="314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a) szóbeli vagy írásbeli figyelmeztetés; </w:t>
            </w:r>
          </w:p>
          <w:p w14:paraId="524F71FF" w14:textId="77777777" w:rsidR="00AA2A18" w:rsidRPr="003A45FD" w:rsidRDefault="00AA2A18" w:rsidP="00A867A3">
            <w:pPr>
              <w:pStyle w:val="Default"/>
              <w:ind w:left="314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b) vagyoni hátrányt megállapító jogkövetkezmény (pénzbüntetés) els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esetben (a jogk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vetkezm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 meg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llap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sakor ir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nyad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havi alapb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 66%-</w:t>
            </w:r>
            <w:proofErr w:type="spellStart"/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terjed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en); </w:t>
            </w:r>
          </w:p>
          <w:p w14:paraId="4CD5147C" w14:textId="77777777" w:rsidR="00AA2A18" w:rsidRPr="003A45FD" w:rsidRDefault="00AA2A18" w:rsidP="00A867A3">
            <w:pPr>
              <w:pStyle w:val="Default"/>
              <w:ind w:left="314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c) vagyoni hátrányt megállapító jogkövetkezmény (pénzbüntetés) ismételt esetben, az els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nzb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ntet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meg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llap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egy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ven bel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vagy az ism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telt p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nzb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ntet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meg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llap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 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rmikor (a jogk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vetkezm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 meg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llap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sakor ir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nyad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havi alapb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 66%-</w:t>
            </w:r>
            <w:proofErr w:type="spellStart"/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terjed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en). </w:t>
            </w:r>
          </w:p>
          <w:p w14:paraId="257FB283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4D2686A7" w14:textId="1E67729D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2. A Munkavállaló vétkes kötelezettségszegésének min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a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ra vonatkoz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szab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lyok 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tkes megszeg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 vagy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bels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szab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lyzat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ban ilyenk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nt vagy fegyelmi 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nt meghat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rozott magatart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s, mulaszt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vagy olyan magatart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s, mulaszt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s, amelyhez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bels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szab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lyzata h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nyos jogk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vetkezm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nyt f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z. </w:t>
            </w:r>
          </w:p>
          <w:p w14:paraId="134A7A2E" w14:textId="420AE5B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3. A Munkavállaló a jelen munkaszerz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val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–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az Mt. 161.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§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(2) bekezd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a) pontja alapj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n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–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hozz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rul ahhoz, hogy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zirenddel</w:t>
            </w:r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illetve egy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 szab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lyzat rendelkez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seivel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sszhangban megállapított pénzbüntetés összegét a munkabéréb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l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s/vagy 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s, 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 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juttat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l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–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havi szem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lyi alapb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 33%-</w:t>
            </w:r>
            <w:proofErr w:type="spellStart"/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nak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erej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ig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–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havonta levonja. </w:t>
            </w:r>
          </w:p>
          <w:p w14:paraId="2B3DF6A0" w14:textId="744ED25B" w:rsidR="00AA2A18" w:rsidRPr="003A45FD" w:rsidRDefault="00AA2A18" w:rsidP="008E2468">
            <w:pPr>
              <w:pStyle w:val="Default"/>
              <w:ind w:left="31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4. A felek rögzítik, hogy a hátrányos jogkövetkezmények alkalmazásakor azok sorrendisége értelemszer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en csak a X. 1. pont 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b)-</w:t>
            </w:r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c) alpontjai tekintet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ben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tt, egy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nt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–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vonatkoz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szab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lyzat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val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sszhangban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–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az eset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sszes 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nyit 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rlegelve 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nt, hogy figyelmeztet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 vagy vagyoni h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nyt tartalmaz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jogk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vetkezm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nyt alkalmaz. A hátrányos jogkövetkezményt írásba kell foglalni és indokolni kell, és vele szemben a Munkavállalót megilleti a jogorvoslat joga, melyet keresettel érvényesíthet a közlést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sz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tott 30 napon bel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a ter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letileg illet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kes törvényszék el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tt. A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ezen, a jogorvoslati lehet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 is kiterjed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koztat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 kifejezetten tudom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sul veszi azzal, hogy Munkáltató székhelye szerinti törvényszék az alábbiakban megnevezésre kerül</w:t>
            </w:r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7B7977D8" w14:textId="6D89036A" w:rsidR="008E2468" w:rsidRPr="003A45FD" w:rsidRDefault="008E2468" w:rsidP="008E2468">
            <w:pPr>
              <w:pStyle w:val="Default"/>
              <w:rPr>
                <w:rFonts w:ascii="Bahnschrift Condensed" w:hAnsi="Bahnschrift Condensed"/>
                <w:color w:val="auto"/>
                <w:sz w:val="10"/>
                <w:szCs w:val="10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Az illetékes törvényszék: </w:t>
            </w:r>
          </w:p>
          <w:p w14:paraId="022EEBAC" w14:textId="2D1E8377" w:rsidR="008E2468" w:rsidRPr="003A45FD" w:rsidRDefault="00421E16" w:rsidP="008E246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permStart w:id="1706252159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______________________________________________________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_  </w:t>
            </w:r>
            <w:r w:rsidRPr="003A45FD">
              <w:rPr>
                <w:rFonts w:ascii="Bahnschrift Condensed" w:hAnsi="Bahnschrift Condensed"/>
                <w:color w:val="auto"/>
                <w:sz w:val="28"/>
                <w:szCs w:val="28"/>
              </w:rPr>
              <w:t>Törvényszék</w:t>
            </w:r>
            <w:proofErr w:type="gramEnd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</w:p>
          <w:permEnd w:id="1706252159"/>
          <w:p w14:paraId="7DF78C55" w14:textId="0F426BD1" w:rsidR="008E2468" w:rsidRPr="003A45FD" w:rsidRDefault="008E2468" w:rsidP="008E246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(kötelező kitölteni)</w:t>
            </w:r>
          </w:p>
          <w:p w14:paraId="26C42EA9" w14:textId="77777777" w:rsidR="008E2468" w:rsidRPr="003A45FD" w:rsidRDefault="008E246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01658E25" w14:textId="220356D4" w:rsidR="00AA2A18" w:rsidRPr="003A45FD" w:rsidRDefault="00AA2A18" w:rsidP="00BA3EBD">
            <w:pPr>
              <w:pStyle w:val="Default"/>
              <w:jc w:val="center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XI. VEGYES RENDELKEZÉSEK</w:t>
            </w:r>
          </w:p>
          <w:p w14:paraId="06DBC4C5" w14:textId="1A8DC7C4" w:rsidR="00D10B2A" w:rsidRPr="0090471B" w:rsidRDefault="00D10B2A" w:rsidP="00D10B2A">
            <w:pPr>
              <w:pStyle w:val="Default"/>
              <w:numPr>
                <w:ilvl w:val="0"/>
                <w:numId w:val="48"/>
              </w:numPr>
              <w:ind w:left="173" w:hanging="264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 Munkavállaló jelen szerződés aláírásával kéri, hogy a Sport törvény 1/A. § szerint a Munkáltató igazolt sportolóként nyilvántartásba vegye és ennek érdekében </w:t>
            </w:r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kéri azt is</w:t>
            </w:r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, hogy a jelen szerződés elején szereplő személyes adatait nyilvántartsa. Az igazolt sportolói jogviszony megszűnik jelen szerződés megszűnésével egyidejűleg a játékengedély érvényességi idejére tekintet nélkül. Az igazolt sportolói jogviszony jelen szerződés fennállása alatt önmagában nem szüntethető meg. Átigazolás esetén az igazolt sportolói jogviszony megszűnik a munkavállaló és az átvevő sportszervezet közötti megállapodással.</w:t>
            </w:r>
          </w:p>
          <w:p w14:paraId="263D3BFF" w14:textId="77777777" w:rsidR="00D10B2A" w:rsidRDefault="00AA2A18" w:rsidP="00D10B2A">
            <w:pPr>
              <w:pStyle w:val="Default"/>
              <w:numPr>
                <w:ilvl w:val="0"/>
                <w:numId w:val="48"/>
              </w:numPr>
              <w:ind w:left="173" w:hanging="264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 Munkavállaló kijelenti, hogy a Munkáltató Házirendjét átvette, tartalmát a Munkáltató ismertette, elmagyarázta részére, az abban foglaltakat a Munkavállaló magára nézve kötelez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nek elismeri, felt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ve, ha fenti szab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lyzatokat, valamint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egy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 szab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lyzat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val igazoltan megismerte. A Házirend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lastRenderedPageBreak/>
              <w:t xml:space="preserve">megváltoztatását követően a hatályos Házirend szövegét a Munkavállaló Munkáltatótól haladéktalanul megkapja és annak </w:t>
            </w:r>
            <w:r w:rsidR="00A52C6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átvételét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A52C6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az azon elhelyezett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aláírásával köteles igazolni.</w:t>
            </w:r>
          </w:p>
          <w:p w14:paraId="3727FE5E" w14:textId="77777777" w:rsidR="00D10B2A" w:rsidRDefault="00AA2A18" w:rsidP="00D10B2A">
            <w:pPr>
              <w:pStyle w:val="Default"/>
              <w:numPr>
                <w:ilvl w:val="0"/>
                <w:numId w:val="48"/>
              </w:numPr>
              <w:ind w:left="173" w:hanging="264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 Munkáltató tájékoztatja a Munkavállalót, hogy vele szemben a munkáltatói jogkört az Egyéni Feltételekben meghatározott </w:t>
            </w:r>
            <w:r w:rsidR="002E589B"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személy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gyakorolja azzal, hogy az utasítási és ellen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rz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si jog gyakorl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sa a mindenkori vezet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edz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t, edz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ket, valamint csapatorvost is megilleti. </w:t>
            </w:r>
          </w:p>
          <w:p w14:paraId="34254E56" w14:textId="77777777" w:rsidR="00D10B2A" w:rsidRDefault="00AA2A18" w:rsidP="00AA2A18">
            <w:pPr>
              <w:pStyle w:val="Default"/>
              <w:numPr>
                <w:ilvl w:val="0"/>
                <w:numId w:val="48"/>
              </w:numPr>
              <w:ind w:left="173" w:hanging="264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A Munkáltató kijelenti, hogy amennyiben a Munkavállaló a munkavégzése mellett tanulmányokat is folytat, úgy ehhez valamennyi, rendelkezésére álló eszközt, lehet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get 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 felt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telt megad, 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 azt akt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van seg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ti, felt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ve, ha az a munkav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gz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st nem akadályozza. </w:t>
            </w:r>
          </w:p>
          <w:p w14:paraId="40988B80" w14:textId="77777777" w:rsidR="00D10B2A" w:rsidRDefault="00AA2A18" w:rsidP="00AA2A18">
            <w:pPr>
              <w:pStyle w:val="Default"/>
              <w:numPr>
                <w:ilvl w:val="0"/>
                <w:numId w:val="48"/>
              </w:numPr>
              <w:ind w:left="173" w:hanging="264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A felek tudomásul veszik, hogy a jelen munkaszerz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st az MKOSZ vonatkozó szabályzata alapján, a Munkáltató megküldi az MKOSZ hatáskörrel rendelkez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szervezeti egys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ge r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sz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re. Amennyiben a Munk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nem k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ldi meg az MKOSZ részére az aláírt munkaszerz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st 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 annak mell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kleteit, 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ú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gy a Munkav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jogosult azt beny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ú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jtani az MKOSZ részére. A Munkáltató megküldi jelen szerz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st tov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bb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az ad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hat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g 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 m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 olyan hat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gok sz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m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ra is, melyeknek jelen szerz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st sz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ks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ges vagy lehets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ges megismerniük, ideértve nem kizárólag a biztosító(</w:t>
            </w:r>
            <w:proofErr w:type="spellStart"/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ka</w:t>
            </w:r>
            <w:proofErr w:type="spellEnd"/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)t, bevándorlási és munkaügyi hatóságokat. </w:t>
            </w:r>
          </w:p>
          <w:p w14:paraId="3629EEF6" w14:textId="77777777" w:rsidR="00D10B2A" w:rsidRDefault="00AA2A18" w:rsidP="00D10B2A">
            <w:pPr>
              <w:pStyle w:val="Default"/>
              <w:numPr>
                <w:ilvl w:val="0"/>
                <w:numId w:val="48"/>
              </w:numPr>
              <w:ind w:left="173" w:hanging="264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A munkaszerz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 egyes rendelkez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seinek esetleges 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rv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nytelensége nem érinti a szerz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 t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bbi r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sz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nek 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rv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nyess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g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t. Amennyiben jelen szerz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 valamely r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szre jogszab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ly m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dos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 vagy 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ú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jabb jogszab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ly rendelkez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se k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vetkezt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ben 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rv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nytelenn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v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lik, a Felek k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telesek jelen szerz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st az 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rv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nytelens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g bek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vetkeztét követ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en a jogszab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lyi rendelkez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seknek megfelel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en halad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ktalanul m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dos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tani. A szerz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snek 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–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jogszab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lyi rendelkez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 k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vetkezt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ben 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–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rv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nytelens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ggel nem 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rintett r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szei v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ltozatlanul hat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lyban maradnak. Amennyiben a szerz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 valamely r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sze 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rv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nytelen, úgy helyette a munkaviszonyra vonatkozó szabályt, illetve a szerz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 rendelkez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seit kell alkalmazni. </w:t>
            </w:r>
          </w:p>
          <w:p w14:paraId="4782C502" w14:textId="77777777" w:rsidR="00D10B2A" w:rsidRDefault="00AA2A18" w:rsidP="00AA2A18">
            <w:pPr>
              <w:pStyle w:val="Default"/>
              <w:numPr>
                <w:ilvl w:val="0"/>
                <w:numId w:val="48"/>
              </w:numPr>
              <w:ind w:left="173" w:hanging="264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A felek a jogviszonyukra vonatkozóan a magyar jog szabályait alkalmazzák. A jelen munkaszerz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sben nem szab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lyozott k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rd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sekben az Mt., a Sportt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rv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ny 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 m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 vonatkoz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jogszab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lyok, valamint a Munk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az MKOSZ és a FIBA szabályzatai az irányadóak. </w:t>
            </w:r>
          </w:p>
          <w:p w14:paraId="5C74DBC5" w14:textId="77777777" w:rsidR="00D10B2A" w:rsidRDefault="00AA2A18" w:rsidP="00AA2A18">
            <w:pPr>
              <w:pStyle w:val="Default"/>
              <w:numPr>
                <w:ilvl w:val="0"/>
                <w:numId w:val="48"/>
              </w:numPr>
              <w:ind w:left="173" w:hanging="264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A jelen munkaszerz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 b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rmilyen m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dos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ra, kieg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sz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re a felek 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sbeli meg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llapod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val ker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lhet sor. </w:t>
            </w:r>
          </w:p>
          <w:p w14:paraId="0BC032BB" w14:textId="77777777" w:rsidR="00D10B2A" w:rsidRDefault="00AA2A18" w:rsidP="00AA2A18">
            <w:pPr>
              <w:pStyle w:val="Default"/>
              <w:numPr>
                <w:ilvl w:val="0"/>
                <w:numId w:val="48"/>
              </w:numPr>
              <w:ind w:left="173" w:hanging="264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Felek rögzítik, hogy a jelen munkaszerz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 r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sz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t k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pez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Egy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ni Felt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telekben meghat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rozott rendelkez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sek nem 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llhatnak ellent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tben a munkaszerz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 el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saival, azokat csup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n kieg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sz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thetik mindenkor a szerz</w:t>
            </w:r>
            <w:r w:rsidRPr="00D10B2A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s rendelkez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seivel </w:t>
            </w:r>
            <w:r w:rsidRPr="00D10B2A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sszhangban, azokra figyelemmel. </w:t>
            </w:r>
          </w:p>
          <w:p w14:paraId="60C34FCB" w14:textId="7E07C93D" w:rsidR="00AA2A18" w:rsidRPr="00D10B2A" w:rsidRDefault="00AA2A18" w:rsidP="00AA2A18">
            <w:pPr>
              <w:pStyle w:val="Default"/>
              <w:numPr>
                <w:ilvl w:val="0"/>
                <w:numId w:val="48"/>
              </w:numPr>
              <w:ind w:left="173" w:hanging="264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D10B2A">
              <w:rPr>
                <w:rFonts w:ascii="Bahnschrift Condensed" w:hAnsi="Bahnschrift Condensed"/>
                <w:color w:val="auto"/>
                <w:sz w:val="22"/>
                <w:szCs w:val="22"/>
              </w:rPr>
              <w:t>Felek megállapodnak abban, hogy jelen szerződés aláírásával a felek között minden korábban kötött sportszerződés hatályát veszti tekintet nélkül arra, hogy az megbízási vagy munkaszerződés, vagy bármely más keretében jött létre.</w:t>
            </w:r>
          </w:p>
          <w:p w14:paraId="3FD9010E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3B6D0282" w14:textId="5F6E3C10" w:rsidR="00AA2A18" w:rsidRPr="003A45FD" w:rsidRDefault="00AA2A18" w:rsidP="00F4469B">
            <w:pPr>
              <w:pStyle w:val="Default"/>
              <w:jc w:val="center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XII. EGYÉNI FELTÉTELEK</w:t>
            </w:r>
          </w:p>
          <w:p w14:paraId="214256E8" w14:textId="7D03AC7F" w:rsidR="00783DA7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783DA7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1.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783DA7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Felek megállapodnak, hogy h</w:t>
            </w:r>
            <w:r w:rsidR="00783DA7" w:rsidRPr="00470EE5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atálytalan </w:t>
            </w:r>
            <w:r w:rsidR="00314569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és semmis </w:t>
            </w:r>
            <w:r w:rsidR="00783DA7" w:rsidRPr="00470EE5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az </w:t>
            </w:r>
            <w:r w:rsidR="00783DA7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alábbiakban bármely olyan</w:t>
            </w:r>
            <w:r w:rsidR="00783DA7" w:rsidRPr="00470EE5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rendelkezés, amely ellentétes a</w:t>
            </w:r>
            <w:r w:rsidR="00783DA7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fenti</w:t>
            </w:r>
            <w:r w:rsidR="00783DA7" w:rsidRPr="00470EE5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rendelkezések bármelyik</w:t>
            </w:r>
            <w:r w:rsidR="00783DA7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ével</w:t>
            </w:r>
            <w:r w:rsidR="00783DA7" w:rsidRPr="00470EE5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. Egyik ilyen hatálytalan rendelkezés sem eredményezi a teljes szerződés érvénytelenségét, semmisségét vagy hatálytalanságát.</w:t>
            </w:r>
          </w:p>
          <w:p w14:paraId="6005F6B7" w14:textId="68DA7EE0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lastRenderedPageBreak/>
              <w:t>A jelen munkaszerz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 </w:t>
            </w:r>
            <w:permStart w:id="419301209" w:edGrp="everyone"/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……</w:t>
            </w:r>
            <w:permEnd w:id="419301209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nyban ker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 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sra, amelyet a felek elolvastak,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azt, mint akaratukkal mindenben megegyez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helybenhagy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rtak. Az 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áí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ssal egyidej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leg a munkaszerz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egy eredeti p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nak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tadta. </w:t>
            </w:r>
          </w:p>
          <w:p w14:paraId="153088E6" w14:textId="77777777" w:rsidR="00C973A8" w:rsidRPr="003A45FD" w:rsidRDefault="00C973A8" w:rsidP="00AA2A18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</w:p>
          <w:p w14:paraId="37A2F978" w14:textId="09BC891C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Cs/>
                <w:color w:val="auto"/>
                <w:sz w:val="22"/>
                <w:szCs w:val="22"/>
              </w:rPr>
              <w:t xml:space="preserve">2. 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A szerz</w:t>
            </w:r>
            <w:r w:rsidRPr="003A45FD">
              <w:rPr>
                <w:rFonts w:ascii="Bahnschrift Condensed" w:hAnsi="Bahnschrift Condensed" w:cs="Calibri"/>
                <w:b/>
                <w:bCs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s id</w:t>
            </w:r>
            <w:r w:rsidRPr="003A45FD">
              <w:rPr>
                <w:rFonts w:ascii="Bahnschrift Condensed" w:hAnsi="Bahnschrift Condensed" w:cs="Calibri"/>
                <w:b/>
                <w:bCs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tartama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: </w:t>
            </w:r>
            <w:permStart w:id="166934684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</w:t>
            </w:r>
            <w:r w:rsidR="00F4469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…….</w:t>
            </w:r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…….</w:t>
            </w:r>
            <w:permEnd w:id="166934684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-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tól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ermStart w:id="989880611" w:edGrp="everyone"/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…………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……</w:t>
            </w:r>
            <w:r w:rsidR="00F4469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……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permEnd w:id="989880611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-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</w:p>
          <w:p w14:paraId="05792D4F" w14:textId="77777777" w:rsidR="00B95F94" w:rsidRPr="003A45FD" w:rsidRDefault="00B95F94" w:rsidP="00AA2A18">
            <w:pPr>
              <w:pStyle w:val="Default"/>
              <w:jc w:val="both"/>
              <w:rPr>
                <w:rFonts w:ascii="Bahnschrift Condensed" w:hAnsi="Bahnschrift Condensed"/>
                <w:bCs/>
                <w:color w:val="auto"/>
                <w:sz w:val="12"/>
                <w:szCs w:val="12"/>
              </w:rPr>
            </w:pPr>
          </w:p>
          <w:p w14:paraId="4DA5B96E" w14:textId="13F1FEB2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Cs/>
                <w:color w:val="auto"/>
                <w:sz w:val="22"/>
                <w:szCs w:val="22"/>
              </w:rPr>
              <w:t xml:space="preserve">3. 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A Munkavállaló munkába lépésének napja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: </w:t>
            </w:r>
            <w:permStart w:id="2005548839" w:edGrp="everyone"/>
            <w:r w:rsidR="00F4469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…….</w:t>
            </w:r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…….……</w:t>
            </w:r>
            <w:r w:rsidR="00F4469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</w:t>
            </w:r>
            <w:r w:rsidR="004B0365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</w:t>
            </w:r>
            <w:r w:rsidR="00F4469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….</w:t>
            </w:r>
            <w:permEnd w:id="2005548839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</w:p>
          <w:p w14:paraId="2991A737" w14:textId="0E357206" w:rsidR="00AA2A18" w:rsidRDefault="00AA2A18" w:rsidP="004B0365">
            <w:pPr>
              <w:pStyle w:val="Default"/>
              <w:ind w:left="314" w:hanging="314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4. A felek megállapodnak abban, hogy a Munkavállaló munkaid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keretben, egyenl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tlen munkaid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-beoszt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sban dolgozik. A Munkav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llal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tudom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sul veszi, hogy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munkaidej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 </w:t>
            </w:r>
            <w:permStart w:id="332430114" w:edGrp="everyone"/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……</w:t>
            </w:r>
            <w:permEnd w:id="332430114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havi munkaid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keretben hat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rozza meg, legfeljebb 6 hónap</w:t>
            </w:r>
            <w:r w:rsidR="004B0365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lehet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, napi</w:t>
            </w:r>
            <w:r w:rsidR="00117FF9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ermStart w:id="488846179" w:edGrp="everyone"/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……</w:t>
            </w:r>
            <w:permEnd w:id="488846179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munkaid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alapul véve. A munkaid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kereten bel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ü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 a munkaid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 a Munk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ltat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szakmai vezet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se jogosult beosztani. </w:t>
            </w:r>
          </w:p>
          <w:p w14:paraId="305E77C1" w14:textId="77777777" w:rsidR="00123416" w:rsidRPr="003A45FD" w:rsidRDefault="00123416" w:rsidP="004B0365">
            <w:pPr>
              <w:pStyle w:val="Default"/>
              <w:ind w:left="314" w:hanging="314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7D4E91CF" w14:textId="77777777" w:rsidR="000F0AB6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Cs/>
                <w:color w:val="auto"/>
                <w:sz w:val="22"/>
                <w:szCs w:val="22"/>
              </w:rPr>
              <w:t xml:space="preserve">5. 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A </w:t>
            </w:r>
            <w:r w:rsidR="002E730E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Munkavállaló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34793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havi 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munkabérének összege (bruttó / nettó)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: </w:t>
            </w:r>
          </w:p>
          <w:p w14:paraId="1386E2C2" w14:textId="77777777" w:rsidR="000F0AB6" w:rsidRPr="003A45FD" w:rsidRDefault="000F0AB6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12"/>
                <w:szCs w:val="12"/>
              </w:rPr>
            </w:pPr>
          </w:p>
          <w:p w14:paraId="4A09E98A" w14:textId="77777777" w:rsidR="00471D3E" w:rsidRPr="003A45FD" w:rsidRDefault="00471D3E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554EC1D6" w14:textId="47B70A9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permStart w:id="1723681592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…..…………..…………</w:t>
            </w:r>
            <w:r w:rsidR="000F0AB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…………………..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</w:t>
            </w:r>
            <w:r w:rsidR="000F0AB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</w:t>
            </w:r>
            <w:permEnd w:id="1723681592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Ft. Az Mt. 154. § szerint </w:t>
            </w:r>
            <w:r w:rsidR="000F0AB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jelen szerződés e</w:t>
            </w:r>
            <w:r w:rsidR="006B2A79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r w:rsidR="000F0AB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etén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0F0AB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tilos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külföldi devizanemben munkabért </w:t>
            </w:r>
            <w:r w:rsidR="008C7814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megállapítani </w:t>
            </w:r>
            <w:r w:rsidR="008A0B5B">
              <w:rPr>
                <w:rFonts w:ascii="Bahnschrift Condensed" w:hAnsi="Bahnschrift Condensed"/>
                <w:color w:val="auto"/>
                <w:sz w:val="22"/>
                <w:szCs w:val="22"/>
              </w:rPr>
              <w:t>vagy</w:t>
            </w:r>
            <w:r w:rsidR="008C7814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fizetni.</w:t>
            </w:r>
          </w:p>
          <w:p w14:paraId="496F0103" w14:textId="77777777" w:rsidR="00AA2A18" w:rsidRPr="003A45FD" w:rsidRDefault="00AA2A18" w:rsidP="00AA2A1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>6.</w:t>
            </w:r>
            <w:r w:rsidRPr="003A45FD">
              <w:rPr>
                <w:rFonts w:ascii="Bahnschrift Condensed" w:hAnsi="Bahnschrift Condensed"/>
                <w:bCs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A játékos kivásárlási árára vonatkozó rendelkezések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(</w:t>
            </w:r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megállapodás hiányában az üresen hagyott rész kihúzása javasolt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):</w:t>
            </w:r>
          </w:p>
          <w:p w14:paraId="4286BADD" w14:textId="348E3367" w:rsidR="00AA2A18" w:rsidRPr="003A45FD" w:rsidRDefault="00AA2A18" w:rsidP="00AA2A1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permStart w:id="444597598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0F0AB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……………….</w:t>
            </w:r>
          </w:p>
          <w:p w14:paraId="45BB83E8" w14:textId="7421A102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0F0AB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</w:t>
            </w:r>
          </w:p>
          <w:p w14:paraId="45C02A08" w14:textId="34860972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0F0AB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</w:t>
            </w:r>
          </w:p>
          <w:p w14:paraId="78194B12" w14:textId="15252DF6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0F0AB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</w:t>
            </w:r>
          </w:p>
          <w:p w14:paraId="7D61ED64" w14:textId="4E60FE26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0F0AB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</w:t>
            </w:r>
          </w:p>
          <w:p w14:paraId="30DD1F46" w14:textId="7A02D21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0F0AB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</w:t>
            </w:r>
          </w:p>
          <w:p w14:paraId="2E058358" w14:textId="5942B7D6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0F0AB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</w:t>
            </w:r>
          </w:p>
          <w:p w14:paraId="2EF3136F" w14:textId="77777777" w:rsidR="00314353" w:rsidRPr="003A45FD" w:rsidRDefault="00314353" w:rsidP="0031435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248C8250" w14:textId="34538F32" w:rsidR="00AA2A18" w:rsidRPr="003A45FD" w:rsidRDefault="00314353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permEnd w:id="444597598"/>
          </w:p>
          <w:p w14:paraId="2E65CB35" w14:textId="022134FE" w:rsidR="005564D3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7. A munk</w:t>
            </w:r>
            <w:r w:rsidR="005564D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ltatói jogkör g</w:t>
            </w:r>
            <w:r w:rsidR="005564D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y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akorlójának neve</w:t>
            </w:r>
            <w:r w:rsidR="003D6834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:</w:t>
            </w:r>
          </w:p>
          <w:p w14:paraId="120726D5" w14:textId="77777777" w:rsidR="005564D3" w:rsidRPr="003A45FD" w:rsidRDefault="005564D3" w:rsidP="00AA2A18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</w:p>
          <w:p w14:paraId="0E7648E8" w14:textId="35CE1D74" w:rsidR="00AA2A18" w:rsidRPr="003A45FD" w:rsidRDefault="005564D3" w:rsidP="00AA2A18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  <w:permStart w:id="358109219" w:edGrp="everyone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………………………………………………………</w:t>
            </w:r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…</w:t>
            </w:r>
            <w:proofErr w:type="gram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…….</w:t>
            </w:r>
            <w:proofErr w:type="gram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…………………………</w:t>
            </w:r>
            <w:r w:rsidR="002F6BE6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…..</w:t>
            </w:r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……………(olvashatóan) </w:t>
            </w:r>
          </w:p>
          <w:permEnd w:id="358109219"/>
          <w:p w14:paraId="6AD7951D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 xml:space="preserve">8. 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Adózás típusa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(</w:t>
            </w:r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al</w:t>
            </w:r>
            <w:r w:rsidRPr="003A45FD">
              <w:rPr>
                <w:rFonts w:ascii="Bahnschrift Condensed" w:hAnsi="Bahnschrift Condensed" w:cs="Bodoni MT"/>
                <w:i/>
                <w:iCs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h</w:t>
            </w:r>
            <w:r w:rsidRPr="003A45FD">
              <w:rPr>
                <w:rFonts w:ascii="Bahnschrift Condensed" w:hAnsi="Bahnschrift Condensed" w:cs="Bodoni MT"/>
                <w:i/>
                <w:iCs/>
                <w:color w:val="auto"/>
                <w:sz w:val="22"/>
                <w:szCs w:val="22"/>
              </w:rPr>
              <w:t>ú</w:t>
            </w:r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zással vagy keretezéssel vagy más egyértelmű módon kell jelezni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): </w:t>
            </w:r>
          </w:p>
          <w:p w14:paraId="6B807983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3AC279B8" w14:textId="77777777" w:rsidR="00AA2A18" w:rsidRPr="003A45FD" w:rsidRDefault="00AA2A18" w:rsidP="00AA2A18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permStart w:id="282725710" w:edGrp="everyone"/>
            <w:r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>NORMÁL ADÓZÁS     /     EKHO</w:t>
            </w:r>
            <w:permEnd w:id="282725710"/>
          </w:p>
          <w:p w14:paraId="51C46DAC" w14:textId="77777777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</w:p>
          <w:p w14:paraId="77B0338D" w14:textId="6172249A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 xml:space="preserve">9. A </w:t>
            </w:r>
            <w:r w:rsidR="00BC5FC3"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>Munkavállalónak</w:t>
            </w:r>
            <w:r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 xml:space="preserve"> biztosított egy</w:t>
            </w:r>
            <w:r w:rsidRPr="003A45FD">
              <w:rPr>
                <w:rFonts w:ascii="Bahnschrift Condensed" w:hAnsi="Bahnschrift Condensed" w:cs="Bodoni MT"/>
                <w:b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>b juttat</w:t>
            </w:r>
            <w:r w:rsidRPr="003A45FD">
              <w:rPr>
                <w:rFonts w:ascii="Bahnschrift Condensed" w:hAnsi="Bahnschrift Condensed" w:cs="Bodoni MT"/>
                <w:b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>s(ok), kifizet</w:t>
            </w:r>
            <w:r w:rsidRPr="003A45FD">
              <w:rPr>
                <w:rFonts w:ascii="Bahnschrift Condensed" w:hAnsi="Bahnschrift Condensed" w:cs="Bodoni MT"/>
                <w:b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>si hat</w:t>
            </w:r>
            <w:r w:rsidRPr="003A45FD">
              <w:rPr>
                <w:rFonts w:ascii="Bahnschrift Condensed" w:hAnsi="Bahnschrift Condensed" w:cs="Bodoni MT"/>
                <w:b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>rid</w:t>
            </w:r>
            <w:r w:rsidRPr="003A45FD">
              <w:rPr>
                <w:rFonts w:ascii="Bahnschrift Condensed" w:hAnsi="Bahnschrift Condensed" w:cs="Calibri"/>
                <w:b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 xml:space="preserve"> megjel</w:t>
            </w:r>
            <w:r w:rsidRPr="003A45FD">
              <w:rPr>
                <w:rFonts w:ascii="Bahnschrift Condensed" w:hAnsi="Bahnschrift Condensed" w:cs="Bodoni MT"/>
                <w:b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>l</w:t>
            </w:r>
            <w:r w:rsidRPr="003A45FD">
              <w:rPr>
                <w:rFonts w:ascii="Bahnschrift Condensed" w:hAnsi="Bahnschrift Condensed" w:cs="Bodoni MT"/>
                <w:b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b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>vel</w:t>
            </w:r>
            <w:r w:rsidRPr="003A45FD">
              <w:rPr>
                <w:rFonts w:ascii="Bahnschrift Condensed" w:hAnsi="Bahnschrift Condensed"/>
                <w:bCs/>
                <w:color w:val="auto"/>
                <w:sz w:val="22"/>
                <w:szCs w:val="22"/>
              </w:rPr>
              <w:t>. Id</w:t>
            </w:r>
            <w:r w:rsidR="00BC5FC3" w:rsidRPr="003A45FD">
              <w:rPr>
                <w:rFonts w:ascii="Bahnschrift Condensed" w:hAnsi="Bahnschrift Condensed"/>
                <w:bCs/>
                <w:color w:val="auto"/>
                <w:sz w:val="22"/>
                <w:szCs w:val="22"/>
              </w:rPr>
              <w:t>e</w:t>
            </w:r>
            <w:r w:rsidRPr="003A45FD">
              <w:rPr>
                <w:rFonts w:ascii="Bahnschrift Condensed" w:hAnsi="Bahnschrift Condensed"/>
                <w:bCs/>
                <w:color w:val="auto"/>
                <w:sz w:val="22"/>
                <w:szCs w:val="22"/>
              </w:rPr>
              <w:t xml:space="preserve"> tartozik pl. a lakásbérlés, jutalom, étkezés, gépjármű használat stb.</w:t>
            </w:r>
            <w:r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 xml:space="preserve"> </w:t>
            </w:r>
          </w:p>
          <w:p w14:paraId="3DB6A0C8" w14:textId="36188971" w:rsidR="00AA2A18" w:rsidRPr="003A45FD" w:rsidRDefault="00AA2A18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(</w:t>
            </w:r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megállapodás hiányában az üresen hagyott rész kihúzása javasolt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): </w:t>
            </w:r>
          </w:p>
          <w:p w14:paraId="665D9156" w14:textId="77777777" w:rsidR="00DB0785" w:rsidRPr="003A45FD" w:rsidRDefault="00DB0785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10"/>
                <w:szCs w:val="10"/>
              </w:rPr>
            </w:pPr>
          </w:p>
          <w:p w14:paraId="5B779D65" w14:textId="77777777" w:rsidR="00BC5FC3" w:rsidRPr="003A45FD" w:rsidRDefault="00BC5FC3" w:rsidP="00BC5FC3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permStart w:id="1432314231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……………………………………………………………………………………………………………………………………….</w:t>
            </w:r>
          </w:p>
          <w:p w14:paraId="16DE1BF0" w14:textId="5A25FF17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133F7540" w14:textId="7EB8073E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48F1F9F7" w14:textId="74FAD952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060F43E3" w14:textId="56700C1C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12AC1610" w14:textId="238D689D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6ED718EF" w14:textId="25EB97A9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4CE480B6" w14:textId="4F69B903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….</w:t>
            </w:r>
          </w:p>
          <w:p w14:paraId="752A9191" w14:textId="43A45A66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….</w:t>
            </w:r>
          </w:p>
          <w:p w14:paraId="7D1F6481" w14:textId="77777777" w:rsidR="00BC5FC3" w:rsidRPr="003A45FD" w:rsidRDefault="00BC5FC3" w:rsidP="00BC5FC3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……………………………………………………………………………………………………………………………………….</w:t>
            </w:r>
          </w:p>
          <w:p w14:paraId="385F9A61" w14:textId="132CDB8E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46B25C45" w14:textId="3AEF9F58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438AA586" w14:textId="15C0B4C2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38FCD315" w14:textId="1CE33C63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563A9875" w14:textId="5490677F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20F79374" w14:textId="42DF628E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54E07F8A" w14:textId="4115BD5B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4389A607" w14:textId="02F30BBB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….</w:t>
            </w:r>
          </w:p>
          <w:p w14:paraId="12B32CAB" w14:textId="77777777" w:rsidR="00BC5FC3" w:rsidRPr="003A45FD" w:rsidRDefault="00BC5FC3" w:rsidP="00BC5FC3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……………………………………………………………………………………………………………………………………….</w:t>
            </w:r>
          </w:p>
          <w:p w14:paraId="7EC55297" w14:textId="77777777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72FE6D14" w14:textId="77777777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25AB8CC8" w14:textId="77777777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6D4BE7A2" w14:textId="2CEAE100" w:rsidR="00DB0785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7FC23404" w14:textId="6F56BADF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58528034" w14:textId="77777777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700D2361" w14:textId="5F9932F2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7A071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</w:t>
            </w:r>
          </w:p>
          <w:p w14:paraId="43132DEF" w14:textId="149D6757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7A071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….</w:t>
            </w:r>
            <w:permEnd w:id="1432314231"/>
          </w:p>
          <w:p w14:paraId="6A67F4B2" w14:textId="12021F3D" w:rsidR="00AA2A18" w:rsidRPr="00470EE5" w:rsidRDefault="00AA2A18" w:rsidP="00783DA7">
            <w:pPr>
              <w:pStyle w:val="Default"/>
              <w:ind w:left="-111" w:firstLine="31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10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r w:rsidRPr="003A45FD">
              <w:rPr>
                <w:rFonts w:ascii="Bahnschrift Condensed" w:hAnsi="Bahnschrift Condensed"/>
                <w:bCs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A munkaszerz</w:t>
            </w:r>
            <w:r w:rsidRPr="003A45FD">
              <w:rPr>
                <w:rFonts w:ascii="Bahnschrift Condensed" w:hAnsi="Bahnschrift Condensed" w:cs="Calibri"/>
                <w:b/>
                <w:bCs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ssel kapcsolatos egy</w:t>
            </w:r>
            <w:r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b rendelkez</w:t>
            </w:r>
            <w:r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sek, melyek a fentiekben nem szerepelnek, de a Felek meg</w:t>
            </w:r>
            <w:r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llapod</w:t>
            </w:r>
            <w:r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s</w:t>
            </w:r>
            <w:r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nak </w:t>
            </w:r>
            <w:r w:rsidR="00E84CA9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részét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k</w:t>
            </w:r>
            <w:r w:rsidRPr="003A45FD">
              <w:rPr>
                <w:rFonts w:ascii="Bahnschrift Condensed" w:hAnsi="Bahnschrift Condensed" w:cs="Bodoni MT"/>
                <w:b/>
                <w:bCs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pezik</w:t>
            </w:r>
            <w:r w:rsidR="00783DA7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(</w:t>
            </w:r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ilyen </w:t>
            </w:r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megállapodás hiányában kihúzása javasolt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): </w:t>
            </w:r>
          </w:p>
          <w:p w14:paraId="72E1F1C6" w14:textId="77777777" w:rsidR="00606524" w:rsidRPr="003A45FD" w:rsidRDefault="00606524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10"/>
                <w:szCs w:val="10"/>
              </w:rPr>
            </w:pPr>
          </w:p>
          <w:p w14:paraId="69E8D64D" w14:textId="51E254F4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permStart w:id="920404683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….</w:t>
            </w:r>
          </w:p>
          <w:p w14:paraId="247246C1" w14:textId="2F2C4338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….</w:t>
            </w:r>
          </w:p>
          <w:p w14:paraId="4F111A7A" w14:textId="145C2CB8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….</w:t>
            </w:r>
          </w:p>
          <w:p w14:paraId="5E319548" w14:textId="29289155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….</w:t>
            </w:r>
          </w:p>
          <w:p w14:paraId="2F38D8A1" w14:textId="5B3C08C0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….</w:t>
            </w:r>
          </w:p>
          <w:p w14:paraId="32DB5A6D" w14:textId="4297F919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….</w:t>
            </w:r>
          </w:p>
          <w:p w14:paraId="2428DB72" w14:textId="4FB08981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….</w:t>
            </w:r>
          </w:p>
          <w:p w14:paraId="4E7761B4" w14:textId="0E5E38AA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….</w:t>
            </w:r>
          </w:p>
          <w:p w14:paraId="54EC268F" w14:textId="557F43F0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….</w:t>
            </w:r>
          </w:p>
          <w:p w14:paraId="02901292" w14:textId="074AA3EC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….</w:t>
            </w:r>
          </w:p>
          <w:p w14:paraId="6C251D9D" w14:textId="7ADBEB14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….</w:t>
            </w:r>
          </w:p>
          <w:p w14:paraId="66EE012D" w14:textId="4C51D818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….</w:t>
            </w:r>
          </w:p>
          <w:p w14:paraId="256B89EA" w14:textId="021B4636" w:rsidR="004C020F" w:rsidRPr="003A45FD" w:rsidRDefault="001371FE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r w:rsidR="004C020F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</w:t>
            </w:r>
          </w:p>
          <w:p w14:paraId="4BA386DD" w14:textId="4D061FF2" w:rsidR="001371FE" w:rsidRPr="003A45FD" w:rsidRDefault="001371FE" w:rsidP="001371FE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……………………………………………………………………………………………………………………………………….</w:t>
            </w:r>
          </w:p>
          <w:p w14:paraId="2996A25D" w14:textId="7F0459A2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….</w:t>
            </w:r>
          </w:p>
          <w:p w14:paraId="12DF80C9" w14:textId="4388271F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</w:t>
            </w:r>
          </w:p>
          <w:p w14:paraId="2D399625" w14:textId="6996BB1F" w:rsidR="001371FE" w:rsidRPr="003A45FD" w:rsidRDefault="001371FE" w:rsidP="001371FE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29B2CE58" w14:textId="1307A21F" w:rsidR="004C020F" w:rsidRPr="003A45FD" w:rsidRDefault="001371FE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</w:t>
            </w:r>
            <w:r w:rsidR="004C020F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</w:t>
            </w:r>
          </w:p>
          <w:p w14:paraId="4BA2BF70" w14:textId="239A6362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</w:t>
            </w:r>
          </w:p>
          <w:p w14:paraId="3D9711BE" w14:textId="4CABF5EC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</w:t>
            </w:r>
          </w:p>
          <w:p w14:paraId="679068A2" w14:textId="473E8C39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</w:t>
            </w:r>
          </w:p>
          <w:p w14:paraId="2A0AFB0D" w14:textId="35C24CC5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</w:t>
            </w:r>
          </w:p>
          <w:p w14:paraId="6C19D0BC" w14:textId="022DD98D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</w:t>
            </w:r>
          </w:p>
          <w:p w14:paraId="408159E6" w14:textId="243C1C9B" w:rsidR="00AA2A18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</w:t>
            </w:r>
          </w:p>
          <w:p w14:paraId="1FFDFAC3" w14:textId="2FA79D7F" w:rsidR="00334390" w:rsidRPr="003A45FD" w:rsidRDefault="00334390" w:rsidP="0050683E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 w:rsidR="001371F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…..</w:t>
            </w:r>
          </w:p>
          <w:p w14:paraId="1037BEA4" w14:textId="1F942C59" w:rsidR="00C23B56" w:rsidRPr="003A45FD" w:rsidRDefault="0050683E" w:rsidP="0050683E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  <w:u w:val="single"/>
              </w:rPr>
              <w:t>________________________________________________________________________</w:t>
            </w:r>
          </w:p>
          <w:permEnd w:id="920404683"/>
          <w:p w14:paraId="4701D7CA" w14:textId="19622DA3" w:rsidR="00C23B56" w:rsidRPr="003A45FD" w:rsidRDefault="00C23B56" w:rsidP="0050683E">
            <w:pPr>
              <w:pStyle w:val="Default"/>
              <w:jc w:val="both"/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>11.</w:t>
            </w:r>
            <w:r w:rsidR="004D482D"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</w:rPr>
              <w:t xml:space="preserve"> NYILATKOZATOK JÁTÉKOSÜGYNÖK IGÉNYBEVÉTELÉRŐL</w:t>
            </w:r>
          </w:p>
          <w:p w14:paraId="3F6752C2" w14:textId="5CF95A81" w:rsidR="00C23B56" w:rsidRPr="003A45FD" w:rsidRDefault="00C23B56" w:rsidP="0050683E">
            <w:pPr>
              <w:pStyle w:val="Default"/>
              <w:jc w:val="both"/>
              <w:rPr>
                <w:rFonts w:ascii="Bahnschrift Condensed" w:hAnsi="Bahnschrift Condensed"/>
                <w:bCs/>
                <w:color w:val="auto"/>
                <w:sz w:val="22"/>
                <w:szCs w:val="22"/>
              </w:rPr>
            </w:pPr>
          </w:p>
          <w:p w14:paraId="58F54220" w14:textId="0CD52938" w:rsidR="0050683E" w:rsidRPr="003A45FD" w:rsidRDefault="00C23B56" w:rsidP="0050683E">
            <w:pPr>
              <w:pStyle w:val="Default"/>
              <w:jc w:val="both"/>
              <w:rPr>
                <w:rFonts w:ascii="Bahnschrift Condensed" w:hAnsi="Bahnschrift Condensed"/>
                <w:b/>
                <w:color w:val="auto"/>
                <w:sz w:val="22"/>
                <w:szCs w:val="22"/>
                <w:u w:val="single"/>
              </w:rPr>
            </w:pPr>
            <w:r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  <w:u w:val="single"/>
              </w:rPr>
              <w:t xml:space="preserve">a) </w:t>
            </w:r>
            <w:r w:rsidR="0050683E"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  <w:u w:val="single"/>
              </w:rPr>
              <w:t>MUNKAVÁLLALÓ nyilatkozata játékosügynök igénybevételéről</w:t>
            </w:r>
            <w:r w:rsidR="0050683E" w:rsidRPr="003A45FD">
              <w:rPr>
                <w:rFonts w:ascii="Bahnschrift Condensed" w:hAnsi="Bahnschrift Condensed"/>
                <w:i/>
                <w:color w:val="auto"/>
                <w:sz w:val="22"/>
                <w:szCs w:val="22"/>
              </w:rPr>
              <w:t xml:space="preserve"> (nemlegesség esetén kihúzandó)</w:t>
            </w:r>
          </w:p>
          <w:p w14:paraId="11071643" w14:textId="6DD3394A" w:rsidR="00334390" w:rsidRPr="003A45FD" w:rsidRDefault="0050683E" w:rsidP="0050683E">
            <w:pPr>
              <w:pStyle w:val="Default"/>
              <w:jc w:val="both"/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 Munkavállaló kijelenti és tényként rögzítik, miszerint a Munkavállaló és a Munkáltató közötti 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skor a sportoló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br/>
            </w:r>
            <w:r w:rsidRPr="003A45FD">
              <w:rPr>
                <w:rFonts w:ascii="Bahnschrift Condensed" w:hAnsi="Bahnschrift Condensed"/>
                <w:color w:val="auto"/>
                <w:sz w:val="10"/>
                <w:szCs w:val="10"/>
              </w:rPr>
              <w:br/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képviseletében a </w:t>
            </w:r>
            <w:permStart w:id="2100437967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…….</w:t>
            </w:r>
            <w:proofErr w:type="gramEnd"/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…………………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………………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..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…………………</w:t>
            </w:r>
            <w:r w:rsidR="00C23B56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…..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…</w:t>
            </w:r>
            <w:permEnd w:id="2100437967"/>
          </w:p>
          <w:p w14:paraId="4019CBFE" w14:textId="40DB2D1D" w:rsidR="0050683E" w:rsidRPr="003A45FD" w:rsidRDefault="00A37A37" w:rsidP="00334390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10"/>
                <w:szCs w:val="10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                   </w:t>
            </w:r>
            <w:r w:rsidR="0050683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(</w:t>
            </w:r>
            <w:r w:rsidR="0033439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ügynökség </w:t>
            </w:r>
            <w:r w:rsidR="0050683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</w:t>
            </w:r>
            <w:r w:rsidR="0050683E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50683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gn</w:t>
            </w:r>
            <w:r w:rsidR="00334390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eve</w:t>
            </w:r>
            <w:r w:rsidR="0050683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)</w:t>
            </w:r>
            <w:r w:rsidR="0033439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br/>
            </w:r>
          </w:p>
          <w:p w14:paraId="5EE6C940" w14:textId="30431C68" w:rsidR="0050683E" w:rsidRPr="003A45FD" w:rsidRDefault="0050683E" w:rsidP="0050683E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pviselet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ben elj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ermStart w:id="406465305" w:edGrp="everyone"/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…</w:t>
            </w:r>
            <w:proofErr w:type="gramStart"/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……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…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…………………………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…………………...………………………………</w:t>
            </w:r>
            <w:permEnd w:id="406465305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 </w:t>
            </w:r>
          </w:p>
          <w:p w14:paraId="2DB2FAD0" w14:textId="16CE2650" w:rsidR="0050683E" w:rsidRPr="003A45FD" w:rsidRDefault="00A37A37" w:rsidP="00334390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                    </w:t>
            </w:r>
            <w:r w:rsidR="0050683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(játékosügynök neve)</w:t>
            </w:r>
          </w:p>
          <w:p w14:paraId="196033BA" w14:textId="77777777" w:rsidR="00CF1AE8" w:rsidRPr="003A45FD" w:rsidRDefault="00CF1AE8" w:rsidP="0050683E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10"/>
                <w:szCs w:val="10"/>
              </w:rPr>
            </w:pPr>
          </w:p>
          <w:p w14:paraId="53F6A6BC" w14:textId="3BBE94D3" w:rsidR="0050683E" w:rsidRPr="003A45FD" w:rsidRDefault="0050683E" w:rsidP="0050683E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MKOSZ licenc száma: </w:t>
            </w:r>
            <w:permStart w:id="2051549132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…….</w:t>
            </w:r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………………………………………..………………………………..</w:t>
            </w:r>
            <w:permEnd w:id="2051549132"/>
          </w:p>
          <w:p w14:paraId="38674BBF" w14:textId="2B666140" w:rsidR="0050683E" w:rsidRPr="003A45FD" w:rsidRDefault="0050683E" w:rsidP="0050683E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FIBA licenc 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száma:</w:t>
            </w:r>
            <w:permStart w:id="820799205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</w:t>
            </w:r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…………………..….…………………………………………………………………………</w:t>
            </w:r>
            <w:permEnd w:id="820799205"/>
          </w:p>
          <w:p w14:paraId="049F42BD" w14:textId="4817D76F" w:rsidR="00AA2A18" w:rsidRPr="003A45FD" w:rsidRDefault="0050683E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az MKOSZ-nél regisztrált játékosügynök szolgáltatásait vette igénybe.</w:t>
            </w:r>
          </w:p>
          <w:p w14:paraId="55B0A76C" w14:textId="7513BBDD" w:rsidR="00B90A71" w:rsidRPr="003A45FD" w:rsidRDefault="00B90A71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14"/>
                <w:szCs w:val="14"/>
              </w:rPr>
            </w:pPr>
          </w:p>
          <w:p w14:paraId="111B0121" w14:textId="7CB22541" w:rsidR="00B90A71" w:rsidRPr="003A45FD" w:rsidRDefault="00B90A71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</w:t>
            </w:r>
            <w:r w:rsidR="0010058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z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ügynö</w:t>
            </w:r>
            <w:r w:rsidR="0010058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aláírás</w:t>
            </w:r>
            <w:r w:rsidR="0010058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 ennek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igazol</w:t>
            </w:r>
            <w:r w:rsidR="0010058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ásaként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:</w:t>
            </w:r>
            <w:r w:rsidR="0010058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</w:t>
            </w:r>
            <w:proofErr w:type="gramEnd"/>
            <w:r w:rsidR="0010058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………..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…………………………………………..</w:t>
            </w:r>
          </w:p>
          <w:p w14:paraId="49116C7B" w14:textId="7BD51337" w:rsidR="0050683E" w:rsidRPr="003A45FD" w:rsidRDefault="0050683E" w:rsidP="00AA2A18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6"/>
                <w:szCs w:val="26"/>
              </w:rPr>
              <w:lastRenderedPageBreak/>
              <w:t>_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_______________________________________________________________________</w:t>
            </w:r>
          </w:p>
          <w:p w14:paraId="00176517" w14:textId="1C9CD911" w:rsidR="0050683E" w:rsidRPr="003A45FD" w:rsidRDefault="00C23B56" w:rsidP="0050683E">
            <w:pPr>
              <w:pStyle w:val="Default"/>
              <w:jc w:val="both"/>
              <w:rPr>
                <w:rFonts w:ascii="Bahnschrift Condensed" w:hAnsi="Bahnschrift Condensed"/>
                <w:i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  <w:u w:val="single"/>
              </w:rPr>
              <w:t xml:space="preserve">b)   </w:t>
            </w:r>
            <w:r w:rsidR="0050683E" w:rsidRPr="003A45FD">
              <w:rPr>
                <w:rFonts w:ascii="Bahnschrift Condensed" w:hAnsi="Bahnschrift Condensed"/>
                <w:b/>
                <w:color w:val="auto"/>
                <w:sz w:val="22"/>
                <w:szCs w:val="22"/>
                <w:u w:val="single"/>
              </w:rPr>
              <w:t>MUNKÁLTATÓ nyilatkozat játékosügynök igénybevételéről</w:t>
            </w:r>
            <w:r w:rsidR="0050683E" w:rsidRPr="003A45FD">
              <w:rPr>
                <w:rFonts w:ascii="Bahnschrift Condensed" w:hAnsi="Bahnschrift Condensed"/>
                <w:i/>
                <w:color w:val="auto"/>
                <w:sz w:val="22"/>
                <w:szCs w:val="22"/>
              </w:rPr>
              <w:t xml:space="preserve"> </w:t>
            </w:r>
          </w:p>
          <w:p w14:paraId="072A0841" w14:textId="48264AFB" w:rsidR="0050683E" w:rsidRPr="003A45FD" w:rsidRDefault="0050683E" w:rsidP="0050683E">
            <w:pPr>
              <w:pStyle w:val="Default"/>
              <w:jc w:val="both"/>
              <w:rPr>
                <w:rFonts w:ascii="Bahnschrift Condensed" w:hAnsi="Bahnschrift Condensed"/>
                <w:b/>
                <w:color w:val="auto"/>
                <w:sz w:val="22"/>
                <w:szCs w:val="22"/>
                <w:u w:val="single"/>
              </w:rPr>
            </w:pPr>
            <w:r w:rsidRPr="003A45FD">
              <w:rPr>
                <w:rFonts w:ascii="Bahnschrift Condensed" w:hAnsi="Bahnschrift Condensed"/>
                <w:i/>
                <w:color w:val="auto"/>
                <w:sz w:val="22"/>
                <w:szCs w:val="22"/>
              </w:rPr>
              <w:t>(nemlegesség esetén kihúzandó)</w:t>
            </w:r>
          </w:p>
          <w:p w14:paraId="2BD9DC58" w14:textId="69796FF5" w:rsidR="00C23B56" w:rsidRPr="003A45FD" w:rsidRDefault="0050683E" w:rsidP="0050683E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 </w:t>
            </w:r>
            <w:r w:rsidR="00A159FC">
              <w:rPr>
                <w:rFonts w:ascii="Bahnschrift Condensed" w:hAnsi="Bahnschrift Condensed"/>
                <w:color w:val="auto"/>
                <w:sz w:val="22"/>
                <w:szCs w:val="22"/>
              </w:rPr>
              <w:t>Munkáltató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kijelenti és tényként rögzítik, miszerint a Munkavállaló és a Munkáltató közötti szerz</w:t>
            </w:r>
            <w:r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skor a sportoló </w:t>
            </w:r>
          </w:p>
          <w:p w14:paraId="5709D16F" w14:textId="77777777" w:rsidR="00C23B56" w:rsidRPr="003A45FD" w:rsidRDefault="00C23B56" w:rsidP="0050683E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57CBDB2E" w14:textId="078C4904" w:rsidR="0050683E" w:rsidRPr="003A45FD" w:rsidRDefault="0050683E" w:rsidP="0050683E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képviseletében a </w:t>
            </w:r>
            <w:permStart w:id="1547915057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…….</w:t>
            </w:r>
            <w:proofErr w:type="gramEnd"/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…………………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………………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..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……………………</w:t>
            </w:r>
            <w:permEnd w:id="1547915057"/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br/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                                                        </w:t>
            </w:r>
            <w:r w:rsidR="00340857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     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(c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gn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v) </w:t>
            </w:r>
          </w:p>
          <w:p w14:paraId="7F27E535" w14:textId="77777777" w:rsidR="00565A33" w:rsidRPr="003A45FD" w:rsidRDefault="00565A33" w:rsidP="0050683E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10"/>
                <w:szCs w:val="10"/>
              </w:rPr>
            </w:pPr>
          </w:p>
          <w:p w14:paraId="42A44C0D" w14:textId="6AF61F9E" w:rsidR="0050683E" w:rsidRPr="003A45FD" w:rsidRDefault="0050683E" w:rsidP="0050683E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pviselet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ben elj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ermStart w:id="2008038950" w:edGrp="everyone"/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…</w:t>
            </w:r>
            <w:proofErr w:type="gramStart"/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……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…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r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…………………………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…………………...………………………………</w:t>
            </w:r>
            <w:permEnd w:id="2008038950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 </w:t>
            </w:r>
          </w:p>
          <w:p w14:paraId="34066E7B" w14:textId="6A70169A" w:rsidR="0050683E" w:rsidRPr="003A45FD" w:rsidRDefault="00340857" w:rsidP="00340857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                               </w:t>
            </w:r>
            <w:r w:rsidR="0050683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(játékosügynök neve)</w:t>
            </w:r>
          </w:p>
          <w:p w14:paraId="6CE3958C" w14:textId="77777777" w:rsidR="00CF1AE8" w:rsidRPr="003A45FD" w:rsidRDefault="00CF1AE8" w:rsidP="0050683E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10"/>
                <w:szCs w:val="10"/>
              </w:rPr>
            </w:pPr>
          </w:p>
          <w:p w14:paraId="1DA864A9" w14:textId="77777777" w:rsidR="00CF1AE8" w:rsidRPr="003A45FD" w:rsidRDefault="00CF1AE8" w:rsidP="00CF1AE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MKOSZ licenc száma: </w:t>
            </w:r>
            <w:permStart w:id="1298995523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…….</w:t>
            </w:r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………………………………………..………………………………..</w:t>
            </w:r>
            <w:permEnd w:id="1298995523"/>
          </w:p>
          <w:p w14:paraId="602A6AFA" w14:textId="77777777" w:rsidR="00CF1AE8" w:rsidRPr="003A45FD" w:rsidRDefault="00CF1AE8" w:rsidP="00CF1AE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FIBA licenc 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száma:</w:t>
            </w:r>
            <w:permStart w:id="928910454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</w:t>
            </w:r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…………………..….…………………………………………………………………………</w:t>
            </w:r>
            <w:permEnd w:id="928910454"/>
          </w:p>
          <w:p w14:paraId="138F5FC4" w14:textId="77777777" w:rsidR="00100582" w:rsidRPr="003A45FD" w:rsidRDefault="00100582" w:rsidP="00100582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az MKOSZ-nél regisztrált játékosügynök szolgáltatásait vette igénybe.</w:t>
            </w:r>
          </w:p>
          <w:p w14:paraId="7E598D49" w14:textId="77777777" w:rsidR="00100582" w:rsidRPr="003A45FD" w:rsidRDefault="00100582" w:rsidP="00100582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14"/>
                <w:szCs w:val="14"/>
              </w:rPr>
            </w:pPr>
          </w:p>
          <w:p w14:paraId="5656F2E1" w14:textId="4C8E145E" w:rsidR="00CF1AE8" w:rsidRPr="003A45FD" w:rsidRDefault="00100582" w:rsidP="00100582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Az ügynök aláírása ennek 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igazolásaként:…</w:t>
            </w:r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………..…………………………………………..</w:t>
            </w:r>
          </w:p>
          <w:p w14:paraId="64F0EFC2" w14:textId="1F428B9F" w:rsidR="0050683E" w:rsidRPr="003A45FD" w:rsidRDefault="0050683E" w:rsidP="00AA2A18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________________________________________________________________________</w:t>
            </w:r>
          </w:p>
          <w:p w14:paraId="73386D8F" w14:textId="7C309975" w:rsidR="00294311" w:rsidRPr="003A45FD" w:rsidRDefault="00294311" w:rsidP="00802345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10"/>
                <w:szCs w:val="10"/>
              </w:rPr>
            </w:pPr>
          </w:p>
          <w:p w14:paraId="43432343" w14:textId="38BB2449" w:rsidR="00802345" w:rsidRPr="003A45FD" w:rsidRDefault="00BA3EBD" w:rsidP="00802345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  <w:bookmarkStart w:id="0" w:name="_Hlk97667602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1</w:t>
            </w:r>
            <w:r w:rsidR="007F0E3E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2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7F0E3E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Kizárólagosan i</w:t>
            </w:r>
            <w:r w:rsidR="006039E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lletékes bíróság kikötése - v</w:t>
            </w:r>
            <w:r w:rsidR="00802345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álasztottbíróság</w:t>
            </w:r>
          </w:p>
          <w:p w14:paraId="6D35B0CF" w14:textId="77777777" w:rsidR="008C7814" w:rsidRPr="00E84F22" w:rsidRDefault="008C7814" w:rsidP="008C7814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E84F22">
              <w:rPr>
                <w:rFonts w:ascii="Bahnschrift Condensed" w:hAnsi="Bahnschrift Condensed"/>
                <w:color w:val="auto"/>
                <w:sz w:val="22"/>
                <w:szCs w:val="22"/>
              </w:rPr>
              <w:t>Felek egyező akarattal döntést hoznak arról, hogy az alábbiak közül melyik választottbírósági szabályt kötik ki egyező akarattal. Az alábbi szabályok közül egy választható. A választásukat felek aláírásuk elhelyezésével fejezik ki, egyúttal a nem választott változatot célszerű áthúzással jelölni.</w:t>
            </w:r>
          </w:p>
          <w:p w14:paraId="3FCCE13F" w14:textId="77777777" w:rsidR="008C7814" w:rsidRPr="00E84F22" w:rsidRDefault="008C7814" w:rsidP="008C7814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2F61B35A" w14:textId="65F82FE9" w:rsidR="00010646" w:rsidRDefault="00FD0310" w:rsidP="00010646">
            <w:pPr>
              <w:pStyle w:val="Default"/>
              <w:numPr>
                <w:ilvl w:val="0"/>
                <w:numId w:val="47"/>
              </w:numPr>
              <w:jc w:val="both"/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</w:pPr>
            <w:r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>B</w:t>
            </w:r>
            <w:r w:rsidR="00802345"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>ármely olyan jogvita esetére, amely jelen szerződéssel összefüggésben keletkezik</w:t>
            </w:r>
            <w:r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>,</w:t>
            </w:r>
            <w:r w:rsidR="00802345"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 xml:space="preserve"> szerződő felek alávetik magukat a FIBA Kosárlabda Választott Bírósága (</w:t>
            </w:r>
            <w:r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 xml:space="preserve">a továbbiakban </w:t>
            </w:r>
            <w:r w:rsidR="00802345"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>BAT) kizárólagos illetékességének, amely</w:t>
            </w:r>
            <w:r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>nek</w:t>
            </w:r>
            <w:r w:rsidR="00802345"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 xml:space="preserve"> székhelye </w:t>
            </w:r>
            <w:r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 xml:space="preserve">a </w:t>
            </w:r>
            <w:r w:rsidR="00802345"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>svájci Genfben található, és amely</w:t>
            </w:r>
            <w:r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>nek</w:t>
            </w:r>
            <w:r w:rsidR="00802345"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 xml:space="preserve"> döntését önmagukra kötelezőnek ismerik el azzal, hogy a BAT választottbírósági szabályainak megfelelően a BAT elnöke által kijelölt egyesbíró jár el. A választottbírósági tárgyalás helyszíne Genf, Sváj</w:t>
            </w:r>
            <w:r w:rsidR="00123416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>c</w:t>
            </w:r>
            <w:r w:rsidR="00802345"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>. Az eljárás a svájci nemzetközi magánjogról szóló törvény (</w:t>
            </w:r>
            <w:r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 xml:space="preserve">a továbbiakban </w:t>
            </w:r>
            <w:r w:rsidR="00802345"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 xml:space="preserve">PIL) 12. §-a szerint történik a felek </w:t>
            </w:r>
            <w:r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>lakóhelyére</w:t>
            </w:r>
            <w:r w:rsidR="00802345"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 xml:space="preserve"> tekintet nélkül. </w:t>
            </w:r>
            <w:r w:rsidR="00EA2654"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>A</w:t>
            </w:r>
            <w:r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 xml:space="preserve"> </w:t>
            </w:r>
            <w:r w:rsidR="00123416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>FIBA</w:t>
            </w:r>
            <w:r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 xml:space="preserve"> választottbírósági eljárásának nyelve</w:t>
            </w:r>
            <w:r w:rsidR="00802345"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 xml:space="preserve"> </w:t>
            </w:r>
            <w:r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>az</w:t>
            </w:r>
            <w:r w:rsidR="00802345"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 xml:space="preserve"> angol. </w:t>
            </w:r>
            <w:r w:rsidR="00EA2654"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>A</w:t>
            </w:r>
            <w:r w:rsidR="00802345"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 xml:space="preserve"> jogvitát</w:t>
            </w:r>
            <w:r w:rsidR="00EA2654"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 xml:space="preserve"> az egyesbíró a méltányosság elve szerint dönti el</w:t>
            </w:r>
            <w:r w:rsidR="00802345"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>.</w:t>
            </w:r>
          </w:p>
          <w:p w14:paraId="6C58DA31" w14:textId="77777777" w:rsidR="00010646" w:rsidRDefault="00010646" w:rsidP="00010646">
            <w:pPr>
              <w:pStyle w:val="Default"/>
              <w:ind w:left="31"/>
              <w:jc w:val="both"/>
              <w:rPr>
                <w:rFonts w:ascii="Bahnschrift Condensed" w:eastAsia="Times New Roman" w:hAnsi="Bahnschrift Condensed" w:cs="Arial"/>
                <w:sz w:val="22"/>
                <w:szCs w:val="22"/>
                <w:lang w:eastAsia="hu-HU"/>
              </w:rPr>
            </w:pPr>
          </w:p>
          <w:p w14:paraId="522A4A21" w14:textId="77777777" w:rsidR="00010646" w:rsidRPr="00340857" w:rsidRDefault="00010646" w:rsidP="00010646">
            <w:pPr>
              <w:pStyle w:val="Default"/>
              <w:rPr>
                <w:rFonts w:ascii="Bahnschrift Condensed" w:hAnsi="Bahnschrift Condensed"/>
                <w:sz w:val="22"/>
                <w:szCs w:val="22"/>
              </w:rPr>
            </w:pPr>
            <w:r>
              <w:rPr>
                <w:rFonts w:ascii="Bahnschrift Condensed" w:hAnsi="Bahnschrift Condensed"/>
                <w:sz w:val="22"/>
                <w:szCs w:val="22"/>
              </w:rPr>
              <w:t xml:space="preserve">   …………………………………………….                            </w:t>
            </w:r>
            <w:r w:rsidRPr="00340857">
              <w:rPr>
                <w:rFonts w:ascii="Bahnschrift Condensed" w:hAnsi="Bahnschrift Condensed"/>
                <w:sz w:val="22"/>
                <w:szCs w:val="22"/>
              </w:rPr>
              <w:t>………………………………</w:t>
            </w:r>
            <w:r>
              <w:rPr>
                <w:rFonts w:ascii="Bahnschrift Condensed" w:hAnsi="Bahnschrift Condensed"/>
                <w:sz w:val="22"/>
                <w:szCs w:val="22"/>
              </w:rPr>
              <w:t>………………</w:t>
            </w:r>
            <w:r w:rsidRPr="00340857">
              <w:rPr>
                <w:rFonts w:ascii="Bahnschrift Condensed" w:hAnsi="Bahnschrift Condensed"/>
                <w:sz w:val="22"/>
                <w:szCs w:val="22"/>
              </w:rPr>
              <w:t xml:space="preserve"> </w:t>
            </w:r>
          </w:p>
          <w:p w14:paraId="3B6AA3F0" w14:textId="77777777" w:rsidR="00010646" w:rsidRDefault="00010646" w:rsidP="00010646">
            <w:pPr>
              <w:pStyle w:val="Default"/>
              <w:jc w:val="both"/>
              <w:rPr>
                <w:rFonts w:ascii="Bahnschrift Condensed" w:hAnsi="Bahnschrift Condensed"/>
                <w:sz w:val="22"/>
                <w:szCs w:val="22"/>
              </w:rPr>
            </w:pPr>
            <w:r>
              <w:rPr>
                <w:rFonts w:ascii="Bahnschrift Condensed" w:hAnsi="Bahnschrift Condensed"/>
                <w:sz w:val="22"/>
                <w:szCs w:val="22"/>
              </w:rPr>
              <w:t xml:space="preserve">    Munkáltató/</w:t>
            </w:r>
            <w:proofErr w:type="spellStart"/>
            <w:r>
              <w:rPr>
                <w:rFonts w:ascii="Bahnschrift Condensed" w:hAnsi="Bahnschrift Condensed"/>
                <w:sz w:val="22"/>
                <w:szCs w:val="22"/>
              </w:rPr>
              <w:t>Employer</w:t>
            </w:r>
            <w:proofErr w:type="spellEnd"/>
            <w:r>
              <w:rPr>
                <w:rFonts w:ascii="Bahnschrift Condensed" w:hAnsi="Bahnschrift Condensed"/>
                <w:sz w:val="22"/>
                <w:szCs w:val="22"/>
              </w:rPr>
              <w:t xml:space="preserve">                               </w:t>
            </w:r>
            <w:r w:rsidRPr="00340857">
              <w:rPr>
                <w:rFonts w:ascii="Bahnschrift Condensed" w:hAnsi="Bahnschrift Condensed"/>
                <w:sz w:val="22"/>
                <w:szCs w:val="22"/>
              </w:rPr>
              <w:t>Munkavállaló/</w:t>
            </w:r>
            <w:proofErr w:type="spellStart"/>
            <w:r w:rsidRPr="00340857">
              <w:rPr>
                <w:rFonts w:ascii="Bahnschrift Condensed" w:hAnsi="Bahnschrift Condensed"/>
                <w:sz w:val="22"/>
                <w:szCs w:val="22"/>
              </w:rPr>
              <w:t>Employee</w:t>
            </w:r>
            <w:proofErr w:type="spellEnd"/>
          </w:p>
          <w:p w14:paraId="052000C3" w14:textId="77777777" w:rsidR="00010646" w:rsidRPr="00F45673" w:rsidRDefault="00010646" w:rsidP="00010646">
            <w:pPr>
              <w:pStyle w:val="Default"/>
              <w:jc w:val="center"/>
              <w:rPr>
                <w:rFonts w:ascii="Bahnschrift Condensed" w:eastAsia="Times New Roman" w:hAnsi="Bahnschrift Condensed" w:cs="Arial"/>
                <w:i/>
                <w:iCs/>
                <w:sz w:val="22"/>
                <w:szCs w:val="22"/>
                <w:lang w:eastAsia="hu-HU"/>
              </w:rPr>
            </w:pPr>
            <w:r w:rsidRPr="00F45673">
              <w:rPr>
                <w:rFonts w:ascii="Bahnschrift Condensed" w:hAnsi="Bahnschrift Condensed"/>
                <w:i/>
                <w:iCs/>
                <w:sz w:val="22"/>
                <w:szCs w:val="22"/>
              </w:rPr>
              <w:t>[ha az A) változat nem kerül kiválasztásra, kérjük tollal ÁTHÚZNI]</w:t>
            </w:r>
          </w:p>
          <w:p w14:paraId="37C9F2C3" w14:textId="77777777" w:rsidR="00010646" w:rsidRDefault="00010646" w:rsidP="00010646">
            <w:pPr>
              <w:pStyle w:val="Default"/>
              <w:ind w:left="31"/>
              <w:jc w:val="both"/>
              <w:rPr>
                <w:rFonts w:ascii="Bahnschrift Condensed" w:eastAsia="Times New Roman" w:hAnsi="Bahnschrift Condensed" w:cs="Arial"/>
                <w:sz w:val="22"/>
                <w:szCs w:val="22"/>
                <w:lang w:eastAsia="hu-HU"/>
              </w:rPr>
            </w:pPr>
          </w:p>
          <w:p w14:paraId="5972E5F9" w14:textId="77777777" w:rsidR="00010646" w:rsidRPr="00C96211" w:rsidRDefault="00010646" w:rsidP="00010646">
            <w:pPr>
              <w:pStyle w:val="Default"/>
              <w:ind w:left="31"/>
              <w:jc w:val="center"/>
              <w:rPr>
                <w:rFonts w:ascii="Bahnschrift Condensed" w:eastAsia="Times New Roman" w:hAnsi="Bahnschrift Condensed" w:cs="Arial"/>
                <w:b/>
                <w:bCs/>
                <w:sz w:val="22"/>
                <w:szCs w:val="22"/>
                <w:lang w:eastAsia="hu-HU"/>
              </w:rPr>
            </w:pPr>
            <w:r w:rsidRPr="00C96211">
              <w:rPr>
                <w:rFonts w:ascii="Bahnschrift Condensed" w:eastAsia="Times New Roman" w:hAnsi="Bahnschrift Condensed" w:cs="Arial"/>
                <w:b/>
                <w:bCs/>
                <w:sz w:val="22"/>
                <w:szCs w:val="22"/>
                <w:lang w:eastAsia="hu-HU"/>
              </w:rPr>
              <w:t>Vagy</w:t>
            </w:r>
          </w:p>
          <w:bookmarkEnd w:id="0"/>
          <w:p w14:paraId="4975328B" w14:textId="2ABEE83F" w:rsidR="00010646" w:rsidRPr="00E84F22" w:rsidRDefault="00010646" w:rsidP="00010646">
            <w:pPr>
              <w:pStyle w:val="Default"/>
              <w:numPr>
                <w:ilvl w:val="0"/>
                <w:numId w:val="47"/>
              </w:numPr>
              <w:ind w:left="317" w:hanging="286"/>
              <w:jc w:val="both"/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</w:pPr>
            <w:r w:rsidRPr="00E84F22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>Bármely olyan jogvita esetére, amely jelen szerződéssel összefüggésben keletkezik, szerződő felek alávetik magukat a FIBA Kosárlabda Választott Bírósága (BAT) kizárólagos illetékességének, amelynek székhelye a svájci Genfben található.</w:t>
            </w:r>
          </w:p>
          <w:p w14:paraId="3020DDA8" w14:textId="77777777" w:rsidR="00010646" w:rsidRPr="00E84F22" w:rsidRDefault="00010646" w:rsidP="00010646">
            <w:pPr>
              <w:pStyle w:val="Default"/>
              <w:ind w:left="317" w:hanging="3"/>
              <w:jc w:val="both"/>
              <w:rPr>
                <w:rFonts w:ascii="Bahnschrift Condensed" w:hAnsi="Bahnschrift Condensed" w:cstheme="minorHAnsi"/>
                <w:color w:val="auto"/>
              </w:rPr>
            </w:pPr>
            <w:r w:rsidRPr="00E84F22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>A keresetlevél előterjesztése esetén a jogvita a BAT választottbírósági szabályai szerint kerül eldöntésre a BAT elnöke által kijelölt egyesbíró által a méltányosság elve szerint</w:t>
            </w:r>
            <w:r w:rsidRPr="00E84F22">
              <w:rPr>
                <w:rFonts w:ascii="Bahnschrift Condensed" w:hAnsi="Bahnschrift Condensed" w:cstheme="minorHAnsi"/>
                <w:color w:val="auto"/>
              </w:rPr>
              <w:t>.</w:t>
            </w:r>
          </w:p>
          <w:p w14:paraId="77E443BB" w14:textId="77777777" w:rsidR="00010646" w:rsidRPr="00E84F22" w:rsidRDefault="00010646" w:rsidP="00010646">
            <w:pPr>
              <w:pStyle w:val="Default"/>
              <w:ind w:left="317" w:hanging="3"/>
              <w:jc w:val="both"/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</w:pPr>
            <w:r w:rsidRPr="00E84F22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>A BAT választottbírósági szabályai szerinti feltételek fennállása esetén bármelyik fél jogosult Fizetési Meghagyás kibocsátása iránti eljárást kezdeményezni a BAT számára történő keresetlevél előterjesztése helyett. Ebben az esetben, a Fizetési Meghagyásos eljárás kerül lefolytatásra a BAT választottbírósági szabályai szerint. Felek jelen megállapodásukkal kötelezően elfogadják azt, hogy a BAT elnöke által kibocsátott és jogerőre emelkedett Fizetési Meghagyás a jogerős választottbírósági ítélettel egyenértékű a jogvita tekintetében.</w:t>
            </w:r>
          </w:p>
          <w:p w14:paraId="0B0744A3" w14:textId="77777777" w:rsidR="00010646" w:rsidRPr="00E84F22" w:rsidRDefault="00010646" w:rsidP="00010646">
            <w:pPr>
              <w:pStyle w:val="Default"/>
              <w:ind w:left="317" w:hanging="3"/>
              <w:jc w:val="both"/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</w:pPr>
            <w:r w:rsidRPr="00E84F22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lastRenderedPageBreak/>
              <w:t>Az eljárás a svájci nemzetközi magánjogról szóló törvény (a továbbiakban PIL) 12. §-a szerint történik a felek lakóhelyére tekintet nélkül. A FIBA választottbírósági eljárásának nyelve az angol.</w:t>
            </w:r>
          </w:p>
          <w:p w14:paraId="30E0E3AD" w14:textId="77777777" w:rsidR="00010646" w:rsidRPr="00123416" w:rsidRDefault="00010646" w:rsidP="00010646">
            <w:pPr>
              <w:pStyle w:val="Default"/>
              <w:ind w:left="31"/>
              <w:jc w:val="both"/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</w:pPr>
          </w:p>
          <w:p w14:paraId="3E8B421C" w14:textId="77777777" w:rsidR="00010646" w:rsidRPr="00340857" w:rsidRDefault="00010646" w:rsidP="00010646">
            <w:pPr>
              <w:pStyle w:val="Default"/>
              <w:rPr>
                <w:rFonts w:ascii="Bahnschrift Condensed" w:hAnsi="Bahnschrift Condensed"/>
                <w:sz w:val="22"/>
                <w:szCs w:val="22"/>
              </w:rPr>
            </w:pPr>
            <w:r>
              <w:rPr>
                <w:rFonts w:ascii="Bahnschrift Condensed" w:hAnsi="Bahnschrift Condensed"/>
                <w:sz w:val="22"/>
                <w:szCs w:val="22"/>
              </w:rPr>
              <w:t xml:space="preserve">   …………………………………………….                            </w:t>
            </w:r>
            <w:r w:rsidRPr="00340857">
              <w:rPr>
                <w:rFonts w:ascii="Bahnschrift Condensed" w:hAnsi="Bahnschrift Condensed"/>
                <w:sz w:val="22"/>
                <w:szCs w:val="22"/>
              </w:rPr>
              <w:t>………………………………</w:t>
            </w:r>
            <w:r>
              <w:rPr>
                <w:rFonts w:ascii="Bahnschrift Condensed" w:hAnsi="Bahnschrift Condensed"/>
                <w:sz w:val="22"/>
                <w:szCs w:val="22"/>
              </w:rPr>
              <w:t>………………</w:t>
            </w:r>
            <w:r w:rsidRPr="00340857">
              <w:rPr>
                <w:rFonts w:ascii="Bahnschrift Condensed" w:hAnsi="Bahnschrift Condensed"/>
                <w:sz w:val="22"/>
                <w:szCs w:val="22"/>
              </w:rPr>
              <w:t xml:space="preserve"> </w:t>
            </w:r>
          </w:p>
          <w:p w14:paraId="7F73F2FA" w14:textId="77777777" w:rsidR="00010646" w:rsidRDefault="00010646" w:rsidP="00010646">
            <w:pPr>
              <w:pStyle w:val="Default"/>
              <w:ind w:left="31"/>
              <w:jc w:val="both"/>
              <w:rPr>
                <w:rFonts w:ascii="Bahnschrift Condensed" w:hAnsi="Bahnschrift Condensed"/>
                <w:sz w:val="22"/>
                <w:szCs w:val="22"/>
              </w:rPr>
            </w:pPr>
            <w:r>
              <w:rPr>
                <w:rFonts w:ascii="Bahnschrift Condensed" w:hAnsi="Bahnschrift Condensed"/>
                <w:sz w:val="22"/>
                <w:szCs w:val="22"/>
              </w:rPr>
              <w:t xml:space="preserve">    Munkáltató/</w:t>
            </w:r>
            <w:proofErr w:type="spellStart"/>
            <w:r>
              <w:rPr>
                <w:rFonts w:ascii="Bahnschrift Condensed" w:hAnsi="Bahnschrift Condensed"/>
                <w:sz w:val="22"/>
                <w:szCs w:val="22"/>
              </w:rPr>
              <w:t>Employer</w:t>
            </w:r>
            <w:proofErr w:type="spellEnd"/>
            <w:r>
              <w:rPr>
                <w:rFonts w:ascii="Bahnschrift Condensed" w:hAnsi="Bahnschrift Condensed"/>
                <w:sz w:val="22"/>
                <w:szCs w:val="22"/>
              </w:rPr>
              <w:t xml:space="preserve">                               </w:t>
            </w:r>
            <w:r w:rsidRPr="00340857">
              <w:rPr>
                <w:rFonts w:ascii="Bahnschrift Condensed" w:hAnsi="Bahnschrift Condensed"/>
                <w:sz w:val="22"/>
                <w:szCs w:val="22"/>
              </w:rPr>
              <w:t>Munkavállaló/</w:t>
            </w:r>
            <w:proofErr w:type="spellStart"/>
            <w:r w:rsidRPr="00340857">
              <w:rPr>
                <w:rFonts w:ascii="Bahnschrift Condensed" w:hAnsi="Bahnschrift Condensed"/>
                <w:sz w:val="22"/>
                <w:szCs w:val="22"/>
              </w:rPr>
              <w:t>Employee</w:t>
            </w:r>
            <w:proofErr w:type="spellEnd"/>
          </w:p>
          <w:p w14:paraId="1E3D539D" w14:textId="77777777" w:rsidR="00010646" w:rsidRPr="00F45673" w:rsidRDefault="00010646" w:rsidP="00010646">
            <w:pPr>
              <w:pStyle w:val="Default"/>
              <w:jc w:val="center"/>
              <w:rPr>
                <w:rFonts w:ascii="Bahnschrift Condensed" w:eastAsia="Times New Roman" w:hAnsi="Bahnschrift Condensed" w:cs="Arial"/>
                <w:i/>
                <w:iCs/>
                <w:sz w:val="22"/>
                <w:szCs w:val="22"/>
                <w:lang w:eastAsia="hu-HU"/>
              </w:rPr>
            </w:pPr>
            <w:r w:rsidRPr="00F45673">
              <w:rPr>
                <w:rFonts w:ascii="Bahnschrift Condensed" w:hAnsi="Bahnschrift Condensed"/>
                <w:i/>
                <w:iCs/>
                <w:sz w:val="22"/>
                <w:szCs w:val="22"/>
              </w:rPr>
              <w:t xml:space="preserve">[ha az </w:t>
            </w:r>
            <w:r>
              <w:rPr>
                <w:rFonts w:ascii="Bahnschrift Condensed" w:hAnsi="Bahnschrift Condensed"/>
                <w:i/>
                <w:iCs/>
                <w:sz w:val="22"/>
                <w:szCs w:val="22"/>
              </w:rPr>
              <w:t>B</w:t>
            </w:r>
            <w:r w:rsidRPr="00F45673">
              <w:rPr>
                <w:rFonts w:ascii="Bahnschrift Condensed" w:hAnsi="Bahnschrift Condensed"/>
                <w:i/>
                <w:iCs/>
                <w:sz w:val="22"/>
                <w:szCs w:val="22"/>
              </w:rPr>
              <w:t>) változat nem kerül kiválasztásra, kérjük tollal ÁTHÚZNI]</w:t>
            </w:r>
          </w:p>
          <w:p w14:paraId="3871AB0E" w14:textId="03D91345" w:rsidR="00294311" w:rsidRPr="003A45FD" w:rsidRDefault="00294311" w:rsidP="00AA2A18">
            <w:pPr>
              <w:pStyle w:val="Default"/>
              <w:jc w:val="both"/>
              <w:rPr>
                <w:rFonts w:eastAsia="Times New Roman" w:cs="Arial"/>
                <w:color w:val="auto"/>
                <w:lang w:eastAsia="hu-HU"/>
              </w:rPr>
            </w:pPr>
            <w:r w:rsidRPr="003A45FD">
              <w:rPr>
                <w:rFonts w:ascii="Bahnschrift Condensed" w:eastAsia="Times New Roman" w:hAnsi="Bahnschrift Condensed" w:cs="Arial"/>
                <w:color w:val="auto"/>
                <w:sz w:val="22"/>
                <w:szCs w:val="22"/>
                <w:lang w:eastAsia="hu-HU"/>
              </w:rPr>
              <w:t>________________________________________________________________________</w:t>
            </w:r>
          </w:p>
          <w:p w14:paraId="61A8696A" w14:textId="054F2B30" w:rsidR="007F0E3E" w:rsidRPr="003A45FD" w:rsidRDefault="00832020" w:rsidP="007F0E3E">
            <w:pPr>
              <w:pStyle w:val="Default"/>
              <w:ind w:left="173" w:hanging="173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1</w:t>
            </w:r>
            <w:r w:rsidR="007F0E3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3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bookmarkStart w:id="1" w:name="_Hlk97668355"/>
            <w:r w:rsidR="007F0E3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Arculat-átviteli szerződés</w:t>
            </w:r>
          </w:p>
          <w:p w14:paraId="1276E1E7" w14:textId="6CC2CF7B" w:rsidR="007F0E3E" w:rsidRPr="003A45FD" w:rsidRDefault="00A159FC" w:rsidP="001600DE">
            <w:pPr>
              <w:pStyle w:val="Default"/>
              <w:ind w:left="173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>
              <w:rPr>
                <w:rFonts w:ascii="Bahnschrift Condensed" w:hAnsi="Bahnschrift Condensed"/>
                <w:color w:val="auto"/>
                <w:sz w:val="22"/>
                <w:szCs w:val="22"/>
              </w:rPr>
              <w:t>Munkavállaló</w:t>
            </w:r>
            <w:r w:rsidR="007F0E3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jogosul </w:t>
            </w:r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külön okiratban </w:t>
            </w:r>
            <w:r w:rsidR="007F0E3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arculat-átviteli szerződést kötni</w:t>
            </w:r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azzal, hogy jelen szerződésben rögzítik, hogy az arculat-átviteli szerződés megszűnik, amennyiben jelen szerződés hatályát veszti</w:t>
            </w:r>
            <w:r w:rsidR="001600D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akkor is, ha köztes személyen keresztül történik a teljesítése</w:t>
            </w:r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bookmarkEnd w:id="1"/>
          <w:p w14:paraId="5CEBB847" w14:textId="577205AA" w:rsidR="006039E2" w:rsidRPr="00271930" w:rsidRDefault="001600DE" w:rsidP="007F0E3E">
            <w:pPr>
              <w:pStyle w:val="Default"/>
              <w:ind w:left="173" w:hanging="173"/>
              <w:jc w:val="both"/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14.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 jelen szerz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 magyar és </w:t>
            </w:r>
            <w:r w:rsidR="0050636A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angol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nyelven készült. A magyar és </w:t>
            </w:r>
            <w:r w:rsidR="0050636A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angol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nyelven készült szerz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sek k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z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ö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tt vita eset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 a magyar nyelv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ű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7F0E3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szerződési változat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az ir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nyad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="006039E2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, a választottbírósági kikötés kivételével, amely esetén az angol nyel</w:t>
            </w:r>
            <w:r w:rsidR="007F0E3E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vű szerződési változat</w:t>
            </w:r>
            <w:r w:rsidR="006039E2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 xml:space="preserve"> az irányadó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r w:rsidR="00271930" w:rsidRPr="00271930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 xml:space="preserve">E rendelkezéstől a felek a </w:t>
            </w:r>
            <w:r w:rsidR="00271930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XII. 10</w:t>
            </w:r>
            <w:r w:rsidR="00271930" w:rsidRPr="00271930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 xml:space="preserve">. </w:t>
            </w:r>
            <w:r w:rsidR="00271930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pontban</w:t>
            </w:r>
            <w:r w:rsidR="00271930" w:rsidRPr="00271930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 xml:space="preserve"> saját felelősségükre eltérhetnek.</w:t>
            </w:r>
          </w:p>
          <w:p w14:paraId="2C4C6B0A" w14:textId="1F1CC75F" w:rsidR="006F1812" w:rsidRPr="003A45FD" w:rsidRDefault="00340857" w:rsidP="001600DE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1</w:t>
            </w:r>
            <w:r w:rsidR="001600D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5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 Felek a szerz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 elolvast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k, 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rtelmezt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k 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 mint szerz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é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ses akaratukkal mindenben megegyez</w:t>
            </w:r>
            <w:r w:rsidR="00AA2A18" w:rsidRPr="003A45FD">
              <w:rPr>
                <w:rFonts w:ascii="Bahnschrift Condensed" w:hAnsi="Bahnschrift Condensed" w:cs="Calibri"/>
                <w:color w:val="auto"/>
                <w:sz w:val="22"/>
                <w:szCs w:val="22"/>
              </w:rPr>
              <w:t>ő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t, j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hagy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ó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lag 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í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rt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 al</w:t>
            </w:r>
            <w:r w:rsidR="00AA2A18" w:rsidRPr="003A45FD">
              <w:rPr>
                <w:rFonts w:ascii="Bahnschrift Condensed" w:hAnsi="Bahnschrift Condensed" w:cs="Bodoni MT"/>
                <w:color w:val="auto"/>
                <w:sz w:val="22"/>
                <w:szCs w:val="22"/>
              </w:rPr>
              <w:t>á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5245" w:type="dxa"/>
          </w:tcPr>
          <w:p w14:paraId="5F078840" w14:textId="07F59650" w:rsidR="00AA2A18" w:rsidRPr="003A45FD" w:rsidRDefault="00AA2A18" w:rsidP="00AA2A1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lastRenderedPageBreak/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player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hereinafter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Employee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hereinafter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jointly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referred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</w:p>
          <w:p w14:paraId="499ECA0A" w14:textId="77777777" w:rsidR="00C34761" w:rsidRPr="003A45FD" w:rsidRDefault="00C34761" w:rsidP="00AA2A1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51AFC7BA" w14:textId="77777777" w:rsidR="00C34761" w:rsidRPr="003A45FD" w:rsidRDefault="00C34761" w:rsidP="00AA2A1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39D9A017" w14:textId="5F8E1D49" w:rsidR="00AA2A18" w:rsidRPr="003A45FD" w:rsidRDefault="00AA2A18" w:rsidP="00C34761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I. SUBJECT OF THE CONTRACT</w:t>
            </w:r>
          </w:p>
          <w:p w14:paraId="6CDF60F4" w14:textId="77777777" w:rsidR="00AA2A18" w:rsidRPr="003A45FD" w:rsidRDefault="00AA2A18" w:rsidP="00C34761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1.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concluding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agree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establishing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definite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period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50975F3C" w14:textId="4D325172" w:rsidR="00AA2A18" w:rsidRPr="003A45FD" w:rsidRDefault="00AA2A18" w:rsidP="00C34761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2.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organization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pursuant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Article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15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 of 2004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hereinafter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Sport</w:t>
            </w:r>
            <w:r w:rsidR="00162B6A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62B6A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 –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professional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A6AF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basketball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player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according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Article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8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162B6A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Sport </w:t>
            </w:r>
            <w:proofErr w:type="spellStart"/>
            <w:r w:rsidR="00162B6A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terms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conditions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specified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position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professional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sportsman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CA6AF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basketball</w:t>
            </w:r>
            <w:proofErr w:type="spellEnd"/>
            <w:r w:rsidR="00CA6AF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A6AF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play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 (FEOR 3721),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while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enters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0BB8A355" w14:textId="3956B319" w:rsidR="00AA2A18" w:rsidRPr="003A45FD" w:rsidRDefault="00AA2A18" w:rsidP="008609DD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3. The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represent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course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formulation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conditions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have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taking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account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lastRenderedPageBreak/>
              <w:t>relevant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regulations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thus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specifically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provisions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8609D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</w:t>
            </w:r>
            <w:proofErr w:type="spellEnd"/>
            <w:r w:rsidR="008609D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I. of 2004 (Sport </w:t>
            </w:r>
            <w:proofErr w:type="spellStart"/>
            <w:r w:rsidR="008609D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</w:t>
            </w:r>
            <w:proofErr w:type="spellEnd"/>
            <w:r w:rsidR="008609D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)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well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 of 2012 (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hereinafter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Labour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Code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 –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Registration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8609D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first</w:t>
            </w:r>
            <w:proofErr w:type="spellEnd"/>
            <w:r w:rsidR="008609D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609D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regitration</w:t>
            </w:r>
            <w:proofErr w:type="spellEnd"/>
            <w:r w:rsidR="008609D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and </w:t>
            </w:r>
            <w:proofErr w:type="spellStart"/>
            <w:r w:rsidR="008609D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ransfer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609D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ules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Hungarian </w:t>
            </w:r>
            <w:r w:rsidR="008609D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Basketball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Federation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</w:t>
            </w:r>
            <w:r w:rsidR="008609D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HBF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).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consideration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abovementioned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concluded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compliance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formal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requirements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E8601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HBF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455EA1F6" w14:textId="77777777" w:rsidR="00AA2A18" w:rsidRPr="003A45FD" w:rsidRDefault="00AA2A18" w:rsidP="00AA2A1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4ECB5A32" w14:textId="4B4124CB" w:rsidR="00AA2A18" w:rsidRPr="003A45FD" w:rsidRDefault="00E8601B" w:rsidP="00E8601B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II. </w:t>
            </w:r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GENERAL CONDITIONS METHODS AND RULES OF WORK AND RIGHTS AND OBLIGATIONS OF THE PARTIES</w:t>
            </w:r>
          </w:p>
          <w:p w14:paraId="6A5009C7" w14:textId="67DF3473" w:rsidR="00AA2A18" w:rsidRPr="003A45FD" w:rsidRDefault="00B1415E" w:rsidP="00B1415E">
            <w:pPr>
              <w:pStyle w:val="Default"/>
              <w:spacing w:after="2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1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define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personal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C6A84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full</w:t>
            </w:r>
            <w:proofErr w:type="spellEnd"/>
            <w:r w:rsidR="00FC6A84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C6A84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="00FC6A84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C6A84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FC6A84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part </w:t>
            </w:r>
            <w:proofErr w:type="spellStart"/>
            <w:r w:rsidR="00FC6A84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="00FC6A84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activities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method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</w:t>
            </w:r>
            <w:r w:rsidR="00604D29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undertakes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pursue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activities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use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corresponding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physical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intellectual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capacities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exclusively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favour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gram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and in</w:t>
            </w:r>
            <w:proofErr w:type="gram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order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achieve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objectives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 He/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make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efforts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keep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improve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professional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level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himself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herself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A6AF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basketball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teams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managed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well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keep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improve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recognition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professional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public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fans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press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1B93FA6D" w14:textId="6879651E" w:rsidR="00AA2A18" w:rsidRPr="003A45FD" w:rsidRDefault="00B1415E" w:rsidP="00B1415E">
            <w:pPr>
              <w:pStyle w:val="Default"/>
              <w:spacing w:after="2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2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acquainted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operation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activity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character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philosophy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well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position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fulfilled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requirements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important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role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required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from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system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developed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has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taken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comprehensive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information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provided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3D7FC14D" w14:textId="3463741D" w:rsidR="00B74B22" w:rsidRPr="003A45FD" w:rsidRDefault="00B1415E" w:rsidP="00B070B1">
            <w:pPr>
              <w:pStyle w:val="Default"/>
              <w:spacing w:after="2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3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represents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avail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qualifications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skills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experiences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competencies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necessary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fulfillment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position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tasks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demanded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perform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activities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according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provisions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confirms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he/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has no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knowledge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about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kind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illnesses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injuries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would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make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incapable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performing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above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described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activities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would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permanently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significantly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prevent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from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doing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The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makes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statement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in </w:t>
            </w:r>
            <w:proofErr w:type="spellStart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writing</w:t>
            </w:r>
            <w:proofErr w:type="spellEnd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about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his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her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former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injuries</w:t>
            </w:r>
            <w:proofErr w:type="spellEnd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and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operations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which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can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be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related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his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her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sports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activities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If</w:t>
            </w:r>
            <w:proofErr w:type="spellEnd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the</w:t>
            </w:r>
            <w:proofErr w:type="spellEnd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Employer</w:t>
            </w:r>
            <w:proofErr w:type="spellEnd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requires</w:t>
            </w:r>
            <w:proofErr w:type="spellEnd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writing</w:t>
            </w:r>
            <w:proofErr w:type="spellEnd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the</w:t>
            </w:r>
            <w:proofErr w:type="spellEnd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Employee</w:t>
            </w:r>
            <w:proofErr w:type="spellEnd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must </w:t>
            </w:r>
            <w:proofErr w:type="spellStart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provide</w:t>
            </w:r>
            <w:proofErr w:type="spellEnd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the</w:t>
            </w:r>
            <w:proofErr w:type="spellEnd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E</w:t>
            </w:r>
            <w:r w:rsidR="00677281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m</w:t>
            </w:r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ployer</w:t>
            </w:r>
            <w:proofErr w:type="spellEnd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with</w:t>
            </w:r>
            <w:proofErr w:type="spellEnd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the</w:t>
            </w:r>
            <w:proofErr w:type="spellEnd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complete</w:t>
            </w:r>
            <w:proofErr w:type="spellEnd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documentation</w:t>
            </w:r>
            <w:proofErr w:type="spellEnd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these</w:t>
            </w:r>
            <w:proofErr w:type="spellEnd"/>
            <w:r w:rsidR="00677281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77281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immediately</w:t>
            </w:r>
            <w:proofErr w:type="spellEnd"/>
            <w:r w:rsidR="00B74B2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If</w:t>
            </w:r>
            <w:proofErr w:type="spellEnd"/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the</w:t>
            </w:r>
            <w:proofErr w:type="spellEnd"/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Employee</w:t>
            </w:r>
            <w:proofErr w:type="spellEnd"/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’ </w:t>
            </w:r>
            <w:proofErr w:type="spellStart"/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statment</w:t>
            </w:r>
            <w:proofErr w:type="spellEnd"/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this</w:t>
            </w:r>
            <w:proofErr w:type="spellEnd"/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topic</w:t>
            </w:r>
            <w:proofErr w:type="spellEnd"/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false</w:t>
            </w:r>
            <w:proofErr w:type="spellEnd"/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or</w:t>
            </w:r>
            <w:proofErr w:type="spellEnd"/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Employee</w:t>
            </w:r>
            <w:proofErr w:type="spellEnd"/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surpresses</w:t>
            </w:r>
            <w:proofErr w:type="spellEnd"/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the</w:t>
            </w:r>
            <w:proofErr w:type="spellEnd"/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truth</w:t>
            </w:r>
            <w:proofErr w:type="spellEnd"/>
            <w:r w:rsidR="000720AD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720AD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or</w:t>
            </w:r>
            <w:proofErr w:type="spellEnd"/>
            <w:r w:rsidR="000720AD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720AD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fails</w:t>
            </w:r>
            <w:proofErr w:type="spellEnd"/>
            <w:r w:rsidR="000720AD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720AD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to</w:t>
            </w:r>
            <w:proofErr w:type="spellEnd"/>
            <w:r w:rsidR="000720AD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720AD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provide</w:t>
            </w:r>
            <w:proofErr w:type="spellEnd"/>
            <w:r w:rsidR="000720AD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720AD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immediatells</w:t>
            </w:r>
            <w:proofErr w:type="spellEnd"/>
            <w:r w:rsidR="000720AD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720AD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the</w:t>
            </w:r>
            <w:proofErr w:type="spellEnd"/>
            <w:r w:rsidR="000720AD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720AD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EMployer</w:t>
            </w:r>
            <w:proofErr w:type="spellEnd"/>
            <w:r w:rsidR="000720AD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720AD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with</w:t>
            </w:r>
            <w:proofErr w:type="spellEnd"/>
            <w:r w:rsidR="000720AD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720AD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the</w:t>
            </w:r>
            <w:proofErr w:type="spellEnd"/>
            <w:r w:rsidR="000720AD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720AD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doc</w:t>
            </w:r>
            <w:r w:rsidR="009E6EDE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u</w:t>
            </w:r>
            <w:r w:rsidR="000720AD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mentation</w:t>
            </w:r>
            <w:proofErr w:type="spellEnd"/>
            <w:r w:rsidR="00A92E4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A92E4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he/</w:t>
            </w:r>
            <w:proofErr w:type="spellStart"/>
            <w:r w:rsidR="00A92E4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she</w:t>
            </w:r>
            <w:proofErr w:type="spellEnd"/>
            <w:r w:rsidR="00A92E4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92E4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constitutes</w:t>
            </w:r>
            <w:proofErr w:type="spellEnd"/>
            <w:r w:rsidR="00A92E4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</w:t>
            </w:r>
            <w:proofErr w:type="spellStart"/>
            <w:r w:rsidR="00A92E4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material</w:t>
            </w:r>
            <w:proofErr w:type="spellEnd"/>
            <w:r w:rsidR="00A92E4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92E4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breach</w:t>
            </w:r>
            <w:proofErr w:type="spellEnd"/>
            <w:r w:rsidR="00A92E4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92E4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92E4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92E4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92E4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92E4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8B041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8B041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8B041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B041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8B041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B041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may</w:t>
            </w:r>
            <w:proofErr w:type="spellEnd"/>
            <w:r w:rsidR="008B041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B041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terminate</w:t>
            </w:r>
            <w:proofErr w:type="spellEnd"/>
            <w:r w:rsidR="008B041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B041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8B041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B041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8B041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B041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="008B041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B041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8B041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B041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immediate</w:t>
            </w:r>
            <w:proofErr w:type="spellEnd"/>
            <w:r w:rsidR="008B041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B041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effect</w:t>
            </w:r>
            <w:proofErr w:type="spellEnd"/>
            <w:r w:rsidR="003D725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76081110" w14:textId="77777777" w:rsidR="00B070B1" w:rsidRPr="003A45FD" w:rsidRDefault="007B40AA" w:rsidP="007B40AA">
            <w:pPr>
              <w:pStyle w:val="Default"/>
              <w:numPr>
                <w:ilvl w:val="1"/>
                <w:numId w:val="23"/>
              </w:numPr>
              <w:spacing w:after="2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4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Employee’s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obligations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following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: </w:t>
            </w:r>
          </w:p>
          <w:p w14:paraId="64705A68" w14:textId="792AB253" w:rsidR="00AA2A18" w:rsidRPr="003A45FD" w:rsidRDefault="00AA2A18" w:rsidP="00B070B1">
            <w:pPr>
              <w:pStyle w:val="Default"/>
              <w:numPr>
                <w:ilvl w:val="1"/>
                <w:numId w:val="23"/>
              </w:numPr>
              <w:spacing w:after="27"/>
              <w:ind w:left="18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take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part in team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individual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trainings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preparations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training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camps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matches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organized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assigned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him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well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participate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events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programs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determined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subject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himself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herself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trainings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occupations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individual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group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physical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fitness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programs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defined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professional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staff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execute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instructions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professional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management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activities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condition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ordering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individual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trainings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allowed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cases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extent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justified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from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professional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from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medical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point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view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45492B36" w14:textId="68036005" w:rsidR="00AA2A18" w:rsidRDefault="00AA2A18" w:rsidP="00B070B1">
            <w:pPr>
              <w:pStyle w:val="Default"/>
              <w:numPr>
                <w:ilvl w:val="1"/>
                <w:numId w:val="23"/>
              </w:numPr>
              <w:ind w:left="18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b)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perform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activities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activities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trainings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matches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events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performed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organized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third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without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prior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written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consent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40F05E8D" w14:textId="77777777" w:rsidR="0090471B" w:rsidRPr="003A45FD" w:rsidRDefault="0090471B" w:rsidP="00B070B1">
            <w:pPr>
              <w:pStyle w:val="Default"/>
              <w:numPr>
                <w:ilvl w:val="1"/>
                <w:numId w:val="23"/>
              </w:numPr>
              <w:ind w:left="18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595B69BD" w14:textId="77E7DB3A" w:rsidR="00AA2A18" w:rsidRPr="003A45FD" w:rsidRDefault="00AA2A18" w:rsidP="00B070B1">
            <w:pPr>
              <w:pStyle w:val="Default"/>
              <w:numPr>
                <w:ilvl w:val="1"/>
                <w:numId w:val="24"/>
              </w:numPr>
              <w:spacing w:after="27"/>
              <w:ind w:left="18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lastRenderedPageBreak/>
              <w:t xml:space="preserve">c)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establish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legal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connected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activities</w:t>
            </w:r>
            <w:proofErr w:type="spellEnd"/>
            <w:r w:rsidR="00CA5497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determined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without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prior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written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consent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22F44D3B" w14:textId="666A5CD1" w:rsidR="00AA2A18" w:rsidRPr="003A45FD" w:rsidRDefault="00AA2A18" w:rsidP="003D725D">
            <w:pPr>
              <w:pStyle w:val="Default"/>
              <w:spacing w:after="27"/>
              <w:ind w:left="18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d)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establish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legal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activities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field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CA6AF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basketball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obtain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prior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written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consent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establishment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legal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sports. </w:t>
            </w:r>
          </w:p>
          <w:p w14:paraId="66DA2967" w14:textId="77777777" w:rsidR="00B14219" w:rsidRPr="003A45FD" w:rsidRDefault="00B14219" w:rsidP="00CA5497">
            <w:pPr>
              <w:pStyle w:val="Default"/>
              <w:numPr>
                <w:ilvl w:val="1"/>
                <w:numId w:val="24"/>
              </w:numPr>
              <w:spacing w:after="27"/>
              <w:ind w:left="18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576676D4" w14:textId="2DC7469A" w:rsidR="00B14219" w:rsidRPr="003A45FD" w:rsidRDefault="00AA2A18" w:rsidP="008F4C70">
            <w:pPr>
              <w:pStyle w:val="Default"/>
              <w:numPr>
                <w:ilvl w:val="1"/>
                <w:numId w:val="24"/>
              </w:numPr>
              <w:spacing w:after="27"/>
              <w:ind w:left="18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e)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wear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outfit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defined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approved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matches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trainings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public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events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public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appearances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always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comply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obligations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required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sponsors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supporters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advertisers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respect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their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expectations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take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them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account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during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activities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68A6769B" w14:textId="7085B240" w:rsidR="00AA2A18" w:rsidRPr="003A45FD" w:rsidRDefault="00AA2A18" w:rsidP="002C75F1">
            <w:pPr>
              <w:pStyle w:val="Default"/>
              <w:numPr>
                <w:ilvl w:val="1"/>
                <w:numId w:val="24"/>
              </w:numPr>
              <w:spacing w:after="27"/>
              <w:ind w:left="180"/>
              <w:rPr>
                <w:rFonts w:ascii="Bahnschrift Condensed" w:hAnsi="Bahnschrift Condensed"/>
                <w:color w:val="auto"/>
                <w:sz w:val="14"/>
                <w:szCs w:val="14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f)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always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cooperate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managers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trainers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sportsmen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2C75F1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2C75F1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ake</w:t>
            </w:r>
            <w:r w:rsidR="002C75F1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efforts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damage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endanger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2244F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="0012244F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2244F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12244F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behaviour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physical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safety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health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cause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moral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damage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r w:rsidR="00CA5497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br/>
            </w:r>
          </w:p>
          <w:p w14:paraId="5520F78B" w14:textId="449CDC11" w:rsidR="00AA2A18" w:rsidRPr="003A45FD" w:rsidRDefault="00AA2A18" w:rsidP="00CA5497">
            <w:pPr>
              <w:pStyle w:val="Default"/>
              <w:numPr>
                <w:ilvl w:val="1"/>
                <w:numId w:val="24"/>
              </w:numPr>
              <w:spacing w:after="27"/>
              <w:ind w:left="18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g) During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besides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show a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behaviour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worthy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position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managers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trainers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professional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management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sportsmen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activities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performed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compatible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them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refuse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contradictory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incorrect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practice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r w:rsidR="00CA5497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br/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</w:p>
          <w:p w14:paraId="6CC5642A" w14:textId="79F9F99A" w:rsidR="00AA2A18" w:rsidRPr="003A45FD" w:rsidRDefault="00AA2A18" w:rsidP="00CA5497">
            <w:pPr>
              <w:pStyle w:val="Default"/>
              <w:numPr>
                <w:ilvl w:val="1"/>
                <w:numId w:val="24"/>
              </w:numPr>
              <w:spacing w:after="27"/>
              <w:ind w:left="18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h)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keep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good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reputation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managers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trainers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professional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management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sportsmen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CA6AF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basketball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always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abstain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from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statements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behaviour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expressions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damage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good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reputation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above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bring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them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unfair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position</w:t>
            </w:r>
            <w:proofErr w:type="spellEnd"/>
            <w:r w:rsidR="00CA5497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A5497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Under</w:t>
            </w:r>
            <w:proofErr w:type="spellEnd"/>
            <w:r w:rsidR="00CA5497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CA5497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beyond</w:t>
            </w:r>
            <w:proofErr w:type="spellEnd"/>
            <w:r w:rsidR="00CA5497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A5497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CA5497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A5497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validity</w:t>
            </w:r>
            <w:proofErr w:type="spellEnd"/>
            <w:r w:rsidR="00CA5497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CA5497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CA5497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A5497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CA5497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A5497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2F9B53A1" w14:textId="77777777" w:rsidR="00172F46" w:rsidRPr="003A45FD" w:rsidRDefault="00172F46" w:rsidP="00CA5497">
            <w:pPr>
              <w:pStyle w:val="Default"/>
              <w:numPr>
                <w:ilvl w:val="1"/>
                <w:numId w:val="24"/>
              </w:numPr>
              <w:spacing w:after="27"/>
              <w:ind w:left="180"/>
              <w:jc w:val="both"/>
              <w:rPr>
                <w:rFonts w:ascii="Bahnschrift Condensed" w:hAnsi="Bahnschrift Condensed"/>
                <w:color w:val="auto"/>
                <w:sz w:val="10"/>
                <w:szCs w:val="10"/>
              </w:rPr>
            </w:pPr>
          </w:p>
          <w:p w14:paraId="6BA082D6" w14:textId="5F829502" w:rsidR="00AA2A18" w:rsidRPr="003A45FD" w:rsidRDefault="00AA2A18" w:rsidP="008E0999">
            <w:pPr>
              <w:pStyle w:val="Default"/>
              <w:numPr>
                <w:ilvl w:val="1"/>
                <w:numId w:val="24"/>
              </w:numPr>
              <w:spacing w:after="27"/>
              <w:ind w:left="180" w:right="456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i) During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besides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take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account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comply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general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professional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practices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rules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game,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well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possible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legal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regulations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force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rules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codes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validly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handed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over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communicated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signed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him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including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especially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job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description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policy,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procedure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decisions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regulations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well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instructions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person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exercising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Employer’s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rights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professional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management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superiors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and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Employer’s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doctor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hereinafter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these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legal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regulations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rules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instructions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jointly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referred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regulations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furthermore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accept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adhere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decisions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official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persons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matches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07C83505" w14:textId="2D8E5916" w:rsidR="00AA2A18" w:rsidRPr="003A45FD" w:rsidRDefault="00AA2A18" w:rsidP="008E0999">
            <w:pPr>
              <w:pStyle w:val="Default"/>
              <w:numPr>
                <w:ilvl w:val="1"/>
                <w:numId w:val="24"/>
              </w:numPr>
              <w:spacing w:after="27"/>
              <w:ind w:left="180" w:right="456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j)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take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part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neither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actively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passively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directly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indirectly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betting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gambling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concerning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competition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matches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teams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9B380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HBF</w:t>
            </w:r>
            <w:r w:rsidR="00B457F4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;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immediately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report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person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exercising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Employer’s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rights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he/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available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managers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attempts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made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persuade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him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fellow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players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influencing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an unfair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match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result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he/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has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knowledge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about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34710BEB" w14:textId="77777777" w:rsidR="0090471B" w:rsidRDefault="00AA2A18" w:rsidP="008E0999">
            <w:pPr>
              <w:pStyle w:val="Default"/>
              <w:numPr>
                <w:ilvl w:val="1"/>
                <w:numId w:val="24"/>
              </w:numPr>
              <w:spacing w:after="27"/>
              <w:ind w:left="180" w:right="456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k)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keep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properly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maintain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outfits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devices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received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from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and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return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them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after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termination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ending of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48695B8F" w14:textId="610914D5" w:rsidR="00503540" w:rsidRPr="0090471B" w:rsidRDefault="00AA2A18" w:rsidP="008E0999">
            <w:pPr>
              <w:pStyle w:val="Default"/>
              <w:numPr>
                <w:ilvl w:val="1"/>
                <w:numId w:val="24"/>
              </w:numPr>
              <w:spacing w:after="27"/>
              <w:ind w:left="180" w:right="456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lastRenderedPageBreak/>
              <w:t xml:space="preserve">l) In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order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included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first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team of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remain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it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always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perform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best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abilities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at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trainings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matches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teams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determined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professional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management of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individually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also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at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mandatory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trainings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determined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him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maintain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himself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herself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best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condition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have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healthy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lifestyle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contributes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giving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best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performance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according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abilities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at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trainings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matches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6F0D631E" w14:textId="77777777" w:rsidR="00172F46" w:rsidRPr="003A45FD" w:rsidRDefault="00172F46" w:rsidP="00503540">
            <w:pPr>
              <w:pStyle w:val="Default"/>
              <w:spacing w:after="27"/>
              <w:jc w:val="both"/>
              <w:rPr>
                <w:rFonts w:ascii="Bahnschrift Condensed" w:hAnsi="Bahnschrift Condensed"/>
                <w:color w:val="auto"/>
                <w:sz w:val="14"/>
                <w:szCs w:val="14"/>
              </w:rPr>
            </w:pPr>
          </w:p>
          <w:p w14:paraId="4A2623F1" w14:textId="250BBE2E" w:rsidR="00AA2A18" w:rsidRPr="003A45FD" w:rsidRDefault="00AA2A18" w:rsidP="008E0999">
            <w:pPr>
              <w:pStyle w:val="Default"/>
              <w:numPr>
                <w:ilvl w:val="1"/>
                <w:numId w:val="24"/>
              </w:numPr>
              <w:ind w:left="180" w:right="314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m)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undergo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frequency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extent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determined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relevant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legal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regulations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rules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exclusive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scope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authority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medical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examinations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specified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take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 in</w:t>
            </w:r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trainings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fire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control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,</w:t>
            </w:r>
            <w:r w:rsidR="0050354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labour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safety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accident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prevention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trainings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events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necessary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performance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job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343DB668" w14:textId="4E8BA2D5" w:rsidR="00AA2A18" w:rsidRPr="003A45FD" w:rsidRDefault="00AA2A18" w:rsidP="00503540">
            <w:pPr>
              <w:pStyle w:val="Default"/>
              <w:numPr>
                <w:ilvl w:val="1"/>
                <w:numId w:val="25"/>
              </w:numPr>
              <w:spacing w:after="28"/>
              <w:ind w:left="18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n)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give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full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information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about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health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physical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psychic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condition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before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signing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Should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he/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have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injury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illness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health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problem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documentation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attached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confirming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has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informed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about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these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facts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before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conclusion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3471C4BC" w14:textId="313AD874" w:rsidR="00503540" w:rsidRDefault="00AA2A18" w:rsidP="00503540">
            <w:pPr>
              <w:pStyle w:val="Default"/>
              <w:numPr>
                <w:ilvl w:val="1"/>
                <w:numId w:val="25"/>
              </w:numPr>
              <w:spacing w:after="28"/>
              <w:ind w:left="18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o)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submit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himself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herself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medical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tests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treatments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necessary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maintaining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improving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performance and/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health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event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surgical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intervention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made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necessary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activity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consult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Employer’s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physician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specialist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named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before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intervention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submit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himself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herself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examination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a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doctor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designated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prior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written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consent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exception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case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emergency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medical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care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711205E7" w14:textId="77777777" w:rsidR="0090471B" w:rsidRPr="0090471B" w:rsidRDefault="0090471B" w:rsidP="00503540">
            <w:pPr>
              <w:pStyle w:val="Default"/>
              <w:numPr>
                <w:ilvl w:val="1"/>
                <w:numId w:val="25"/>
              </w:numPr>
              <w:spacing w:after="28"/>
              <w:ind w:left="180"/>
              <w:jc w:val="both"/>
              <w:rPr>
                <w:rFonts w:ascii="Bahnschrift Condensed" w:hAnsi="Bahnschrift Condensed"/>
                <w:color w:val="auto"/>
                <w:sz w:val="16"/>
                <w:szCs w:val="16"/>
              </w:rPr>
            </w:pPr>
          </w:p>
          <w:p w14:paraId="700FCB55" w14:textId="7DA9697E" w:rsidR="00503540" w:rsidRPr="003A45FD" w:rsidRDefault="00AA2A18" w:rsidP="00503540">
            <w:pPr>
              <w:pStyle w:val="Default"/>
              <w:numPr>
                <w:ilvl w:val="1"/>
                <w:numId w:val="25"/>
              </w:numPr>
              <w:spacing w:after="28"/>
              <w:ind w:left="18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p) The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case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inability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due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injury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accident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illness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communicated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without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delay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, and he/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present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medical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certificate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proof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absence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what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forwarded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without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delay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submit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himself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herself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examination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Employer’s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physician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58F14940" w14:textId="7E150638" w:rsidR="00AA2A18" w:rsidRPr="003A45FD" w:rsidRDefault="00AA2A18" w:rsidP="00503540">
            <w:pPr>
              <w:pStyle w:val="Default"/>
              <w:numPr>
                <w:ilvl w:val="1"/>
                <w:numId w:val="25"/>
              </w:numPr>
              <w:spacing w:after="28"/>
              <w:ind w:left="180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q)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inform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without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delay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about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contacted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organization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intention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him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professional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A6AF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basketball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player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After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contacted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negotiate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organizations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preliminary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written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consent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except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6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months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’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period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preceding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end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3B93EED2" w14:textId="2F45451D" w:rsidR="00AA2A18" w:rsidRPr="003A45FD" w:rsidRDefault="00AA2A18" w:rsidP="00E33B7D">
            <w:pPr>
              <w:pStyle w:val="Default"/>
              <w:numPr>
                <w:ilvl w:val="1"/>
                <w:numId w:val="25"/>
              </w:numPr>
              <w:spacing w:after="28"/>
              <w:ind w:left="18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r)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Individual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sponsorship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concluded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prior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written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consent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He/</w:t>
            </w:r>
            <w:proofErr w:type="spellStart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she</w:t>
            </w:r>
            <w:proofErr w:type="spellEnd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obliged</w:t>
            </w:r>
            <w:proofErr w:type="spellEnd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inform</w:t>
            </w:r>
            <w:proofErr w:type="spellEnd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98039F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in </w:t>
            </w:r>
            <w:proofErr w:type="spellStart"/>
            <w:r w:rsidR="0098039F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writing</w:t>
            </w:r>
            <w:proofErr w:type="spellEnd"/>
            <w:r w:rsidR="0098039F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about</w:t>
            </w:r>
            <w:proofErr w:type="spellEnd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such</w:t>
            </w:r>
            <w:proofErr w:type="spellEnd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valid</w:t>
            </w:r>
            <w:proofErr w:type="spellEnd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at</w:t>
            </w:r>
            <w:proofErr w:type="spellEnd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date</w:t>
            </w:r>
            <w:proofErr w:type="spellEnd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signature</w:t>
            </w:r>
            <w:proofErr w:type="spellEnd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E33B7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65C58865" w14:textId="04742740" w:rsidR="00E33B7D" w:rsidRPr="003A45FD" w:rsidRDefault="00AA2A18" w:rsidP="00E33B7D">
            <w:pPr>
              <w:pStyle w:val="Default"/>
              <w:spacing w:after="21"/>
              <w:ind w:left="18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take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part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cooperate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every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kind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anti-doping</w:t>
            </w:r>
            <w:proofErr w:type="spellEnd"/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activities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abstain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from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use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kinds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types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dopes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notice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submit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himself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herself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doping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test,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appear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sample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taking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acknowledge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violation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doping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rules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constitutes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material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breach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particular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: </w:t>
            </w:r>
          </w:p>
          <w:p w14:paraId="77126D8E" w14:textId="77777777" w:rsidR="00FD6D23" w:rsidRPr="003A45FD" w:rsidRDefault="00FD6D23" w:rsidP="00E33B7D">
            <w:pPr>
              <w:pStyle w:val="Default"/>
              <w:spacing w:after="21"/>
              <w:ind w:left="180"/>
              <w:jc w:val="both"/>
              <w:rPr>
                <w:rFonts w:ascii="Bahnschrift Condensed" w:hAnsi="Bahnschrift Condensed"/>
                <w:color w:val="auto"/>
                <w:sz w:val="10"/>
                <w:szCs w:val="10"/>
              </w:rPr>
            </w:pPr>
          </w:p>
          <w:p w14:paraId="353DCE93" w14:textId="5242BFD1" w:rsidR="00AA2A18" w:rsidRPr="003A45FD" w:rsidRDefault="00AA2A18" w:rsidP="0090471B">
            <w:pPr>
              <w:pStyle w:val="Default"/>
              <w:spacing w:after="21"/>
              <w:ind w:left="316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-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The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presence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prohibited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substance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metabolites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markers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sample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taken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from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body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player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1F2AA08A" w14:textId="77777777" w:rsidR="00AA2A18" w:rsidRPr="003A45FD" w:rsidRDefault="00AA2A18" w:rsidP="0090471B">
            <w:pPr>
              <w:pStyle w:val="Default"/>
              <w:numPr>
                <w:ilvl w:val="1"/>
                <w:numId w:val="25"/>
              </w:numPr>
              <w:spacing w:after="21"/>
              <w:ind w:left="316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lastRenderedPageBreak/>
              <w:t xml:space="preserve">-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The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use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attempted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use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player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a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prohibited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substance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prohibited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method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415D9E62" w14:textId="77777777" w:rsidR="00AA2A18" w:rsidRPr="003A45FD" w:rsidRDefault="00AA2A18" w:rsidP="0090471B">
            <w:pPr>
              <w:pStyle w:val="Default"/>
              <w:numPr>
                <w:ilvl w:val="1"/>
                <w:numId w:val="25"/>
              </w:numPr>
              <w:spacing w:after="21"/>
              <w:ind w:left="316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Evading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sample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collection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without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compelling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justification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after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player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received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notification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according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applicable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doping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rules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prevention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sample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taking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3F91DDAF" w14:textId="111E1BEE" w:rsidR="00AA2A18" w:rsidRPr="003A45FD" w:rsidRDefault="00AA2A18" w:rsidP="0090471B">
            <w:pPr>
              <w:pStyle w:val="Default"/>
              <w:numPr>
                <w:ilvl w:val="1"/>
                <w:numId w:val="25"/>
              </w:numPr>
              <w:spacing w:after="21"/>
              <w:ind w:left="316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-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The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breach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requirements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concerning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availability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players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outside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competitions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within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supply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information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about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whereabouts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player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relevant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regulations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international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requirements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controls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well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violation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rule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participation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test.</w:t>
            </w:r>
          </w:p>
          <w:p w14:paraId="59F2525F" w14:textId="77777777" w:rsidR="00AA2A18" w:rsidRPr="003A45FD" w:rsidRDefault="00AA2A18" w:rsidP="0090471B">
            <w:pPr>
              <w:pStyle w:val="Default"/>
              <w:numPr>
                <w:ilvl w:val="1"/>
                <w:numId w:val="25"/>
              </w:numPr>
              <w:spacing w:after="21"/>
              <w:ind w:left="316"/>
              <w:jc w:val="both"/>
              <w:rPr>
                <w:rFonts w:ascii="Bahnschrift Condensed" w:hAnsi="Bahnschrift Condensed" w:cs="Arial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Tampering</w:t>
            </w:r>
            <w:proofErr w:type="spellEnd"/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attempted</w:t>
            </w:r>
            <w:proofErr w:type="spellEnd"/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tampering</w:t>
            </w:r>
            <w:proofErr w:type="spellEnd"/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any</w:t>
            </w:r>
            <w:proofErr w:type="spellEnd"/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part of </w:t>
            </w:r>
            <w:proofErr w:type="spellStart"/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doping</w:t>
            </w:r>
            <w:proofErr w:type="spellEnd"/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control</w:t>
            </w:r>
            <w:proofErr w:type="spellEnd"/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. </w:t>
            </w:r>
          </w:p>
          <w:p w14:paraId="00E6CC72" w14:textId="53744E83" w:rsidR="00DE7BF6" w:rsidRPr="003A45FD" w:rsidRDefault="00AA2A18" w:rsidP="0090471B">
            <w:pPr>
              <w:pStyle w:val="Default"/>
              <w:numPr>
                <w:ilvl w:val="1"/>
                <w:numId w:val="25"/>
              </w:numPr>
              <w:ind w:left="316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Trafficking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attempted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trafficking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prohibited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substance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prohibited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method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6ED5FFC3" w14:textId="77777777" w:rsidR="00216FC1" w:rsidRPr="003A45FD" w:rsidRDefault="00216FC1" w:rsidP="00FD6D23">
            <w:pPr>
              <w:pStyle w:val="Default"/>
              <w:rPr>
                <w:rFonts w:ascii="Bahnschrift Condensed" w:hAnsi="Bahnschrift Condensed"/>
                <w:color w:val="auto"/>
                <w:sz w:val="10"/>
                <w:szCs w:val="10"/>
              </w:rPr>
            </w:pPr>
          </w:p>
          <w:p w14:paraId="5987DE80" w14:textId="4E4269DB" w:rsidR="00AA2A18" w:rsidRPr="003A45FD" w:rsidRDefault="00AA2A18" w:rsidP="00E35EA0">
            <w:pPr>
              <w:pStyle w:val="Default"/>
              <w:numPr>
                <w:ilvl w:val="1"/>
                <w:numId w:val="25"/>
              </w:numPr>
              <w:ind w:left="18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observe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anti-discrimination</w:t>
            </w:r>
            <w:proofErr w:type="spellEnd"/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regulations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E35EA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HBF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33ACEA20" w14:textId="34313436" w:rsidR="00AA2A18" w:rsidRPr="003A45FD" w:rsidRDefault="00AA2A18" w:rsidP="00E0118F">
            <w:pPr>
              <w:pStyle w:val="Default"/>
              <w:pageBreakBefore/>
              <w:numPr>
                <w:ilvl w:val="1"/>
                <w:numId w:val="26"/>
              </w:numPr>
              <w:spacing w:after="27"/>
              <w:ind w:left="18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u)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pursue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activities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qualified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point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e)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sub-section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(6)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Article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18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XCCCIII of 1997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Benefits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compulsory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health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insurance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point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(1)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Article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5/B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Governmental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Decree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217/1997. (XII.1.)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about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implementation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especially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dangerous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extreme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entertainment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recreation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activities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water-skiing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jet-skiing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rafting,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mounteering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- and rock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climbing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alpine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expeditions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caving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BASE jumping,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bungee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jumping,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climbing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motor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rally, hot-air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ballooning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hang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gliding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parachuting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ram-air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parachuting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stunt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flying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perform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bob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sledge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skiing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snowboarding,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sledging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water-skiing</w:t>
            </w:r>
            <w:proofErr w:type="spellEnd"/>
            <w:r w:rsidR="009107D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9107D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cuba</w:t>
            </w:r>
            <w:proofErr w:type="spellEnd"/>
            <w:r w:rsidR="009107D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107D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diving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Small-pitch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pleasure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A6AF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basketball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exercised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framework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Employer’s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activities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subject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preliminary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107D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written</w:t>
            </w:r>
            <w:proofErr w:type="spellEnd"/>
            <w:r w:rsidR="009107D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permit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109DFA27" w14:textId="7EA051BE" w:rsidR="006C6D3F" w:rsidRPr="003A45FD" w:rsidRDefault="00AA2A18" w:rsidP="00216FC1">
            <w:pPr>
              <w:pStyle w:val="Default"/>
              <w:numPr>
                <w:ilvl w:val="1"/>
                <w:numId w:val="26"/>
              </w:numPr>
              <w:spacing w:after="27"/>
              <w:ind w:left="18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v)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Within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reasonable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period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inform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about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concluded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player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intermediary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676CF0CA" w14:textId="77777777" w:rsidR="006C6D3F" w:rsidRPr="003A45FD" w:rsidRDefault="006C6D3F" w:rsidP="00216FC1">
            <w:pPr>
              <w:pStyle w:val="Default"/>
              <w:numPr>
                <w:ilvl w:val="1"/>
                <w:numId w:val="26"/>
              </w:numPr>
              <w:spacing w:after="27"/>
              <w:ind w:left="18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6E70F80D" w14:textId="3EE945B9" w:rsidR="00AA2A18" w:rsidRPr="003A45FD" w:rsidRDefault="007F450E" w:rsidP="00AA2A18">
            <w:pPr>
              <w:pStyle w:val="Default"/>
              <w:spacing w:after="28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5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obliged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: </w:t>
            </w:r>
          </w:p>
          <w:p w14:paraId="7EE8FC89" w14:textId="77777777" w:rsidR="00AA2A18" w:rsidRPr="003A45FD" w:rsidRDefault="00AA2A18" w:rsidP="0090471B">
            <w:pPr>
              <w:pStyle w:val="Default"/>
              <w:spacing w:after="28"/>
              <w:ind w:left="316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ensure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professional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objective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conditions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required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fulfillment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agreement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; </w:t>
            </w:r>
          </w:p>
          <w:p w14:paraId="6F67D5CC" w14:textId="77777777" w:rsidR="005F37E9" w:rsidRPr="003A45FD" w:rsidRDefault="00AA2A18" w:rsidP="0090471B">
            <w:pPr>
              <w:pStyle w:val="Default"/>
              <w:spacing w:after="28"/>
              <w:ind w:left="316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b)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meet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payment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obligations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without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delay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;</w:t>
            </w:r>
          </w:p>
          <w:p w14:paraId="1AE58EE6" w14:textId="71671B77" w:rsidR="00AA2A18" w:rsidRPr="003A45FD" w:rsidRDefault="00AA2A18" w:rsidP="0090471B">
            <w:pPr>
              <w:pStyle w:val="Default"/>
              <w:spacing w:after="28"/>
              <w:ind w:left="316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8"/>
                <w:szCs w:val="8"/>
              </w:rPr>
              <w:t xml:space="preserve">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c)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respect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observe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human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rights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particular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right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freedom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expression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prohibition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unjustifiable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discrimination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; </w:t>
            </w:r>
          </w:p>
          <w:p w14:paraId="73A7BD0E" w14:textId="7D81E90B" w:rsidR="00AA2A18" w:rsidRPr="003A45FD" w:rsidRDefault="00AA2A18" w:rsidP="0090471B">
            <w:pPr>
              <w:pStyle w:val="Default"/>
              <w:spacing w:after="28"/>
              <w:ind w:left="316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d) in line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health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safety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policy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ensure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accident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insurance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extent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demanded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rules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federation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furthermore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ensure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regular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medical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examination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qualified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experts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connection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activities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; </w:t>
            </w:r>
          </w:p>
          <w:p w14:paraId="050CC870" w14:textId="77777777" w:rsidR="00AA2A18" w:rsidRPr="003A45FD" w:rsidRDefault="00AA2A18" w:rsidP="0090471B">
            <w:pPr>
              <w:pStyle w:val="Default"/>
              <w:spacing w:after="28"/>
              <w:ind w:left="316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e)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keep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records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help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Employer’s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doctor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about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Employee’s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injuries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including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injuries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suffered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playing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national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team,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ensuring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circle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confidentiality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data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; </w:t>
            </w:r>
          </w:p>
          <w:p w14:paraId="56721806" w14:textId="0738776E" w:rsidR="00AA2A18" w:rsidRDefault="00AA2A18" w:rsidP="0090471B">
            <w:pPr>
              <w:pStyle w:val="Default"/>
              <w:spacing w:after="28"/>
              <w:ind w:left="316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f)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fully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ensure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conditions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needed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successful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preparation and sporting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including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particular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but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exclusively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provision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equipment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circumstances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A6AF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basketball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team sport,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professional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guiding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information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opportunities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regular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sporting,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competition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training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regular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physical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intellectual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training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well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connection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successful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lastRenderedPageBreak/>
              <w:t>sports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activities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D118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related</w:t>
            </w:r>
            <w:proofErr w:type="spellEnd"/>
            <w:r w:rsidR="008D118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preparation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competition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CA6AF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basketball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players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; </w:t>
            </w:r>
          </w:p>
          <w:p w14:paraId="587E9F2F" w14:textId="77777777" w:rsidR="0090471B" w:rsidRDefault="0090471B" w:rsidP="0090471B">
            <w:pPr>
              <w:pStyle w:val="Default"/>
              <w:spacing w:after="28"/>
              <w:ind w:left="316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232B1331" w14:textId="77777777" w:rsidR="0090471B" w:rsidRPr="003A45FD" w:rsidRDefault="0090471B" w:rsidP="0090471B">
            <w:pPr>
              <w:pStyle w:val="Default"/>
              <w:spacing w:after="28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6D8DBD4F" w14:textId="1C47F3BC" w:rsidR="007F450E" w:rsidRDefault="00AA2A18" w:rsidP="0090471B">
            <w:pPr>
              <w:pStyle w:val="Default"/>
              <w:spacing w:after="28"/>
              <w:ind w:left="316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g)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abstain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from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impolite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irrelevant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style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tone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towards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during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after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ending;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show a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behaviour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respects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Employee’s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person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activity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keep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good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reputation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; </w:t>
            </w:r>
          </w:p>
          <w:p w14:paraId="040AE640" w14:textId="77777777" w:rsidR="0090471B" w:rsidRPr="003A45FD" w:rsidRDefault="0090471B" w:rsidP="0090471B">
            <w:pPr>
              <w:pStyle w:val="Default"/>
              <w:spacing w:after="28"/>
              <w:ind w:left="316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7EECF18F" w14:textId="77777777" w:rsidR="00AA2A18" w:rsidRDefault="00AA2A18" w:rsidP="0090471B">
            <w:pPr>
              <w:pStyle w:val="Default"/>
              <w:ind w:left="316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h)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always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cooperate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5A71ED40" w14:textId="77777777" w:rsidR="008E0999" w:rsidRPr="003A45FD" w:rsidRDefault="008E0999" w:rsidP="006C6D3F">
            <w:pPr>
              <w:pStyle w:val="Default"/>
              <w:ind w:left="605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13B53ACF" w14:textId="74C2E546" w:rsidR="00AA2A18" w:rsidRPr="003A45FD" w:rsidRDefault="00AA2A18" w:rsidP="008E0999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7F450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6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professional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management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management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determine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sole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discretion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572D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5572D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02A7A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first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team –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line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D94E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</w:t>
            </w:r>
            <w:r w:rsidR="00D61EAA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hapter</w:t>
            </w:r>
            <w:proofErr w:type="spellEnd"/>
            <w:r w:rsidR="005572D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II.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sub-point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5572D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4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.a) –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individually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otherwise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perform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training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matches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what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5572D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game of </w:t>
            </w:r>
            <w:proofErr w:type="spellStart"/>
            <w:r w:rsidR="005572D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5572D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02A7A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first</w:t>
            </w:r>
            <w:proofErr w:type="spellEnd"/>
            <w:r w:rsidR="005572D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team he/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obliged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participate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2A9DD192" w14:textId="4DE23828" w:rsidR="00AA2A18" w:rsidRPr="003A45FD" w:rsidRDefault="007F450E" w:rsidP="00D506DA">
            <w:pPr>
              <w:pStyle w:val="Default"/>
              <w:spacing w:after="2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7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During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term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avails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disposal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right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Employee’s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right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play,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disposal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right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also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covers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temporary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lending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final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pass-through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transfer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player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against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remuneration</w:t>
            </w:r>
            <w:proofErr w:type="spellEnd"/>
            <w:r w:rsidR="0066636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6636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66636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free of </w:t>
            </w:r>
            <w:proofErr w:type="spellStart"/>
            <w:r w:rsidR="0066636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chage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organization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supposing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given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preliminary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contribution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3A665AA6" w14:textId="77777777" w:rsidR="008E0999" w:rsidRDefault="00D506DA" w:rsidP="00343279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8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contests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opinion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physical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appointed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, he/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right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a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second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opinion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independent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medical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specialist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there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differences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medical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opinions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opinions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experts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differ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agree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independent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third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opinion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binding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037D94A0" w14:textId="5FA790AE" w:rsidR="00AA2A18" w:rsidRPr="008E0999" w:rsidRDefault="00AA2A18" w:rsidP="00343279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10"/>
                <w:szCs w:val="10"/>
              </w:rPr>
            </w:pPr>
            <w:r w:rsidRPr="008E0999">
              <w:rPr>
                <w:rFonts w:ascii="Bahnschrift Condensed" w:hAnsi="Bahnschrift Condensed"/>
                <w:color w:val="auto"/>
                <w:sz w:val="10"/>
                <w:szCs w:val="10"/>
              </w:rPr>
              <w:t xml:space="preserve"> </w:t>
            </w:r>
          </w:p>
          <w:p w14:paraId="499D2BA2" w14:textId="7969C398" w:rsidR="00AA2A18" w:rsidRPr="003A45FD" w:rsidRDefault="00AA2A18" w:rsidP="00343279">
            <w:pPr>
              <w:pStyle w:val="Default"/>
              <w:pageBreakBefore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III. TERM OF EMPLOYMENT</w:t>
            </w:r>
          </w:p>
          <w:p w14:paraId="2D9FC6E3" w14:textId="46406165" w:rsidR="00AA2A18" w:rsidRPr="003A45FD" w:rsidRDefault="008F2B1E" w:rsidP="00B67C34">
            <w:pPr>
              <w:pStyle w:val="Default"/>
              <w:spacing w:after="2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1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established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definite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period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defined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95539">
              <w:rPr>
                <w:rFonts w:ascii="Bahnschrift Condensed" w:hAnsi="Bahnschrift Condensed"/>
                <w:color w:val="auto"/>
                <w:sz w:val="22"/>
                <w:szCs w:val="22"/>
              </w:rPr>
              <w:t>Individual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Conditions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659DAE8E" w14:textId="1E12FFCC" w:rsidR="00AA2A18" w:rsidRPr="003A45FD" w:rsidRDefault="008F2B1E" w:rsidP="00B67C34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2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commencement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date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Employee’s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defined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795539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95539">
              <w:rPr>
                <w:rFonts w:ascii="Bahnschrift Condensed" w:hAnsi="Bahnschrift Condensed"/>
                <w:color w:val="auto"/>
                <w:sz w:val="22"/>
                <w:szCs w:val="22"/>
              </w:rPr>
              <w:t>Individual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Conditions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6D3E7159" w14:textId="77777777" w:rsidR="00AA2A18" w:rsidRPr="0090471B" w:rsidRDefault="00AA2A18" w:rsidP="00AA2A18">
            <w:pPr>
              <w:pStyle w:val="Default"/>
              <w:rPr>
                <w:rFonts w:ascii="Bahnschrift Condensed" w:hAnsi="Bahnschrift Condensed"/>
                <w:color w:val="auto"/>
                <w:sz w:val="28"/>
                <w:szCs w:val="28"/>
              </w:rPr>
            </w:pPr>
          </w:p>
          <w:p w14:paraId="0F8F5587" w14:textId="46541547" w:rsidR="00AA2A18" w:rsidRPr="003A45FD" w:rsidRDefault="00AA2A18" w:rsidP="00B67C34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IV. REMUNERATION OF WORK</w:t>
            </w:r>
          </w:p>
          <w:p w14:paraId="08D0C8A1" w14:textId="6E85D8E0" w:rsidR="00AA2A18" w:rsidRPr="003A45FD" w:rsidRDefault="008F2B1E" w:rsidP="008F2B1E">
            <w:pPr>
              <w:pStyle w:val="Default"/>
              <w:spacing w:after="2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1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paying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wage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Employee’s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personal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wage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until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10th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month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following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given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month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bank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transfer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308B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amount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wage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also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determined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95539">
              <w:rPr>
                <w:rFonts w:ascii="Bahnschrift Condensed" w:hAnsi="Bahnschrift Condensed"/>
                <w:color w:val="auto"/>
                <w:sz w:val="22"/>
                <w:szCs w:val="22"/>
              </w:rPr>
              <w:t>INdividual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Conditions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composing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part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36E99F5C" w14:textId="13078AC4" w:rsidR="00AA2A18" w:rsidRPr="003A45FD" w:rsidRDefault="00F308BE" w:rsidP="00F308BE">
            <w:pPr>
              <w:pStyle w:val="Default"/>
              <w:spacing w:after="2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2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authorization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granted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(1)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Article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145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Labour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Code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agree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wage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includes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supplements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contained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Article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140-142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Labour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Code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were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due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3B935E8B" w14:textId="44AE9DE9" w:rsidR="00AA2A18" w:rsidRPr="003A45FD" w:rsidRDefault="00F308BE" w:rsidP="00C80888">
            <w:pPr>
              <w:pStyle w:val="Default"/>
              <w:spacing w:after="2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3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declare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he/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intends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fulfill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tax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contribution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paying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obligations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after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part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remuneration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due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exceeding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valid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minimum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wage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according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provisions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CXX of 2005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simplified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contribution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public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revenues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hereinafter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: EKHO Law).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statement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valid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until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withdrawal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until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occurrence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statutory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exclusions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1F9ED756" w14:textId="2A047E87" w:rsidR="00AA2A18" w:rsidRPr="003A45FD" w:rsidRDefault="00C80888" w:rsidP="00C80888">
            <w:pPr>
              <w:pStyle w:val="Default"/>
              <w:spacing w:after="2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4.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making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statement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about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taxes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contributions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EKHO Law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acknowledges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simplified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contribution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ekho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paid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, he/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entitled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social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security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services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according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Article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12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lastRenderedPageBreak/>
              <w:t xml:space="preserve">EKHO Law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condition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provide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social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security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services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agreement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Labour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Code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2BB7B3BE" w14:textId="7C943C1D" w:rsidR="00AA2A18" w:rsidRPr="003A45FD" w:rsidRDefault="00C80888" w:rsidP="002D7B95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5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acknowledges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EKHO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statement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paragraph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(1)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Article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10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EKHO Law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simplified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contribution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public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revenue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charged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determined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deducted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from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returned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paid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pursuant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provisions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XCII of 2003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Rules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Taxation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declares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suffers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accident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workplace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accident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course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activities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performed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framework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full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wage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according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line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provisions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Labour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Code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deduction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social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security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amount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paid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41774E06" w14:textId="77777777" w:rsidR="00AA2A18" w:rsidRPr="003A45FD" w:rsidRDefault="00AA2A18" w:rsidP="00AA2A1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18F91965" w14:textId="03097A25" w:rsidR="00AA2A18" w:rsidRPr="003A45FD" w:rsidRDefault="00AA2A18" w:rsidP="00E35A9E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V. PLACE OF WORK</w:t>
            </w:r>
          </w:p>
          <w:p w14:paraId="274FE9AC" w14:textId="7A5E3E44" w:rsidR="00AA2A18" w:rsidRPr="003A45FD" w:rsidRDefault="00E35A9E" w:rsidP="00E35A9E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1.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Place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: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administrative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area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Hungary,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within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mainly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current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stadium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facilities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facilities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organizations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etc.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condition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due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character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job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obliged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perform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both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within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country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abroad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according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unilateral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decision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place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different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from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headquarter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sites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actual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place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defined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95539">
              <w:rPr>
                <w:rFonts w:ascii="Bahnschrift Condensed" w:hAnsi="Bahnschrift Condensed"/>
                <w:color w:val="auto"/>
                <w:sz w:val="22"/>
                <w:szCs w:val="22"/>
              </w:rPr>
              <w:t>INdividual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Conditions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3FC424E1" w14:textId="77777777" w:rsidR="00AA2A18" w:rsidRPr="003A45FD" w:rsidRDefault="00AA2A18" w:rsidP="00E35A9E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62C7AAD2" w14:textId="0A6A6B8A" w:rsidR="00AA2A18" w:rsidRPr="003A45FD" w:rsidRDefault="00AA2A18" w:rsidP="00BF5F5D">
            <w:pPr>
              <w:pStyle w:val="Default"/>
              <w:pageBreakBefore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VI. WORKING HOURS, REST PERIOD, VACATION (ANNUAL LEAVE)</w:t>
            </w:r>
          </w:p>
          <w:p w14:paraId="20F12763" w14:textId="6A3CF053" w:rsidR="00AA2A18" w:rsidRPr="003A45FD" w:rsidRDefault="00BF5F5D" w:rsidP="00BF5F5D">
            <w:pPr>
              <w:pStyle w:val="Default"/>
              <w:spacing w:after="2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1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defined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95539">
              <w:rPr>
                <w:rFonts w:ascii="Bahnschrift Condensed" w:hAnsi="Bahnschrift Condensed"/>
                <w:color w:val="auto"/>
                <w:sz w:val="22"/>
                <w:szCs w:val="22"/>
              </w:rPr>
              <w:t>Individual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Conditions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5E80C66C" w14:textId="6A5F059D" w:rsidR="00AA2A18" w:rsidRPr="003A45FD" w:rsidRDefault="00AA2A18" w:rsidP="00BF5F5D">
            <w:pPr>
              <w:pStyle w:val="Default"/>
              <w:spacing w:after="2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2. The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agree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non-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working</w:t>
            </w:r>
            <w:proofErr w:type="spellEnd"/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days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0D4905B0" w14:textId="33738FD1" w:rsidR="00AA2A18" w:rsidRPr="003A45FD" w:rsidRDefault="00BF5F5D" w:rsidP="00293CF8">
            <w:pPr>
              <w:pStyle w:val="Default"/>
              <w:spacing w:after="2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3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agree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off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due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cases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determined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sub-section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(2) of § 143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Labour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Code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should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allocated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he/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latest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until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31st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gram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December</w:t>
            </w:r>
            <w:proofErr w:type="gram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year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following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current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Otherwise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connection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extraordinary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rules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valid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governing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456BEC5B" w14:textId="7348FF69" w:rsidR="00AA2A18" w:rsidRPr="003A45FD" w:rsidRDefault="00293CF8" w:rsidP="00C02A7A">
            <w:pPr>
              <w:pStyle w:val="Default"/>
              <w:spacing w:after="2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4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allocate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rest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days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fully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every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six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months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together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guidelines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head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coach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determine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regulations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rest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advance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taking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account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valid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legal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regulations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schedule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trainings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matches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activities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58573A78" w14:textId="32F9D5F2" w:rsidR="00AA2A18" w:rsidRPr="003A45FD" w:rsidRDefault="00293CF8" w:rsidP="00C02A7A">
            <w:pPr>
              <w:pStyle w:val="Default"/>
              <w:spacing w:after="2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5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entitled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basic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vacation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number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days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determined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Labour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Code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extra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vacation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according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regulations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Article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117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Labour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Code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should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allocated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mainly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period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between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championship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seasons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should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let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know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min. 15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days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prior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taking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ask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getting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two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max. 7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days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vacation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min. 15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days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before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starting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vacation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what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have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fulfill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When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demanding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allocation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r w:rsidR="00C02A7A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7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days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vacation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consider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Employer’s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interests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thus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especially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dates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first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team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training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match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allocate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min.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fourteen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days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holiday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per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year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bloc. </w:t>
            </w:r>
          </w:p>
          <w:p w14:paraId="256AFE83" w14:textId="72DDCB94" w:rsidR="00AA2A18" w:rsidRPr="003A45FD" w:rsidRDefault="00293CF8" w:rsidP="00E452C7">
            <w:pPr>
              <w:pStyle w:val="Default"/>
              <w:spacing w:after="2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6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express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their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intention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during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agree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each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calendar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year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par. (6)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Article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123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Labour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Code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entitled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allocate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extra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vacation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due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Article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117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Labour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Code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end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year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when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due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14B2B72B" w14:textId="53176103" w:rsidR="00AA2A18" w:rsidRDefault="00293CF8" w:rsidP="008C13F4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lastRenderedPageBreak/>
              <w:t>7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extremely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important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economic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reasons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gram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and in</w:t>
            </w:r>
            <w:proofErr w:type="gram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case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causes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directly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seriously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affecting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operation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modify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date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allocation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vacation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interrupt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already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commenced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vacation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131538DB" w14:textId="77777777" w:rsidR="00BA0DD4" w:rsidRPr="003A45FD" w:rsidRDefault="00BA0DD4" w:rsidP="008C13F4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71F9F921" w14:textId="77777777" w:rsidR="003D7A94" w:rsidRPr="003A45FD" w:rsidRDefault="00AA2A18" w:rsidP="003D7A94">
            <w:pPr>
              <w:pStyle w:val="Default"/>
              <w:jc w:val="center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VII. AVAILABILITY AND USE OF </w:t>
            </w:r>
            <w:r w:rsidR="003D7A94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EQUIPMENTS AND </w:t>
            </w:r>
          </w:p>
          <w:p w14:paraId="025FF739" w14:textId="1C332AB4" w:rsidR="00AA2A18" w:rsidRPr="003A45FD" w:rsidRDefault="00AA2A18" w:rsidP="003D7A94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DEVICES</w:t>
            </w:r>
          </w:p>
          <w:p w14:paraId="7D0DAA6F" w14:textId="5FA8A031" w:rsidR="00150762" w:rsidRPr="003A45FD" w:rsidRDefault="003D7A94" w:rsidP="0051355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1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period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make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available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equipment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devices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needed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performance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63167381" w14:textId="77777777" w:rsidR="00513553" w:rsidRPr="003A45FD" w:rsidRDefault="00513553" w:rsidP="00AA2A18">
            <w:pPr>
              <w:pStyle w:val="Default"/>
              <w:rPr>
                <w:rFonts w:ascii="Bahnschrift Condensed" w:hAnsi="Bahnschrift Condensed"/>
                <w:color w:val="auto"/>
                <w:sz w:val="18"/>
                <w:szCs w:val="18"/>
              </w:rPr>
            </w:pPr>
          </w:p>
          <w:p w14:paraId="5E5DEC29" w14:textId="4F269D28" w:rsidR="00150762" w:rsidRPr="003A45FD" w:rsidRDefault="00150762" w:rsidP="0051355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2.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full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financial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responsibility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these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equipment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assets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use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rightful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purposes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preserve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their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condition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ensure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their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usability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return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after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termination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4A94783B" w14:textId="1767F3CE" w:rsidR="00150762" w:rsidRPr="003A45FD" w:rsidRDefault="00513553" w:rsidP="00AA2A18">
            <w:pPr>
              <w:pStyle w:val="Default"/>
              <w:rPr>
                <w:rFonts w:ascii="Bahnschrift Condensed" w:hAnsi="Bahnschrift Condensed"/>
                <w:color w:val="auto"/>
                <w:sz w:val="10"/>
                <w:szCs w:val="10"/>
              </w:rPr>
            </w:pPr>
            <w:r w:rsidRPr="003A45FD">
              <w:rPr>
                <w:rFonts w:ascii="Bahnschrift Condensed" w:hAnsi="Bahnschrift Condensed"/>
                <w:color w:val="auto"/>
                <w:sz w:val="10"/>
                <w:szCs w:val="10"/>
              </w:rPr>
              <w:br/>
            </w:r>
          </w:p>
          <w:p w14:paraId="369C06F8" w14:textId="5439DB07" w:rsidR="00AA2A18" w:rsidRPr="003A45FD" w:rsidRDefault="00150762" w:rsidP="0051355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3.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cannot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held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responsible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amortization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caused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natural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wear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proper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use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1AC439F4" w14:textId="77777777" w:rsidR="00AA2A18" w:rsidRPr="003A45FD" w:rsidRDefault="00AA2A18" w:rsidP="00AA2A1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74F018A9" w14:textId="3CD53D5C" w:rsidR="00AA2A18" w:rsidRPr="003A45FD" w:rsidRDefault="00AA2A18" w:rsidP="00150762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VIII. CONFIDENTIALITY</w:t>
            </w:r>
          </w:p>
          <w:p w14:paraId="39EEEF20" w14:textId="1B14A1B6" w:rsidR="00AA2A18" w:rsidRPr="003A45FD" w:rsidRDefault="00150762" w:rsidP="00513553">
            <w:pPr>
              <w:pStyle w:val="Default"/>
              <w:spacing w:after="2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1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provisions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agreement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strictly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confidential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entitled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make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public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third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provisions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conditions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except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necessary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fulfillment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statutory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administrative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obligations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use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professional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financial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consultancy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A4F5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9A4F5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A4F5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9A4F5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="009A4F5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used</w:t>
            </w:r>
            <w:proofErr w:type="spellEnd"/>
            <w:r w:rsidR="009A4F5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A4F5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9A4F5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</w:t>
            </w:r>
            <w:proofErr w:type="spellStart"/>
            <w:r w:rsidR="009A4F5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fulfillment</w:t>
            </w:r>
            <w:proofErr w:type="spellEnd"/>
            <w:r w:rsidR="009A4F5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a </w:t>
            </w:r>
            <w:proofErr w:type="spellStart"/>
            <w:r w:rsidR="009A4F5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demand</w:t>
            </w:r>
            <w:proofErr w:type="spellEnd"/>
            <w:r w:rsidR="009A4F5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A4F5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9A4F5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HFB </w:t>
            </w:r>
            <w:proofErr w:type="spellStart"/>
            <w:r w:rsidR="009A4F5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regulation</w:t>
            </w:r>
            <w:proofErr w:type="spellEnd"/>
            <w:r w:rsidR="009A4F5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preliminarily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contributed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). </w:t>
            </w:r>
          </w:p>
          <w:p w14:paraId="5E53F597" w14:textId="57504747" w:rsidR="00AA2A18" w:rsidRPr="003A45FD" w:rsidRDefault="005A58FE" w:rsidP="003B50CB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2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During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term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acquire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confidential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data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information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regarded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trade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secrets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During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term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after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entitled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transmit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make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available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third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information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connection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their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activities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obtained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framework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use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either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their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own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purposes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purposes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a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third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).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includes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particularly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but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exclusively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information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about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different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processes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business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activities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professional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business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plans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budget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accounts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financial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matters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including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information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sportsmen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organizations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clients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customers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suppliers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products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information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about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rationally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think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confidential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information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except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cases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when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preliminarily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granted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written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contribution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above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obligations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valid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unlimited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period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56019492" w14:textId="0B8BE091" w:rsidR="00AA2A18" w:rsidRPr="003A45FD" w:rsidRDefault="00D61EAA" w:rsidP="00D61EAA">
            <w:pPr>
              <w:pStyle w:val="Default"/>
              <w:spacing w:after="2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3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keep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mind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privacy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obligations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within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organization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also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teams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operated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and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entitled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transfer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confidential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information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sportsmen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except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absolutely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necessary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fulfillment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tasks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15AD8267" w14:textId="758ED0FF" w:rsidR="00AA2A18" w:rsidRPr="003A45FD" w:rsidRDefault="00D61EAA" w:rsidP="00D61EAA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4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violation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conditions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contained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Chapter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VIII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regarded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material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breach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obligations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have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consequence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immediate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termination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furthermore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compensate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damages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caused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offended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3C706955" w14:textId="77777777" w:rsidR="00AA2A18" w:rsidRPr="003A45FD" w:rsidRDefault="00AA2A18" w:rsidP="00AA2A1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3F85B965" w14:textId="0CB5EA0F" w:rsidR="00AA2A18" w:rsidRPr="003A45FD" w:rsidRDefault="00AA2A18" w:rsidP="00186C58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IX. </w:t>
            </w:r>
            <w:r w:rsidR="001F7C95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EXPIRATION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AND TERMINATION OF EMPLOYMENT RELATIONSHIP</w:t>
            </w:r>
          </w:p>
          <w:p w14:paraId="08263787" w14:textId="5B9E610B" w:rsidR="00AA2A18" w:rsidRPr="003A45FD" w:rsidRDefault="00186C58" w:rsidP="00186C58">
            <w:pPr>
              <w:pStyle w:val="Default"/>
              <w:spacing w:after="2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1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terminates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death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dissolution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without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legal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successor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lastRenderedPageBreak/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end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period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determined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Chapter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III,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furthermore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cases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specified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Labour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Code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3D2CF5BC" w14:textId="22CA4847" w:rsidR="00AA2A18" w:rsidRPr="003A45FD" w:rsidRDefault="00186C58" w:rsidP="00D31DE3">
            <w:pPr>
              <w:pStyle w:val="Default"/>
              <w:spacing w:after="2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2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terminated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mutual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agreement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notice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immediate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notice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according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provisions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Labour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Code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00DBEFEA" w14:textId="656BC78D" w:rsidR="00AA2A18" w:rsidRPr="003A45FD" w:rsidRDefault="00662135" w:rsidP="00AA2A18">
            <w:pPr>
              <w:pStyle w:val="Default"/>
              <w:spacing w:after="27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3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terminate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notice</w:t>
            </w:r>
            <w:proofErr w:type="spellEnd"/>
            <w:r w:rsidR="00AB6D6A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:</w:t>
            </w:r>
          </w:p>
          <w:p w14:paraId="108F837B" w14:textId="77777777" w:rsidR="00AA2A18" w:rsidRPr="003A45FD" w:rsidRDefault="00AA2A18" w:rsidP="00640CA5">
            <w:pPr>
              <w:pStyle w:val="Default"/>
              <w:spacing w:after="27"/>
              <w:ind w:left="463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during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period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liquidation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procedure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</w:p>
          <w:p w14:paraId="6CB3C43F" w14:textId="77777777" w:rsidR="00AA2A18" w:rsidRPr="003A45FD" w:rsidRDefault="00AA2A18" w:rsidP="00640CA5">
            <w:pPr>
              <w:pStyle w:val="Default"/>
              <w:spacing w:after="27"/>
              <w:ind w:left="463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b)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maintaining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becomes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impossible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due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unavoidable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external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reason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</w:p>
          <w:p w14:paraId="477CA3ED" w14:textId="37C7DAC7" w:rsidR="00AA2A18" w:rsidRPr="003A45FD" w:rsidRDefault="00AA2A18" w:rsidP="00640CA5">
            <w:pPr>
              <w:pStyle w:val="Default"/>
              <w:spacing w:after="27"/>
              <w:ind w:left="463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c)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Employer’s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team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drops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out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division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where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signing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excluded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from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reasons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does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earn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licence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given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championship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competing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next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year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entitled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exercise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right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termination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specified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sub-point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within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30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days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after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last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official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match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championship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601629D0" w14:textId="77777777" w:rsidR="00640CA5" w:rsidRPr="003A45FD" w:rsidRDefault="00640CA5" w:rsidP="00AA2A18">
            <w:pPr>
              <w:pStyle w:val="Default"/>
              <w:spacing w:after="27"/>
              <w:rPr>
                <w:rFonts w:ascii="Bahnschrift Condensed" w:hAnsi="Bahnschrift Condensed"/>
                <w:color w:val="auto"/>
                <w:sz w:val="6"/>
                <w:szCs w:val="6"/>
              </w:rPr>
            </w:pPr>
          </w:p>
          <w:p w14:paraId="13A9A713" w14:textId="7FFB2061" w:rsidR="00AA2A18" w:rsidRPr="003A45FD" w:rsidRDefault="00662135" w:rsidP="00EA7CB4">
            <w:pPr>
              <w:pStyle w:val="Default"/>
              <w:spacing w:after="2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4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entitled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terminate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notice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following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cases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: </w:t>
            </w:r>
          </w:p>
          <w:p w14:paraId="55010734" w14:textId="4BF369DA" w:rsidR="00DE174A" w:rsidRPr="003A45FD" w:rsidRDefault="00AA2A18" w:rsidP="00EA7CB4">
            <w:pPr>
              <w:pStyle w:val="Default"/>
              <w:spacing w:after="27"/>
              <w:ind w:left="18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immediate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effect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Employer’s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team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drops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out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division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where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signing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B6D6A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5430B7D2" w14:textId="77777777" w:rsidR="00DE174A" w:rsidRPr="003A45FD" w:rsidRDefault="00DE174A" w:rsidP="00EA7CB4">
            <w:pPr>
              <w:pStyle w:val="Default"/>
              <w:spacing w:after="27"/>
              <w:ind w:left="180"/>
              <w:jc w:val="both"/>
              <w:rPr>
                <w:rFonts w:ascii="Bahnschrift Condensed" w:hAnsi="Bahnschrift Condensed"/>
                <w:color w:val="auto"/>
                <w:sz w:val="12"/>
                <w:szCs w:val="12"/>
              </w:rPr>
            </w:pPr>
          </w:p>
          <w:p w14:paraId="6E7B2D8F" w14:textId="4D7B55D4" w:rsidR="00AA2A18" w:rsidRPr="003A45FD" w:rsidRDefault="00DE174A" w:rsidP="00EA7CB4">
            <w:pPr>
              <w:pStyle w:val="Default"/>
              <w:spacing w:after="27"/>
              <w:ind w:left="18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b)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immediate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effect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Employer’s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team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reasons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disqualified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from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championship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division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signing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does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get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licence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starting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next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year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reasons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e.g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due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public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debt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etc.)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organization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cannot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start (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cannot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enter),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own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decision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does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avail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right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start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championship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does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enter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championship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enter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lower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rank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championship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due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cases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mentioned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sub-point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immediately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transferred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has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right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play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he/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terminates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proved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Competition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20DC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Committee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B20DC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B20DC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HBF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entitled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exercise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right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termination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specified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sub-point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within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30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days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after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last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official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match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championship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6F69B9DD" w14:textId="77777777" w:rsidR="00DE174A" w:rsidRPr="003A45FD" w:rsidRDefault="00DE174A" w:rsidP="00EA7CB4">
            <w:pPr>
              <w:pStyle w:val="Default"/>
              <w:spacing w:after="27"/>
              <w:ind w:left="180"/>
              <w:jc w:val="both"/>
              <w:rPr>
                <w:rFonts w:ascii="Bahnschrift Condensed" w:hAnsi="Bahnschrift Condensed"/>
                <w:color w:val="auto"/>
                <w:sz w:val="14"/>
                <w:szCs w:val="14"/>
              </w:rPr>
            </w:pPr>
          </w:p>
          <w:p w14:paraId="068FC6DB" w14:textId="57C49AD8" w:rsidR="00AA2A18" w:rsidRPr="003A45FD" w:rsidRDefault="00010646" w:rsidP="00EA7CB4">
            <w:pPr>
              <w:pStyle w:val="Default"/>
              <w:spacing w:after="27"/>
              <w:ind w:left="18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>
              <w:rPr>
                <w:rFonts w:ascii="Bahnschrift Condensed" w:hAnsi="Bahnschrift Condensed"/>
                <w:color w:val="auto"/>
                <w:sz w:val="22"/>
                <w:szCs w:val="22"/>
              </w:rPr>
              <w:t>c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 </w:t>
            </w:r>
            <w:proofErr w:type="spellStart"/>
            <w:r w:rsidR="00806F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806F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06F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immediate</w:t>
            </w:r>
            <w:proofErr w:type="spellEnd"/>
            <w:r w:rsidR="00806F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06F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effect</w:t>
            </w:r>
            <w:proofErr w:type="spellEnd"/>
            <w:r w:rsidR="00806F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06F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maintenance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becomes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impossible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unavoidable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circumstances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caused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undue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harm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42564662" w14:textId="77777777" w:rsidR="00EA7CB4" w:rsidRPr="003A45FD" w:rsidRDefault="00EA7CB4" w:rsidP="00EA7CB4">
            <w:pPr>
              <w:pStyle w:val="Default"/>
              <w:spacing w:after="27"/>
              <w:ind w:left="180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24CCC072" w14:textId="13F480B0" w:rsidR="00AA2A18" w:rsidRPr="003A45FD" w:rsidRDefault="00EA7CB4" w:rsidP="001762E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5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terminate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immediate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effect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breaches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obligations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connection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intentionally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gross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negligence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seriously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otherwise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showing a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behaviour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makes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maintenance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impossible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5DFF8943" w14:textId="48DE44C2" w:rsidR="00AA2A18" w:rsidRPr="003A45FD" w:rsidRDefault="00F40F2B" w:rsidP="00093715">
            <w:pPr>
              <w:pStyle w:val="Default"/>
              <w:spacing w:after="21"/>
              <w:ind w:left="38" w:hanging="142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A675D7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6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respect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termination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immediate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effect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below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listed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cases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particular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serious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breach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obligations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behaviours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make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maintenance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impossible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: </w:t>
            </w:r>
          </w:p>
          <w:p w14:paraId="2F41C3DB" w14:textId="28F886F0" w:rsidR="00AA2A18" w:rsidRPr="003A45FD" w:rsidRDefault="00093715" w:rsidP="00A725CA">
            <w:pPr>
              <w:pStyle w:val="Default"/>
              <w:ind w:left="176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a)</w:t>
            </w:r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breach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obligations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contained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Chapter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II</w:t>
            </w:r>
            <w:r w:rsidR="008759E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specifically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formulated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; </w:t>
            </w:r>
          </w:p>
          <w:p w14:paraId="09036D59" w14:textId="22302A2D" w:rsidR="00AA2A18" w:rsidRPr="003A45FD" w:rsidRDefault="00093715" w:rsidP="00A725CA">
            <w:pPr>
              <w:pStyle w:val="Default"/>
              <w:ind w:left="176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b)</w:t>
            </w:r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appearance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doing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a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condition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under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effect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alcohol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doping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substance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harmful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lastRenderedPageBreak/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ability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confirmed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blood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test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suitable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method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well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refusal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blood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urine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similar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test; </w:t>
            </w:r>
          </w:p>
          <w:p w14:paraId="63869911" w14:textId="62B6D301" w:rsidR="00AA2A18" w:rsidRPr="003A45FD" w:rsidRDefault="00093715" w:rsidP="00A725CA">
            <w:pPr>
              <w:pStyle w:val="Default"/>
              <w:spacing w:after="21"/>
              <w:ind w:left="17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c)</w:t>
            </w:r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imposing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final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doping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sentence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;</w:t>
            </w:r>
          </w:p>
          <w:p w14:paraId="138F551D" w14:textId="0A75097D" w:rsidR="00093715" w:rsidRPr="003A45FD" w:rsidRDefault="00093715" w:rsidP="00A725CA">
            <w:pPr>
              <w:pStyle w:val="Default"/>
              <w:ind w:left="176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d)</w:t>
            </w:r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starting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investigation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against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suspect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connection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participation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illegal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betting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; </w:t>
            </w:r>
          </w:p>
          <w:p w14:paraId="646C6E9D" w14:textId="46F9ABCB" w:rsidR="00AA2A18" w:rsidRPr="003A45FD" w:rsidRDefault="00093715" w:rsidP="00A725CA">
            <w:pPr>
              <w:pStyle w:val="Default"/>
              <w:spacing w:after="21"/>
              <w:ind w:left="17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e)</w:t>
            </w:r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proven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consultation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professionals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market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competitors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their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representatives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infringe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professional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business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interests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including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here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negotiations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included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point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8. q)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; </w:t>
            </w:r>
          </w:p>
          <w:p w14:paraId="7830E778" w14:textId="7FE451FE" w:rsidR="00A725CA" w:rsidRPr="00D10B2A" w:rsidRDefault="00093715" w:rsidP="00D10B2A">
            <w:pPr>
              <w:pStyle w:val="Default"/>
              <w:spacing w:after="21"/>
              <w:ind w:left="17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f)</w:t>
            </w:r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impolite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disrespectful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behaviour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exerciser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human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rights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superiors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members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professional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staff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players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fans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representatives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business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partners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supporters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organization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;</w:t>
            </w:r>
          </w:p>
          <w:p w14:paraId="587324B9" w14:textId="0959B4EB" w:rsidR="00AA2A18" w:rsidRPr="003A45FD" w:rsidRDefault="00093715" w:rsidP="00A725CA">
            <w:pPr>
              <w:pStyle w:val="Default"/>
              <w:spacing w:after="21"/>
              <w:ind w:left="17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g)</w:t>
            </w:r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unjustified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absence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without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serious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reasons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from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matches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trainings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preparation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programs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preliminarily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defined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events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;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exempt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himself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herself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from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presenting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proper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certification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; </w:t>
            </w:r>
          </w:p>
          <w:p w14:paraId="4C7304B4" w14:textId="752A8976" w:rsidR="00A725CA" w:rsidRPr="003A45FD" w:rsidRDefault="00093715" w:rsidP="00D10B2A">
            <w:pPr>
              <w:pStyle w:val="Default"/>
              <w:spacing w:after="21"/>
              <w:ind w:left="17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h)</w:t>
            </w:r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exercising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negative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influence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climate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, and/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showing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unfriendly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behaviour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makes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difficult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impossible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cooperation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colleagues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especially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consequence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colleagues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sport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fellows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express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their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complaint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about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cooperation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;</w:t>
            </w:r>
          </w:p>
          <w:p w14:paraId="51428A61" w14:textId="738841D5" w:rsidR="00AA2A18" w:rsidRDefault="00093715" w:rsidP="00A725CA">
            <w:pPr>
              <w:pStyle w:val="Default"/>
              <w:spacing w:after="21"/>
              <w:ind w:left="17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i)</w:t>
            </w:r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committing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illicit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suitable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influencing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match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attempt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incitation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taking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part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cooperation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without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regard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offense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amount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;</w:t>
            </w:r>
          </w:p>
          <w:p w14:paraId="70A24138" w14:textId="77777777" w:rsidR="00A725CA" w:rsidRPr="00A725CA" w:rsidRDefault="00A725CA" w:rsidP="00A725CA">
            <w:pPr>
              <w:pStyle w:val="Default"/>
              <w:spacing w:after="21"/>
              <w:ind w:left="177"/>
              <w:jc w:val="both"/>
              <w:rPr>
                <w:rFonts w:ascii="Bahnschrift Condensed" w:hAnsi="Bahnschrift Condensed"/>
                <w:color w:val="auto"/>
                <w:sz w:val="14"/>
                <w:szCs w:val="14"/>
              </w:rPr>
            </w:pPr>
          </w:p>
          <w:p w14:paraId="00C39963" w14:textId="4C492264" w:rsidR="00AA2A18" w:rsidRPr="003A45FD" w:rsidRDefault="00093715" w:rsidP="00A725CA">
            <w:pPr>
              <w:pStyle w:val="Default"/>
              <w:spacing w:after="21"/>
              <w:ind w:left="17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j)</w:t>
            </w:r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binding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disqualification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from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playing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more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3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months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more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5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matches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; </w:t>
            </w:r>
          </w:p>
          <w:p w14:paraId="6AE01EE3" w14:textId="3DD2786A" w:rsidR="00AA2A18" w:rsidRPr="003A45FD" w:rsidRDefault="00093715" w:rsidP="00A725CA">
            <w:pPr>
              <w:pStyle w:val="Default"/>
              <w:spacing w:after="21"/>
              <w:ind w:left="17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k)</w:t>
            </w:r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returns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from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vacation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delay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more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4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calendar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days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arrives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winter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summer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preparation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delay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more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4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calendar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days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;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except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reason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delay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external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circumstances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provingly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unavoidable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; </w:t>
            </w:r>
          </w:p>
          <w:p w14:paraId="4F961FB0" w14:textId="22AA98ED" w:rsidR="00F50303" w:rsidRDefault="00093715" w:rsidP="00A725CA">
            <w:pPr>
              <w:pStyle w:val="Default"/>
              <w:ind w:left="177"/>
              <w:jc w:val="both"/>
              <w:rPr>
                <w:rFonts w:ascii="Bahnschrift Condensed" w:hAnsi="Bahnschrift Condensed" w:cs="Arial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l)</w:t>
            </w:r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HBF</w:t>
            </w:r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withdraws</w:t>
            </w:r>
            <w:proofErr w:type="spellEnd"/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professional</w:t>
            </w:r>
            <w:proofErr w:type="spellEnd"/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player</w:t>
            </w:r>
            <w:proofErr w:type="spellEnd"/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licence of </w:t>
            </w:r>
            <w:proofErr w:type="spellStart"/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 w:cs="Arial"/>
                <w:color w:val="auto"/>
                <w:sz w:val="22"/>
                <w:szCs w:val="22"/>
              </w:rPr>
              <w:t xml:space="preserve">. </w:t>
            </w:r>
          </w:p>
          <w:p w14:paraId="66B9A7B1" w14:textId="77777777" w:rsidR="00EA3E3B" w:rsidRPr="00EA3E3B" w:rsidRDefault="00EA3E3B" w:rsidP="00A725CA">
            <w:pPr>
              <w:pStyle w:val="Default"/>
              <w:ind w:left="177"/>
              <w:jc w:val="both"/>
              <w:rPr>
                <w:rFonts w:ascii="Bahnschrift Condensed" w:hAnsi="Bahnschrift Condensed" w:cs="Arial"/>
                <w:color w:val="auto"/>
                <w:sz w:val="14"/>
                <w:szCs w:val="14"/>
              </w:rPr>
            </w:pPr>
          </w:p>
          <w:p w14:paraId="7CFDA91B" w14:textId="6CB27329" w:rsidR="00AA2A18" w:rsidRPr="003A45FD" w:rsidRDefault="008A0FDB" w:rsidP="009C532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7.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agree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respect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termination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immediate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effect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gram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non-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fulfillment</w:t>
            </w:r>
            <w:proofErr w:type="spellEnd"/>
            <w:proofErr w:type="gram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obligations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formulated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5E6C01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Chapter</w:t>
            </w:r>
            <w:proofErr w:type="spellEnd"/>
            <w:r w:rsidR="005E6C01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II.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sub-point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5E6C01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5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b)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regarded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material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breach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important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obligation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case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exercise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right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immediate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termination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after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in min.</w:t>
            </w:r>
            <w:r w:rsidR="0049139C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30 </w:t>
            </w:r>
            <w:proofErr w:type="spellStart"/>
            <w:r w:rsidR="0049139C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days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delay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Employee’s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wage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called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upon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fulfill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within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gram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15 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days</w:t>
            </w:r>
            <w:proofErr w:type="spellEnd"/>
            <w:proofErr w:type="gram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deadline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date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expired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without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success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7BA4C3E9" w14:textId="77777777" w:rsidR="00B76C63" w:rsidRPr="00EA3E3B" w:rsidRDefault="00B76C63" w:rsidP="009C532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0"/>
                <w:szCs w:val="20"/>
              </w:rPr>
            </w:pPr>
          </w:p>
          <w:p w14:paraId="14F8DEEA" w14:textId="54311FFB" w:rsidR="00F40F2B" w:rsidRPr="003A45FD" w:rsidRDefault="00F40F2B" w:rsidP="009C532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8. No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cut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</w:p>
          <w:p w14:paraId="0F11788C" w14:textId="53C860FA" w:rsidR="00F40F2B" w:rsidRPr="003A45FD" w:rsidRDefault="00F40F2B" w:rsidP="009C532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cannot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terminated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a </w:t>
            </w:r>
            <w:proofErr w:type="spellStart"/>
            <w:r w:rsidR="0019693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case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defined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within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54976F5E" w14:textId="77777777" w:rsidR="00126AC1" w:rsidRPr="003A45FD" w:rsidRDefault="00126AC1" w:rsidP="009C532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2A4D5F54" w14:textId="7F905013" w:rsidR="00AA2A18" w:rsidRPr="003A45FD" w:rsidRDefault="00AA2A18" w:rsidP="00126AC1">
            <w:pPr>
              <w:pStyle w:val="Default"/>
              <w:pageBreakBefore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X. APPLICATION OF OTHER LEGAL CONSEQUENCES</w:t>
            </w:r>
          </w:p>
          <w:p w14:paraId="754EF05B" w14:textId="5DDFBD2E" w:rsidR="00AA2A18" w:rsidRPr="003A45FD" w:rsidRDefault="00D94E18" w:rsidP="00661D97">
            <w:pPr>
              <w:pStyle w:val="Default"/>
              <w:spacing w:after="2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1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authorization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contained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paragraph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(1)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Article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56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Labour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Code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agree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event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guilty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infringement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obligations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sole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scope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authority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own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discretion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instead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termination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lastRenderedPageBreak/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immediate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effect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before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following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negative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legal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consequences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applied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against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depending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weight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infringement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: </w:t>
            </w:r>
          </w:p>
          <w:p w14:paraId="7067C0E7" w14:textId="77777777" w:rsidR="00AA2A18" w:rsidRPr="003A45FD" w:rsidRDefault="00AA2A18" w:rsidP="00A867A3">
            <w:pPr>
              <w:pStyle w:val="Default"/>
              <w:spacing w:after="27"/>
              <w:ind w:left="463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a)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verbal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written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warning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; </w:t>
            </w:r>
          </w:p>
          <w:p w14:paraId="576042D8" w14:textId="77777777" w:rsidR="00AA2A18" w:rsidRPr="003A45FD" w:rsidRDefault="00AA2A18" w:rsidP="00A867A3">
            <w:pPr>
              <w:pStyle w:val="Default"/>
              <w:spacing w:after="27"/>
              <w:ind w:left="463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b)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sanction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imposing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financial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loss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(cash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penalty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first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case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up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66%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monthly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wage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valid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imposing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sanction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); </w:t>
            </w:r>
          </w:p>
          <w:p w14:paraId="22F14C16" w14:textId="77777777" w:rsidR="00AA2A18" w:rsidRPr="003A45FD" w:rsidRDefault="00AA2A18" w:rsidP="00A867A3">
            <w:pPr>
              <w:pStyle w:val="Default"/>
              <w:ind w:left="463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c)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sanction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imposing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financial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loss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(cash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penalty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repeated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case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within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year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after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imposition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first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cash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penalty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after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imposing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repeated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cash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penalty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up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66%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monthly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wage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valid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imposing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sanction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). </w:t>
            </w:r>
          </w:p>
          <w:p w14:paraId="1E00A5E3" w14:textId="77777777" w:rsidR="00AA2A18" w:rsidRPr="003A45FD" w:rsidRDefault="00AA2A18" w:rsidP="00AA2A18">
            <w:pPr>
              <w:pStyle w:val="Default"/>
              <w:rPr>
                <w:rFonts w:ascii="Bahnschrift Condensed" w:hAnsi="Bahnschrift Condensed"/>
                <w:color w:val="auto"/>
                <w:sz w:val="18"/>
                <w:szCs w:val="18"/>
              </w:rPr>
            </w:pPr>
          </w:p>
          <w:p w14:paraId="19E8AA4B" w14:textId="3F372E5A" w:rsidR="00AA2A18" w:rsidRPr="003A45FD" w:rsidRDefault="00A867A3" w:rsidP="00A867A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2.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guilty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breach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rules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relating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behaviour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qualified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internal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rules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behaviour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negligence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regarded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infraction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discipline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behaviour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negligence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adverse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consequences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internal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rules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regarded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guilty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infringement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obligations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0DD9B4E6" w14:textId="60C79CB4" w:rsidR="00AA2A18" w:rsidRPr="003A45FD" w:rsidRDefault="003332FC" w:rsidP="003332FC">
            <w:pPr>
              <w:pStyle w:val="Default"/>
              <w:spacing w:after="2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3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signing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pursuant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point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a)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sub-section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(2)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Article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161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Labour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Code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allows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deduct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cash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penalty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from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wage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from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reimbursements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line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regulations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Policy and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rules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up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33%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monthly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personal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wage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every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month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28813366" w14:textId="77777777" w:rsidR="00E232B9" w:rsidRPr="00D10B2A" w:rsidRDefault="00322F14" w:rsidP="00E232B9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14"/>
                <w:szCs w:val="14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4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confirm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application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adverse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legal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consequences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their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order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binding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respect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Chapter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sub-points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1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gram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b)-</w:t>
            </w:r>
            <w:proofErr w:type="gram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c),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otherwise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accordance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relevant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rules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makes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decision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about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giving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warning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applying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sanction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imposing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financial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loss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after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assessment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circumstances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case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adverse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legal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consequence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formulated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writing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justified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right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appeal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against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exercised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submitting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lawsuit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regionally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competent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B519D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regional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court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within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30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days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from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date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informed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expressly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acknowledges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informed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about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possible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legal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remedies</w:t>
            </w:r>
            <w:proofErr w:type="spellEnd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including</w:t>
            </w:r>
            <w:proofErr w:type="spellEnd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competent</w:t>
            </w:r>
            <w:proofErr w:type="spellEnd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regional</w:t>
            </w:r>
            <w:proofErr w:type="spellEnd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court</w:t>
            </w:r>
            <w:proofErr w:type="spellEnd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according</w:t>
            </w:r>
            <w:proofErr w:type="spellEnd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seat</w:t>
            </w:r>
            <w:proofErr w:type="spellEnd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A34A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named</w:t>
            </w:r>
            <w:proofErr w:type="spellEnd"/>
            <w:r w:rsidR="00DA34A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Hungarian </w:t>
            </w:r>
            <w:proofErr w:type="spellStart"/>
            <w:r w:rsidR="00DA34A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language</w:t>
            </w:r>
            <w:proofErr w:type="spellEnd"/>
            <w:r w:rsidR="00DA34A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is:</w:t>
            </w:r>
            <w:r w:rsidR="008E2468" w:rsidRPr="003A45FD">
              <w:rPr>
                <w:rFonts w:ascii="Bahnschrift Condensed" w:hAnsi="Bahnschrift Condensed"/>
                <w:color w:val="auto"/>
                <w:sz w:val="10"/>
                <w:szCs w:val="10"/>
              </w:rPr>
              <w:br/>
            </w:r>
          </w:p>
          <w:p w14:paraId="13B0D8AA" w14:textId="17E0DCBE" w:rsidR="008E2468" w:rsidRPr="003A45FD" w:rsidRDefault="00421E16" w:rsidP="00E232B9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permStart w:id="152784323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____________________________________________________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_  </w:t>
            </w:r>
            <w:r w:rsidR="00DA34A3" w:rsidRPr="003A45FD">
              <w:rPr>
                <w:rFonts w:ascii="Bahnschrift Condensed" w:hAnsi="Bahnschrift Condensed"/>
                <w:color w:val="auto"/>
                <w:sz w:val="28"/>
                <w:szCs w:val="28"/>
              </w:rPr>
              <w:t>Törvényszék</w:t>
            </w:r>
            <w:proofErr w:type="gramEnd"/>
            <w:r w:rsidR="008E246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</w:p>
          <w:permEnd w:id="152784323"/>
          <w:p w14:paraId="1789F289" w14:textId="6228CF86" w:rsidR="008E2468" w:rsidRPr="003A45FD" w:rsidRDefault="008E2468" w:rsidP="00BA3EBD">
            <w:pPr>
              <w:pStyle w:val="Default"/>
              <w:rPr>
                <w:rFonts w:ascii="Bahnschrift Condensed" w:hAnsi="Bahnschrift Condensed"/>
                <w:color w:val="auto"/>
                <w:sz w:val="10"/>
                <w:szCs w:val="10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(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obligatory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fill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out</w:t>
            </w:r>
            <w:r w:rsidR="00421E1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</w:t>
            </w:r>
            <w:proofErr w:type="gramEnd"/>
            <w:r w:rsidR="00421E1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21E1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Hugarian</w:t>
            </w:r>
            <w:proofErr w:type="spellEnd"/>
            <w:r w:rsidR="00421E1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21E1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language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)</w:t>
            </w:r>
          </w:p>
          <w:p w14:paraId="088BF928" w14:textId="77777777" w:rsidR="008E2468" w:rsidRPr="003A45FD" w:rsidRDefault="008E2468" w:rsidP="00322F14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092E573F" w14:textId="58742EEF" w:rsidR="00AA2A18" w:rsidRPr="003A45FD" w:rsidRDefault="00AA2A18" w:rsidP="00EB3F98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XI. MISCELLANEOUS PROVISIONS</w:t>
            </w:r>
          </w:p>
          <w:p w14:paraId="5258A175" w14:textId="65162A13" w:rsidR="00350BD8" w:rsidRPr="0090471B" w:rsidRDefault="00D10B2A" w:rsidP="00E84F22">
            <w:pPr>
              <w:pStyle w:val="Default"/>
              <w:numPr>
                <w:ilvl w:val="0"/>
                <w:numId w:val="50"/>
              </w:numPr>
              <w:spacing w:after="27"/>
              <w:ind w:left="177" w:hanging="17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The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signing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agreement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according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90471B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ection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1/A of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Sport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Act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requires</w:t>
            </w:r>
            <w:proofErr w:type="spellEnd"/>
            <w:r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register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him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registered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Athlete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therefore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also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requires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register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personal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data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present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at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beginning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legal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relation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registered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athlete</w:t>
            </w:r>
            <w:proofErr w:type="spellEnd"/>
            <w:r w:rsidR="00C20522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expires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expiration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irrespitive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validity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player’s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licence. The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legal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relation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registered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athlete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individually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cannot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terminated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In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case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transfer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player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legal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relation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registered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athlete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expires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agreement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between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new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club of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player</w:t>
            </w:r>
            <w:proofErr w:type="spellEnd"/>
            <w:r w:rsidR="00350BD8" w:rsidRPr="0090471B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3B231BD7" w14:textId="77777777" w:rsidR="00350BD8" w:rsidRDefault="00AA2A18" w:rsidP="00350BD8">
            <w:pPr>
              <w:pStyle w:val="Default"/>
              <w:numPr>
                <w:ilvl w:val="0"/>
                <w:numId w:val="50"/>
              </w:numPr>
              <w:spacing w:after="27"/>
              <w:ind w:left="177" w:hanging="17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The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represents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have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taken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over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Policy and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Disciplinary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Regulations</w:t>
            </w:r>
            <w:proofErr w:type="spellEnd"/>
            <w:r w:rsidR="007207AF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7207AF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hereinafter</w:t>
            </w:r>
            <w:proofErr w:type="spellEnd"/>
            <w:r w:rsidR="007207AF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PDR)</w:t>
            </w:r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their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content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was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communicated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and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was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explained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him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accepts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its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content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mandatory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himself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herself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well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he/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also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acquainted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regulations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lastRenderedPageBreak/>
              <w:t>Employer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confirmed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signature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Following</w:t>
            </w:r>
            <w:proofErr w:type="spellEnd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modification</w:t>
            </w:r>
            <w:proofErr w:type="spellEnd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7207AF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PDR</w:t>
            </w:r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effective</w:t>
            </w:r>
            <w:proofErr w:type="spellEnd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version of </w:t>
            </w:r>
            <w:proofErr w:type="spellStart"/>
            <w:proofErr w:type="gramStart"/>
            <w:r w:rsidR="007207AF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it</w:t>
            </w:r>
            <w:proofErr w:type="spellEnd"/>
            <w:r w:rsidR="007207AF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will</w:t>
            </w:r>
            <w:proofErr w:type="spellEnd"/>
            <w:proofErr w:type="gramEnd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handed</w:t>
            </w:r>
            <w:proofErr w:type="spellEnd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over </w:t>
            </w:r>
            <w:proofErr w:type="spellStart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who</w:t>
            </w:r>
            <w:proofErr w:type="spellEnd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6738C9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must </w:t>
            </w:r>
            <w:proofErr w:type="spellStart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acknoledge</w:t>
            </w:r>
            <w:proofErr w:type="spellEnd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receipt</w:t>
            </w:r>
            <w:proofErr w:type="spellEnd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it</w:t>
            </w:r>
            <w:proofErr w:type="spellEnd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signature</w:t>
            </w:r>
            <w:proofErr w:type="spellEnd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it</w:t>
            </w:r>
            <w:proofErr w:type="spellEnd"/>
            <w:r w:rsidR="00A52C62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161AE549" w14:textId="64E755F2" w:rsidR="00350BD8" w:rsidRDefault="00AA2A18" w:rsidP="00350BD8">
            <w:pPr>
              <w:pStyle w:val="Default"/>
              <w:numPr>
                <w:ilvl w:val="0"/>
                <w:numId w:val="50"/>
              </w:numPr>
              <w:spacing w:after="27"/>
              <w:ind w:left="177" w:hanging="17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The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informs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Employer’s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rights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are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exercised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E589B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person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named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95539">
              <w:rPr>
                <w:rFonts w:ascii="Bahnschrift Condensed" w:hAnsi="Bahnschrift Condensed"/>
                <w:color w:val="auto"/>
                <w:sz w:val="22"/>
                <w:szCs w:val="22"/>
              </w:rPr>
              <w:t>Individua</w:t>
            </w:r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l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Conditions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stipulation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head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coach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trainers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well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team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doctor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are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also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entitled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exercise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instruction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giving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control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rights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5C0BAB18" w14:textId="77777777" w:rsidR="00350BD8" w:rsidRDefault="00AA2A18" w:rsidP="001A4DC3">
            <w:pPr>
              <w:pStyle w:val="Default"/>
              <w:numPr>
                <w:ilvl w:val="0"/>
                <w:numId w:val="50"/>
              </w:numPr>
              <w:spacing w:after="27"/>
              <w:ind w:left="177" w:hanging="17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The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represents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also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studying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besides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will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provide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all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possible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available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means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opportunities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conditions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will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actively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support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him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supposing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will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prevent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him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from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419B15F1" w14:textId="77777777" w:rsidR="00350BD8" w:rsidRDefault="00AA2A18" w:rsidP="00350BD8">
            <w:pPr>
              <w:pStyle w:val="Default"/>
              <w:numPr>
                <w:ilvl w:val="0"/>
                <w:numId w:val="50"/>
              </w:numPr>
              <w:spacing w:after="27"/>
              <w:ind w:left="177" w:hanging="17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The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Contracting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acknowledge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based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relevant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rules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3922FD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HBF</w:t>
            </w:r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sent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organization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units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having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3922FD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HBF</w:t>
            </w:r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scope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authority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does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forward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signed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its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annexes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3922FD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HBF</w:t>
            </w:r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has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right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submit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it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3922FD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HBF</w:t>
            </w:r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Furthermore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send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tax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authority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authorities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who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have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know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including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but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exclusively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insurance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company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(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ies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),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immigration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labour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authorities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 </w:t>
            </w:r>
          </w:p>
          <w:p w14:paraId="56ECFB97" w14:textId="77777777" w:rsidR="00350BD8" w:rsidRDefault="00AA2A18" w:rsidP="002E7977">
            <w:pPr>
              <w:pStyle w:val="Default"/>
              <w:numPr>
                <w:ilvl w:val="0"/>
                <w:numId w:val="50"/>
              </w:numPr>
              <w:spacing w:after="27"/>
              <w:ind w:left="177" w:hanging="17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The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possible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invalidity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certain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provisions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does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influence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validity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parts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part of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becomes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invalid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due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legislative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changes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result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provisions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a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new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legislation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without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delay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modify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according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legal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provisions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after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occurrence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invalidity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parts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affected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invalidity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due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legislative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provisions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will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remain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force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unchanged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form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part of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invalid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rules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relating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relations,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provisions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applied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319F1EC2" w14:textId="77777777" w:rsidR="00350BD8" w:rsidRDefault="00AA2A18" w:rsidP="002E7977">
            <w:pPr>
              <w:pStyle w:val="Default"/>
              <w:numPr>
                <w:ilvl w:val="0"/>
                <w:numId w:val="50"/>
              </w:numPr>
              <w:spacing w:after="27"/>
              <w:ind w:left="177" w:hanging="17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The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apply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rules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Hungarian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law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their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legal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relationship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Matters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not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regulated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governed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Labour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Code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Sports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62B6A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Act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relevant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legislative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rules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well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rules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r w:rsidR="003922FD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HBF</w:t>
            </w:r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and </w:t>
            </w:r>
            <w:r w:rsidR="00162B6A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FIBA</w:t>
            </w:r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2E10DB46" w14:textId="77777777" w:rsidR="00350BD8" w:rsidRDefault="00AA2A18" w:rsidP="002E7977">
            <w:pPr>
              <w:pStyle w:val="Default"/>
              <w:numPr>
                <w:ilvl w:val="0"/>
                <w:numId w:val="50"/>
              </w:numPr>
              <w:spacing w:after="27"/>
              <w:ind w:left="177" w:hanging="17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amendment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addition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only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possible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written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consent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638351CB" w14:textId="51405401" w:rsidR="00350BD8" w:rsidRDefault="00AA2A18" w:rsidP="00350BD8">
            <w:pPr>
              <w:pStyle w:val="Default"/>
              <w:numPr>
                <w:ilvl w:val="0"/>
                <w:numId w:val="50"/>
              </w:numPr>
              <w:spacing w:after="27"/>
              <w:ind w:left="177" w:right="314" w:hanging="177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The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confirm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provisions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specified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95539">
              <w:rPr>
                <w:rFonts w:ascii="Bahnschrift Condensed" w:hAnsi="Bahnschrift Condensed"/>
                <w:color w:val="auto"/>
                <w:sz w:val="22"/>
                <w:szCs w:val="22"/>
              </w:rPr>
              <w:t>Individual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Conditions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composing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inseparable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part of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cannot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in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conflict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regulations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may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only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supplement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them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always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line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provisions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regard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them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4C6D278A" w14:textId="3E587B69" w:rsidR="00AA2A18" w:rsidRPr="00350BD8" w:rsidRDefault="002E7977" w:rsidP="00350BD8">
            <w:pPr>
              <w:pStyle w:val="Default"/>
              <w:numPr>
                <w:ilvl w:val="0"/>
                <w:numId w:val="50"/>
              </w:numPr>
              <w:spacing w:after="27"/>
              <w:ind w:left="180" w:right="314" w:hanging="283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agree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signing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9D1EC5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port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same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subject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concluded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same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will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became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nul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void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D1EC5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regardless</w:t>
            </w:r>
            <w:proofErr w:type="spellEnd"/>
            <w:r w:rsidR="009D1EC5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it</w:t>
            </w:r>
            <w:r w:rsidR="009D1EC5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’</w:t>
            </w:r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labor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personal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services</w:t>
            </w:r>
            <w:proofErr w:type="spellEnd"/>
            <w:r w:rsidR="009D1EC5"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other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nature</w:t>
            </w:r>
            <w:proofErr w:type="spellEnd"/>
            <w:r w:rsidRPr="00350BD8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79678D87" w14:textId="77777777" w:rsidR="00360688" w:rsidRPr="003A45FD" w:rsidRDefault="00360688" w:rsidP="00AA2A1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1292C88E" w14:textId="0AD5486C" w:rsidR="00AA2A18" w:rsidRPr="003A45FD" w:rsidRDefault="00AA2A18" w:rsidP="009D1EC5">
            <w:pPr>
              <w:pStyle w:val="Default"/>
              <w:pageBreakBefore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XII. </w:t>
            </w:r>
            <w:r w:rsidR="00360688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INDIVIDUAL</w:t>
            </w:r>
            <w:r w:rsidR="00D10B2A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CONDITIONS</w:t>
            </w:r>
          </w:p>
          <w:p w14:paraId="67DAF43D" w14:textId="3B0AC8C2" w:rsidR="00783DA7" w:rsidRDefault="00783DA7" w:rsidP="0090471B">
            <w:pPr>
              <w:pStyle w:val="Default"/>
              <w:ind w:left="174"/>
              <w:jc w:val="both"/>
              <w:rPr>
                <w:rFonts w:ascii="Bahnschrift Condensed" w:hAnsi="Bahnschrift Condensed"/>
                <w:b/>
                <w:bCs/>
              </w:rPr>
            </w:pPr>
            <w:proofErr w:type="spellStart"/>
            <w:r>
              <w:rPr>
                <w:rFonts w:ascii="Bahnschrift Condensed" w:hAnsi="Bahnschrift Condensed"/>
                <w:b/>
                <w:bCs/>
              </w:rPr>
              <w:t>Parties</w:t>
            </w:r>
            <w:proofErr w:type="spellEnd"/>
            <w:r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>
              <w:rPr>
                <w:rFonts w:ascii="Bahnschrift Condensed" w:hAnsi="Bahnschrift Condensed"/>
                <w:b/>
                <w:bCs/>
              </w:rPr>
              <w:t>agree</w:t>
            </w:r>
            <w:proofErr w:type="spellEnd"/>
            <w:r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>
              <w:rPr>
                <w:rFonts w:ascii="Bahnschrift Condensed" w:hAnsi="Bahnschrift Condensed"/>
                <w:b/>
                <w:bCs/>
              </w:rPr>
              <w:t>that</w:t>
            </w:r>
            <w:proofErr w:type="spellEnd"/>
            <w:r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>
              <w:rPr>
                <w:rFonts w:ascii="Bahnschrift Condensed" w:hAnsi="Bahnschrift Condensed"/>
                <w:b/>
                <w:bCs/>
              </w:rPr>
              <w:t>a</w:t>
            </w:r>
            <w:r w:rsidRPr="00470EE5">
              <w:rPr>
                <w:rFonts w:ascii="Bahnschrift Condensed" w:hAnsi="Bahnschrift Condensed"/>
                <w:b/>
                <w:bCs/>
              </w:rPr>
              <w:t>ny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</w:rPr>
              <w:t xml:space="preserve"> of </w:t>
            </w:r>
            <w:proofErr w:type="spellStart"/>
            <w:r w:rsidRPr="00470EE5">
              <w:rPr>
                <w:rFonts w:ascii="Bahnschrift Condensed" w:hAnsi="Bahnschrift Condensed"/>
                <w:b/>
                <w:bCs/>
              </w:rPr>
              <w:t>the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Pr="00470EE5">
              <w:rPr>
                <w:rFonts w:ascii="Bahnschrift Condensed" w:hAnsi="Bahnschrift Condensed"/>
                <w:b/>
                <w:bCs/>
              </w:rPr>
              <w:t>conditions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Pr="00470EE5">
              <w:rPr>
                <w:rFonts w:ascii="Bahnschrift Condensed" w:hAnsi="Bahnschrift Condensed"/>
                <w:b/>
                <w:bCs/>
              </w:rPr>
              <w:t>or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Pr="00470EE5">
              <w:rPr>
                <w:rFonts w:ascii="Bahnschrift Condensed" w:hAnsi="Bahnschrift Condensed"/>
                <w:b/>
                <w:bCs/>
              </w:rPr>
              <w:t>regulations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Pr="00470EE5">
              <w:rPr>
                <w:rFonts w:ascii="Bahnschrift Condensed" w:hAnsi="Bahnschrift Condensed"/>
                <w:b/>
                <w:bCs/>
              </w:rPr>
              <w:t>written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>
              <w:rPr>
                <w:rFonts w:ascii="Bahnschrift Condensed" w:hAnsi="Bahnschrift Condensed"/>
                <w:b/>
                <w:bCs/>
              </w:rPr>
              <w:t>below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</w:rPr>
              <w:t xml:space="preserve"> is </w:t>
            </w:r>
            <w:proofErr w:type="spellStart"/>
            <w:r w:rsidRPr="00470EE5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nul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470EE5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void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0EE5">
              <w:rPr>
                <w:rFonts w:ascii="Bahnschrift Condensed" w:hAnsi="Bahnschrift Condensed"/>
                <w:b/>
                <w:bCs/>
              </w:rPr>
              <w:t>if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Pr="00470EE5">
              <w:rPr>
                <w:rFonts w:ascii="Bahnschrift Condensed" w:hAnsi="Bahnschrift Condensed"/>
                <w:b/>
                <w:bCs/>
              </w:rPr>
              <w:t>contradicts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Pr="00470EE5">
              <w:rPr>
                <w:rFonts w:ascii="Bahnschrift Condensed" w:hAnsi="Bahnschrift Condensed"/>
                <w:b/>
                <w:bCs/>
              </w:rPr>
              <w:t>any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</w:rPr>
              <w:t xml:space="preserve"> of </w:t>
            </w:r>
            <w:proofErr w:type="spellStart"/>
            <w:r w:rsidRPr="00470EE5">
              <w:rPr>
                <w:rFonts w:ascii="Bahnschrift Condensed" w:hAnsi="Bahnschrift Condensed"/>
                <w:b/>
                <w:bCs/>
              </w:rPr>
              <w:t>the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Pr="00470EE5">
              <w:rPr>
                <w:rFonts w:ascii="Bahnschrift Condensed" w:hAnsi="Bahnschrift Condensed"/>
                <w:b/>
                <w:bCs/>
              </w:rPr>
              <w:t>conditions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Pr="00470EE5">
              <w:rPr>
                <w:rFonts w:ascii="Bahnschrift Condensed" w:hAnsi="Bahnschrift Condensed"/>
                <w:b/>
                <w:bCs/>
              </w:rPr>
              <w:t>or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Pr="00470EE5">
              <w:rPr>
                <w:rFonts w:ascii="Bahnschrift Condensed" w:hAnsi="Bahnschrift Condensed"/>
                <w:b/>
                <w:bCs/>
              </w:rPr>
              <w:t>regulations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Pr="00470EE5">
              <w:rPr>
                <w:rFonts w:ascii="Bahnschrift Condensed" w:hAnsi="Bahnschrift Condensed"/>
                <w:b/>
                <w:bCs/>
              </w:rPr>
              <w:t>written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>
              <w:rPr>
                <w:rFonts w:ascii="Bahnschrift Condensed" w:hAnsi="Bahnschrift Condensed"/>
                <w:b/>
                <w:bCs/>
              </w:rPr>
              <w:t>above</w:t>
            </w:r>
            <w:proofErr w:type="spellEnd"/>
            <w:r>
              <w:rPr>
                <w:rFonts w:ascii="Bahnschrift Condensed" w:hAnsi="Bahnschrift Condensed"/>
                <w:b/>
                <w:bCs/>
              </w:rPr>
              <w:t xml:space="preserve"> in </w:t>
            </w:r>
            <w:proofErr w:type="spellStart"/>
            <w:r>
              <w:rPr>
                <w:rFonts w:ascii="Bahnschrift Condensed" w:hAnsi="Bahnschrift Condensed"/>
                <w:b/>
                <w:bCs/>
              </w:rPr>
              <w:t>this</w:t>
            </w:r>
            <w:proofErr w:type="spellEnd"/>
            <w:r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>
              <w:rPr>
                <w:rFonts w:ascii="Bahnschrift Condensed" w:hAnsi="Bahnschrift Condensed"/>
                <w:b/>
                <w:bCs/>
              </w:rPr>
              <w:t>contract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</w:rPr>
              <w:t xml:space="preserve">. </w:t>
            </w:r>
            <w:proofErr w:type="spellStart"/>
            <w:r>
              <w:rPr>
                <w:rFonts w:ascii="Bahnschrift Condensed" w:hAnsi="Bahnschrift Condensed"/>
                <w:b/>
                <w:bCs/>
              </w:rPr>
              <w:t>Such</w:t>
            </w:r>
            <w:proofErr w:type="spellEnd"/>
            <w:r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>
              <w:rPr>
                <w:rFonts w:ascii="Bahnschrift Condensed" w:hAnsi="Bahnschrift Condensed"/>
                <w:b/>
                <w:bCs/>
              </w:rPr>
              <w:t>nullity</w:t>
            </w:r>
            <w:proofErr w:type="spellEnd"/>
            <w:r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Pr="00470EE5">
              <w:rPr>
                <w:rFonts w:ascii="Bahnschrift Condensed" w:hAnsi="Bahnschrift Condensed"/>
                <w:b/>
                <w:bCs/>
              </w:rPr>
              <w:t>will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Pr="00470EE5">
              <w:rPr>
                <w:rFonts w:ascii="Bahnschrift Condensed" w:hAnsi="Bahnschrift Condensed"/>
                <w:b/>
                <w:bCs/>
              </w:rPr>
              <w:t>not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Pr="00470EE5">
              <w:rPr>
                <w:rFonts w:ascii="Bahnschrift Condensed" w:hAnsi="Bahnschrift Condensed"/>
                <w:b/>
                <w:bCs/>
              </w:rPr>
              <w:t>result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Pr="00470EE5">
              <w:rPr>
                <w:rFonts w:ascii="Bahnschrift Condensed" w:hAnsi="Bahnschrift Condensed"/>
                <w:b/>
                <w:bCs/>
              </w:rPr>
              <w:t>the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Pr="00470EE5">
              <w:rPr>
                <w:rFonts w:ascii="Bahnschrift Condensed" w:hAnsi="Bahnschrift Condensed"/>
                <w:b/>
                <w:bCs/>
              </w:rPr>
              <w:t>nullity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</w:rPr>
              <w:t xml:space="preserve"> of </w:t>
            </w:r>
            <w:proofErr w:type="spellStart"/>
            <w:r w:rsidRPr="00470EE5">
              <w:rPr>
                <w:rFonts w:ascii="Bahnschrift Condensed" w:hAnsi="Bahnschrift Condensed"/>
                <w:b/>
                <w:bCs/>
              </w:rPr>
              <w:t>the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Pr="00470EE5">
              <w:rPr>
                <w:rFonts w:ascii="Bahnschrift Condensed" w:hAnsi="Bahnschrift Condensed"/>
                <w:b/>
                <w:bCs/>
              </w:rPr>
              <w:t>complete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Pr="00470EE5">
              <w:rPr>
                <w:rFonts w:ascii="Bahnschrift Condensed" w:hAnsi="Bahnschrift Condensed"/>
                <w:b/>
                <w:bCs/>
              </w:rPr>
              <w:t>contract</w:t>
            </w:r>
            <w:proofErr w:type="spellEnd"/>
            <w:r w:rsidRPr="00470EE5">
              <w:rPr>
                <w:rFonts w:ascii="Bahnschrift Condensed" w:hAnsi="Bahnschrift Condensed"/>
                <w:b/>
                <w:bCs/>
              </w:rPr>
              <w:t>.</w:t>
            </w:r>
          </w:p>
          <w:p w14:paraId="5A243B7B" w14:textId="77777777" w:rsidR="0090471B" w:rsidRDefault="0090471B" w:rsidP="0090471B">
            <w:pPr>
              <w:pStyle w:val="Default"/>
              <w:ind w:left="720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2424A6E3" w14:textId="6E9F144E" w:rsidR="00AA2A18" w:rsidRPr="003A45FD" w:rsidRDefault="00AA2A18" w:rsidP="00F4469B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lastRenderedPageBreak/>
              <w:t xml:space="preserve">The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signed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ermStart w:id="225869075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...…</w:t>
            </w:r>
            <w:permEnd w:id="225869075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copies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what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have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read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signed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fully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agreement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their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will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Parallel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signing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handed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over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original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copy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483BC7D2" w14:textId="0200A40B" w:rsidR="00F4469B" w:rsidRPr="003A45FD" w:rsidRDefault="00F4469B" w:rsidP="00F4469B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78ACE540" w14:textId="4CE12E4E" w:rsidR="00AA2A18" w:rsidRPr="003A45FD" w:rsidRDefault="00F4469B" w:rsidP="00AA2A1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2. </w:t>
            </w:r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Duration of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: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from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ermStart w:id="1322001108" w:edGrp="everyone"/>
            <w:proofErr w:type="gram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…….</w:t>
            </w:r>
            <w:proofErr w:type="gramEnd"/>
            <w:r w:rsidR="00B95F94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…….</w:t>
            </w:r>
            <w:r w:rsidR="00B95F94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………….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</w:t>
            </w:r>
            <w:permEnd w:id="1322001108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ermStart w:id="1007104224" w:edGrp="everyone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</w:t>
            </w:r>
            <w:r w:rsidR="00B95F94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</w:t>
            </w:r>
            <w:r w:rsidR="00B95F94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….</w:t>
            </w:r>
            <w:proofErr w:type="gram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………….</w:t>
            </w:r>
            <w:permEnd w:id="1007104224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</w:p>
          <w:p w14:paraId="6B50189B" w14:textId="77777777" w:rsidR="00B95F94" w:rsidRPr="003A45FD" w:rsidRDefault="00B95F94" w:rsidP="00AA2A18">
            <w:pPr>
              <w:pStyle w:val="Default"/>
              <w:rPr>
                <w:rFonts w:ascii="Bahnschrift Condensed" w:hAnsi="Bahnschrift Condensed"/>
                <w:color w:val="auto"/>
                <w:sz w:val="12"/>
                <w:szCs w:val="12"/>
              </w:rPr>
            </w:pPr>
          </w:p>
          <w:p w14:paraId="1BE3C695" w14:textId="14CBD8FD" w:rsidR="00AA2A18" w:rsidRPr="003A45FD" w:rsidRDefault="00B95F94" w:rsidP="00AA2A1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3.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The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first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work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day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Employee’s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: </w:t>
            </w:r>
            <w:permStart w:id="752426617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…………………………………….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ermEnd w:id="752426617"/>
          </w:p>
          <w:p w14:paraId="745BFC6D" w14:textId="4A2EB907" w:rsidR="00AA2A18" w:rsidRDefault="002E730E" w:rsidP="00977162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4.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agree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shall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framework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gram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and in</w:t>
            </w:r>
            <w:proofErr w:type="gram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unequal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acknowledges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determines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a </w:t>
            </w:r>
            <w:permStart w:id="95435969" w:edGrp="everyone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</w:t>
            </w:r>
            <w:permEnd w:id="95435969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months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’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frame</w:t>
            </w:r>
            <w:proofErr w:type="spellEnd"/>
            <w:r w:rsidR="004B0365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4B0365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4B0365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B0365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musn’t</w:t>
            </w:r>
            <w:proofErr w:type="spellEnd"/>
            <w:r w:rsidR="004B0365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more </w:t>
            </w:r>
            <w:proofErr w:type="spellStart"/>
            <w:r w:rsidR="004B0365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then</w:t>
            </w:r>
            <w:proofErr w:type="spellEnd"/>
            <w:r w:rsidR="004B0365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6 </w:t>
            </w:r>
            <w:proofErr w:type="spellStart"/>
            <w:r w:rsidR="004B0365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months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based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ermStart w:id="1359874730" w:edGrp="everyone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</w:t>
            </w:r>
            <w:permEnd w:id="1359874730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hours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daily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Within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time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framework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professional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management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has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right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distribute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work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  <w:p w14:paraId="2E463AF1" w14:textId="77777777" w:rsidR="00123416" w:rsidRPr="003A45FD" w:rsidRDefault="00123416" w:rsidP="00977162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426A926B" w14:textId="77777777" w:rsidR="000F0AB6" w:rsidRPr="003A45FD" w:rsidRDefault="00347933" w:rsidP="00347933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5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Sum of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CA6AF2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Basketball</w:t>
            </w:r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Player’s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monthly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salary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gross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/ net):</w:t>
            </w:r>
          </w:p>
          <w:p w14:paraId="00F644CB" w14:textId="77777777" w:rsidR="000F0AB6" w:rsidRPr="003A45FD" w:rsidRDefault="000F0AB6" w:rsidP="00347933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12"/>
                <w:szCs w:val="12"/>
              </w:rPr>
            </w:pPr>
          </w:p>
          <w:p w14:paraId="3AC6D7AA" w14:textId="77777777" w:rsidR="00471D3E" w:rsidRPr="003A45FD" w:rsidRDefault="00471D3E" w:rsidP="000F0AB6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3D34EFC4" w14:textId="5A1C6E59" w:rsidR="00347933" w:rsidRDefault="000F0AB6" w:rsidP="000F0AB6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permStart w:id="1519199456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…..…………..……………………………………………………..………</w:t>
            </w:r>
            <w:permEnd w:id="1519199456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HUF.</w:t>
            </w:r>
            <w:r w:rsidR="0034793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4793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According</w:t>
            </w:r>
            <w:proofErr w:type="spellEnd"/>
            <w:r w:rsidR="0034793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4793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34793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4793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section</w:t>
            </w:r>
            <w:proofErr w:type="spellEnd"/>
            <w:r w:rsidR="0034793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154. § of </w:t>
            </w:r>
            <w:proofErr w:type="spellStart"/>
            <w:r w:rsidR="0034793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34793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Labor </w:t>
            </w:r>
            <w:proofErr w:type="spellStart"/>
            <w:r w:rsidR="0034793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Code</w:t>
            </w:r>
            <w:proofErr w:type="spellEnd"/>
            <w:r w:rsidR="0034793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in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case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34793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4793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</w:t>
            </w:r>
            <w:proofErr w:type="spellEnd"/>
            <w:r w:rsidR="0034793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34793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prohibited</w:t>
            </w:r>
            <w:proofErr w:type="spellEnd"/>
            <w:r w:rsidR="0034793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4793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34793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C7814">
              <w:rPr>
                <w:rFonts w:ascii="Bahnschrift Condensed" w:hAnsi="Bahnschrift Condensed"/>
                <w:color w:val="auto"/>
                <w:sz w:val="22"/>
                <w:szCs w:val="22"/>
              </w:rPr>
              <w:t>determine</w:t>
            </w:r>
            <w:proofErr w:type="spellEnd"/>
            <w:r w:rsidR="008C7814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A0B5B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8C7814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4793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pay</w:t>
            </w:r>
            <w:proofErr w:type="spellEnd"/>
            <w:r w:rsidR="0034793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34793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foreign</w:t>
            </w:r>
            <w:proofErr w:type="spellEnd"/>
            <w:r w:rsidR="0034793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4793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currency</w:t>
            </w:r>
            <w:proofErr w:type="spellEnd"/>
          </w:p>
          <w:p w14:paraId="0640076B" w14:textId="0C556978" w:rsidR="00AA2A18" w:rsidRPr="003A45FD" w:rsidRDefault="000F0AB6" w:rsidP="00AA2A1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6.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Provisions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regarding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buyout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price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Player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(</w:t>
            </w:r>
            <w:proofErr w:type="spellStart"/>
            <w:r w:rsidR="00AA2A18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if</w:t>
            </w:r>
            <w:proofErr w:type="spellEnd"/>
            <w:r w:rsidR="00AA2A18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there</w:t>
            </w:r>
            <w:proofErr w:type="spellEnd"/>
            <w:r w:rsidR="00AA2A18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is no </w:t>
            </w:r>
            <w:proofErr w:type="spellStart"/>
            <w:r w:rsidR="00AA2A18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such</w:t>
            </w:r>
            <w:proofErr w:type="spellEnd"/>
            <w:r w:rsidR="00AA2A18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agreement</w:t>
            </w:r>
            <w:proofErr w:type="spellEnd"/>
            <w:r w:rsidR="00AA2A18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empty</w:t>
            </w:r>
            <w:proofErr w:type="spellEnd"/>
            <w:r w:rsidR="00AA2A18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part </w:t>
            </w:r>
            <w:proofErr w:type="spellStart"/>
            <w:r w:rsidR="00AA2A18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should</w:t>
            </w:r>
            <w:proofErr w:type="spellEnd"/>
            <w:r w:rsidR="00AA2A18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be </w:t>
            </w:r>
            <w:proofErr w:type="spellStart"/>
            <w:r w:rsidR="00AA2A18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crossed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): </w:t>
            </w:r>
          </w:p>
          <w:p w14:paraId="08D59202" w14:textId="73787E72" w:rsidR="00314353" w:rsidRPr="003A45FD" w:rsidRDefault="00314353" w:rsidP="00314353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permStart w:id="1864984101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044F1EE3" w14:textId="6957DE31" w:rsidR="00314353" w:rsidRPr="003A45FD" w:rsidRDefault="00314353" w:rsidP="0031435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…………………………………………………………………………………………………………………………………..</w:t>
            </w:r>
          </w:p>
          <w:p w14:paraId="6A609ADE" w14:textId="6AF3EE44" w:rsidR="00314353" w:rsidRPr="003A45FD" w:rsidRDefault="00314353" w:rsidP="0031435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17221D87" w14:textId="2B089932" w:rsidR="00314353" w:rsidRPr="003A45FD" w:rsidRDefault="00314353" w:rsidP="0031435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12D38695" w14:textId="03E9DBA0" w:rsidR="00314353" w:rsidRPr="003A45FD" w:rsidRDefault="00314353" w:rsidP="0031435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57DEC0FE" w14:textId="3D9B2F0A" w:rsidR="00314353" w:rsidRPr="003A45FD" w:rsidRDefault="00314353" w:rsidP="0031435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179EB953" w14:textId="05686907" w:rsidR="00314353" w:rsidRPr="003A45FD" w:rsidRDefault="00314353" w:rsidP="0031435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0180A18A" w14:textId="77777777" w:rsidR="00314353" w:rsidRPr="003A45FD" w:rsidRDefault="00314353" w:rsidP="0031435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6C26ABC9" w14:textId="04A93B59" w:rsidR="00314353" w:rsidRPr="003A45FD" w:rsidRDefault="00314353" w:rsidP="005564D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permEnd w:id="1864984101"/>
          </w:p>
          <w:p w14:paraId="7796CBEF" w14:textId="0346E84E" w:rsidR="005564D3" w:rsidRPr="003A45FD" w:rsidRDefault="005564D3" w:rsidP="00AA2A18">
            <w:pPr>
              <w:pStyle w:val="Default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7. </w:t>
            </w:r>
            <w:r w:rsidR="003D6834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The </w:t>
            </w:r>
            <w:proofErr w:type="spellStart"/>
            <w:r w:rsidR="003D6834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name</w:t>
            </w:r>
            <w:proofErr w:type="spellEnd"/>
            <w:r w:rsidR="003D6834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3D6834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the</w:t>
            </w:r>
            <w:proofErr w:type="spellEnd"/>
            <w:r w:rsidR="003D6834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D6834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person</w:t>
            </w:r>
            <w:proofErr w:type="spellEnd"/>
            <w:r w:rsidR="003D6834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D6834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excercising</w:t>
            </w:r>
            <w:proofErr w:type="spellEnd"/>
            <w:r w:rsidR="003D6834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D6834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the</w:t>
            </w:r>
            <w:proofErr w:type="spellEnd"/>
            <w:r w:rsidR="003D6834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D6834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employer’s</w:t>
            </w:r>
            <w:proofErr w:type="spellEnd"/>
            <w:r w:rsidR="003D6834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D6834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rights</w:t>
            </w:r>
            <w:proofErr w:type="spellEnd"/>
            <w:r w:rsidR="003D6834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:</w:t>
            </w:r>
          </w:p>
          <w:p w14:paraId="12FF5EC7" w14:textId="77777777" w:rsidR="003D6834" w:rsidRPr="003A45FD" w:rsidRDefault="003D6834" w:rsidP="003D6834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</w:p>
          <w:p w14:paraId="6753C276" w14:textId="26AA0075" w:rsidR="005564D3" w:rsidRPr="003A45FD" w:rsidRDefault="003D6834" w:rsidP="002F6BE6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  <w:permStart w:id="1889599883" w:edGrp="everyone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……………………………………………………</w:t>
            </w:r>
            <w:proofErr w:type="gram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…….</w:t>
            </w:r>
            <w:proofErr w:type="gram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……………………………(</w:t>
            </w:r>
            <w:proofErr w:type="spellStart"/>
            <w:r w:rsidR="00B722CB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by</w:t>
            </w:r>
            <w:proofErr w:type="spellEnd"/>
            <w:r w:rsidR="00B722CB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clear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hand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722CB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writing</w:t>
            </w:r>
            <w:proofErr w:type="spellEnd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) </w:t>
            </w:r>
          </w:p>
          <w:permEnd w:id="1889599883"/>
          <w:p w14:paraId="27C92ADB" w14:textId="77777777" w:rsidR="002F6BE6" w:rsidRPr="003A45FD" w:rsidRDefault="005564D3" w:rsidP="00AA2A18">
            <w:pPr>
              <w:pStyle w:val="Default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8.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Type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tax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314EB995" w14:textId="3E3EAF14" w:rsidR="002F6BE6" w:rsidRPr="003A45FD" w:rsidRDefault="00AA2A18" w:rsidP="00AA2A1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(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please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underline</w:t>
            </w:r>
            <w:proofErr w:type="spellEnd"/>
            <w:r w:rsidR="002F6BE6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2F6BE6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frame</w:t>
            </w:r>
            <w:proofErr w:type="spellEnd"/>
            <w:r w:rsidR="002F6BE6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F6BE6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or</w:t>
            </w:r>
            <w:proofErr w:type="spellEnd"/>
            <w:r w:rsidR="002F6BE6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F6BE6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or</w:t>
            </w:r>
            <w:proofErr w:type="spellEnd"/>
            <w:r w:rsidR="002F6BE6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mark </w:t>
            </w:r>
            <w:proofErr w:type="spellStart"/>
            <w:r w:rsidR="002F6BE6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the</w:t>
            </w:r>
            <w:proofErr w:type="spellEnd"/>
            <w:r w:rsidR="002F6BE6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F6BE6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coice</w:t>
            </w:r>
            <w:proofErr w:type="spellEnd"/>
            <w:r w:rsidR="002F6BE6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in a </w:t>
            </w:r>
            <w:proofErr w:type="spellStart"/>
            <w:r w:rsidR="002F6BE6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clear</w:t>
            </w:r>
            <w:proofErr w:type="spellEnd"/>
            <w:r w:rsidR="002F6BE6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F6BE6"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way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): </w:t>
            </w:r>
          </w:p>
          <w:p w14:paraId="52F31800" w14:textId="77777777" w:rsidR="002F6BE6" w:rsidRPr="003A45FD" w:rsidRDefault="002F6BE6" w:rsidP="00AA2A1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6169585B" w14:textId="40BFECFF" w:rsidR="00AA2A18" w:rsidRPr="003A45FD" w:rsidRDefault="002F6BE6" w:rsidP="002F6BE6">
            <w:pPr>
              <w:pStyle w:val="Default"/>
              <w:jc w:val="center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  <w:permStart w:id="705243192" w:edGrp="everyone"/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NORMAL</w:t>
            </w:r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/ </w:t>
            </w: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   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Simplified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Public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Contribution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(EKHO)</w:t>
            </w:r>
            <w:permEnd w:id="705243192"/>
          </w:p>
          <w:p w14:paraId="0570A4BC" w14:textId="77777777" w:rsidR="002F6BE6" w:rsidRPr="003A45FD" w:rsidRDefault="002F6BE6" w:rsidP="00AA2A18">
            <w:pPr>
              <w:pStyle w:val="Default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</w:p>
          <w:p w14:paraId="1B054E07" w14:textId="043F2A74" w:rsidR="00BC5FC3" w:rsidRPr="003A45FD" w:rsidRDefault="002F6BE6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9.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Other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allowance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(s)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payable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C5FC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the</w:t>
            </w:r>
            <w:proofErr w:type="spellEnd"/>
            <w:r w:rsidR="00BC5FC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C5FC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Employee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exact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payment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deadline</w:t>
            </w:r>
            <w:proofErr w:type="spellEnd"/>
            <w:r w:rsidR="00BC5FC3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BC5FC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BC5FC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part </w:t>
            </w:r>
            <w:proofErr w:type="spellStart"/>
            <w:r w:rsidR="00BC5FC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includes</w:t>
            </w:r>
            <w:proofErr w:type="spellEnd"/>
            <w:r w:rsidR="00BC5FC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C5FC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such</w:t>
            </w:r>
            <w:proofErr w:type="spellEnd"/>
            <w:r w:rsidR="00BC5FC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C5FC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="00BC5FC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C5FC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flat</w:t>
            </w:r>
            <w:proofErr w:type="spellEnd"/>
            <w:r w:rsidR="00BC5FC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C5FC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rental</w:t>
            </w:r>
            <w:proofErr w:type="spellEnd"/>
            <w:r w:rsidR="00BC5FC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BC5FC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bonuses</w:t>
            </w:r>
            <w:proofErr w:type="spellEnd"/>
            <w:r w:rsidR="00BC5FC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BC5FC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meal</w:t>
            </w:r>
            <w:proofErr w:type="spellEnd"/>
            <w:r w:rsidR="00BC5FC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BC5FC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car</w:t>
            </w:r>
            <w:proofErr w:type="spellEnd"/>
            <w:r w:rsidR="00BC5FC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C5FC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allowance</w:t>
            </w:r>
            <w:proofErr w:type="spellEnd"/>
            <w:r w:rsidR="00BC5FC3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etc.</w:t>
            </w:r>
          </w:p>
          <w:p w14:paraId="389F2785" w14:textId="2E9D6F8D" w:rsidR="00BC5FC3" w:rsidRPr="003A45FD" w:rsidRDefault="00AA2A18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(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if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there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is no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such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agreement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empty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part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should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be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crossed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out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):</w:t>
            </w:r>
          </w:p>
          <w:p w14:paraId="68CD4FDC" w14:textId="77777777" w:rsidR="00DB0785" w:rsidRPr="003A45FD" w:rsidRDefault="00DB0785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10"/>
                <w:szCs w:val="10"/>
              </w:rPr>
            </w:pPr>
          </w:p>
          <w:p w14:paraId="28F24902" w14:textId="28E39099" w:rsidR="00BC5FC3" w:rsidRPr="003A45FD" w:rsidRDefault="00BC5FC3" w:rsidP="00BC5FC3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permStart w:id="1849649928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71E799F4" w14:textId="3D2EF3FB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05C16A18" w14:textId="163294D1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69F01A7D" w14:textId="0481E1D5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3B351DA7" w14:textId="1868E0CE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7FBF6D40" w14:textId="0A84F46A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6DCF2B6E" w14:textId="29A1351D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3FC20C7A" w14:textId="77777777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1265855B" w14:textId="77777777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05AB17B1" w14:textId="77777777" w:rsidR="00BC5FC3" w:rsidRPr="003A45FD" w:rsidRDefault="00BC5FC3" w:rsidP="00BC5FC3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0FB8935B" w14:textId="77777777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36F9CA6C" w14:textId="77777777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27D76C33" w14:textId="77777777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0E5EA7A3" w14:textId="77777777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6051DA26" w14:textId="77777777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</w:t>
            </w:r>
          </w:p>
          <w:p w14:paraId="3F2ADE03" w14:textId="77777777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6A93FCBE" w14:textId="77777777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4A53F531" w14:textId="77777777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32E99A58" w14:textId="77777777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46D2E016" w14:textId="77777777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22EB75B9" w14:textId="77777777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3E1009DB" w14:textId="77777777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0ACCE52B" w14:textId="6B40B84A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DB0785" w:rsidRPr="003A45FD">
              <w:rPr>
                <w:rFonts w:ascii="Bahnschrift Condensed" w:hAnsi="Bahnschrift Condensed"/>
                <w:color w:val="auto"/>
                <w:sz w:val="10"/>
                <w:szCs w:val="10"/>
              </w:rPr>
              <w:br/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71806441" w14:textId="77777777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6593164F" w14:textId="77777777" w:rsidR="00BC5FC3" w:rsidRPr="003A45FD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216F75A6" w14:textId="676412BD" w:rsidR="00AA2A18" w:rsidRDefault="00BC5FC3" w:rsidP="00BC5FC3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ermEnd w:id="1849649928"/>
          <w:p w14:paraId="21621E77" w14:textId="6F175EDC" w:rsidR="00D16E69" w:rsidRPr="00470EE5" w:rsidRDefault="00E84CA9" w:rsidP="00470EE5">
            <w:pPr>
              <w:jc w:val="both"/>
              <w:rPr>
                <w:rFonts w:ascii="Arial Narrow" w:hAnsi="Arial Narrow"/>
              </w:rPr>
            </w:pPr>
            <w:r w:rsidRPr="003A45FD">
              <w:rPr>
                <w:rFonts w:ascii="Bahnschrift Condensed" w:hAnsi="Bahnschrift Condensed"/>
                <w:b/>
                <w:bCs/>
              </w:rPr>
              <w:t>10</w:t>
            </w:r>
            <w:r w:rsidRPr="003A45FD">
              <w:rPr>
                <w:rFonts w:ascii="Bahnschrift Condensed" w:hAnsi="Bahnschrift Condensed"/>
              </w:rPr>
              <w:t>.</w:t>
            </w:r>
            <w:r w:rsidRPr="003A45FD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="00470EE5">
              <w:rPr>
                <w:rFonts w:ascii="Bahnschrift Condensed" w:hAnsi="Bahnschrift Condensed"/>
                <w:b/>
                <w:bCs/>
              </w:rPr>
              <w:t>Further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</w:rPr>
              <w:t>provisions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</w:rPr>
              <w:t>relating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</w:rPr>
              <w:t>to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</w:rPr>
              <w:t>employment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</w:rPr>
              <w:t>which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</w:rPr>
              <w:t>are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</w:rPr>
              <w:t>not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</w:rPr>
              <w:t>included</w:t>
            </w:r>
            <w:proofErr w:type="spellEnd"/>
            <w:r w:rsidR="00AA2A18" w:rsidRPr="003A45FD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b/>
                <w:bCs/>
              </w:rPr>
              <w:t>above</w:t>
            </w:r>
            <w:proofErr w:type="spellEnd"/>
            <w:r w:rsidR="00470EE5">
              <w:rPr>
                <w:rFonts w:ascii="Bahnschrift Condensed" w:hAnsi="Bahnschrift Condensed"/>
                <w:b/>
                <w:bCs/>
              </w:rPr>
              <w:t>.</w:t>
            </w:r>
            <w:r w:rsidR="00AA2A18" w:rsidRPr="003A45FD">
              <w:rPr>
                <w:rFonts w:ascii="Bahnschrift Condensed" w:hAnsi="Bahnschrift Condensed"/>
                <w:b/>
                <w:bCs/>
              </w:rPr>
              <w:t xml:space="preserve"> </w:t>
            </w:r>
            <w:r w:rsidR="00470EE5">
              <w:rPr>
                <w:rFonts w:ascii="Bahnschrift Condensed" w:hAnsi="Bahnschrift Condensed"/>
                <w:b/>
                <w:bCs/>
              </w:rPr>
              <w:t xml:space="preserve"> </w:t>
            </w:r>
          </w:p>
          <w:p w14:paraId="6E118F57" w14:textId="1BEDEC91" w:rsidR="00E84CA9" w:rsidRPr="003A45FD" w:rsidRDefault="00AA2A18" w:rsidP="00E84CA9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(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if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there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is no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such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agreement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empty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part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should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be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crossed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):</w:t>
            </w:r>
          </w:p>
          <w:p w14:paraId="1F28CDCA" w14:textId="77777777" w:rsidR="00606524" w:rsidRPr="003A45FD" w:rsidRDefault="00606524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10"/>
                <w:szCs w:val="10"/>
              </w:rPr>
            </w:pPr>
          </w:p>
          <w:p w14:paraId="6BB50C18" w14:textId="610530AA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permStart w:id="1495160469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1B9DD6F4" w14:textId="77777777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114C0737" w14:textId="77777777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2CBD81C7" w14:textId="77777777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7D287CFD" w14:textId="77777777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155003FA" w14:textId="77777777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39B55048" w14:textId="77777777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7BD5B86A" w14:textId="77777777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5110A7AD" w14:textId="77777777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06FD8AB7" w14:textId="77777777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47BF536A" w14:textId="77777777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11EFE78C" w14:textId="77777777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2AAE99AF" w14:textId="77777777" w:rsidR="001371FE" w:rsidRPr="003A45FD" w:rsidRDefault="001371FE" w:rsidP="001371FE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01D4ECA2" w14:textId="78492F75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6086BFB1" w14:textId="77777777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2C74D607" w14:textId="77777777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1943842A" w14:textId="77777777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4E320CE2" w14:textId="77777777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71251AD5" w14:textId="77777777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37834A53" w14:textId="77777777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42C73030" w14:textId="77777777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3799C72E" w14:textId="77777777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0994679A" w14:textId="77777777" w:rsidR="004C020F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60B8AC88" w14:textId="1D5743CF" w:rsidR="00E84CA9" w:rsidRPr="003A45FD" w:rsidRDefault="004C020F" w:rsidP="004C020F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5029501D" w14:textId="77777777" w:rsidR="00334390" w:rsidRPr="003A45FD" w:rsidRDefault="00334390" w:rsidP="00E84CA9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…………………………………………………………………………………………………………………………………..</w:t>
            </w:r>
          </w:p>
          <w:p w14:paraId="357635E8" w14:textId="525B9C9E" w:rsidR="00C23B56" w:rsidRPr="003A45FD" w:rsidRDefault="00334390" w:rsidP="00C23B56">
            <w:pPr>
              <w:pStyle w:val="Default"/>
              <w:jc w:val="both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______________________________________________________________________</w:t>
            </w:r>
          </w:p>
          <w:permEnd w:id="1495160469"/>
          <w:p w14:paraId="60A6B6D5" w14:textId="787288DC" w:rsidR="00C23B56" w:rsidRPr="003A45FD" w:rsidRDefault="00C23B56" w:rsidP="00C23B56">
            <w:pPr>
              <w:pStyle w:val="Default"/>
              <w:ind w:right="-111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11. </w:t>
            </w:r>
            <w:r w:rsidR="004D482D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STATEMENTS REGARDING THE USAGE OF AGENT’S SERVICES </w:t>
            </w:r>
          </w:p>
          <w:p w14:paraId="71E51D7F" w14:textId="77777777" w:rsidR="00C23B56" w:rsidRPr="003A45FD" w:rsidRDefault="00C23B56" w:rsidP="00C23B56">
            <w:pPr>
              <w:pStyle w:val="Default"/>
              <w:ind w:right="-111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5B84767F" w14:textId="0657864A" w:rsidR="00334390" w:rsidRPr="003A45FD" w:rsidRDefault="00C23B56" w:rsidP="00C23B56">
            <w:pPr>
              <w:pStyle w:val="Default"/>
              <w:ind w:right="-111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 xml:space="preserve">a) </w:t>
            </w:r>
            <w:r w:rsidR="00334390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 xml:space="preserve">EMPLOYEE’S </w:t>
            </w:r>
            <w:proofErr w:type="spellStart"/>
            <w:r w:rsidR="00334390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>statement</w:t>
            </w:r>
            <w:proofErr w:type="spellEnd"/>
            <w:r w:rsidR="00334390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="00334390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>about</w:t>
            </w:r>
            <w:proofErr w:type="spellEnd"/>
            <w:r w:rsidR="00334390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="00334390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>the</w:t>
            </w:r>
            <w:proofErr w:type="spellEnd"/>
            <w:r w:rsidR="00334390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="00334390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>usage</w:t>
            </w:r>
            <w:proofErr w:type="spellEnd"/>
            <w:r w:rsidR="00334390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 xml:space="preserve"> of </w:t>
            </w:r>
            <w:proofErr w:type="spellStart"/>
            <w:r w:rsidR="00334390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>the</w:t>
            </w:r>
            <w:proofErr w:type="spellEnd"/>
            <w:r w:rsidR="00334390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="00334390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>services</w:t>
            </w:r>
            <w:proofErr w:type="spellEnd"/>
            <w:r w:rsidR="00334390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 xml:space="preserve"> of an </w:t>
            </w:r>
            <w:proofErr w:type="spellStart"/>
            <w:r w:rsidR="00334390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>agent</w:t>
            </w:r>
            <w:proofErr w:type="spellEnd"/>
          </w:p>
          <w:p w14:paraId="64AFC46F" w14:textId="1D2FA262" w:rsidR="00334390" w:rsidRPr="003A45FD" w:rsidRDefault="00334390" w:rsidP="00AA2A1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(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if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there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is no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such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this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part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should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be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crossed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out)</w:t>
            </w:r>
          </w:p>
          <w:p w14:paraId="2AFF1DE5" w14:textId="638D7F80" w:rsidR="00CF1AE8" w:rsidRPr="003A45FD" w:rsidRDefault="00334390" w:rsidP="00CF1AE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The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state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confirm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conclu</w:t>
            </w:r>
            <w:r w:rsidR="00CF1AE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ding</w:t>
            </w:r>
            <w:proofErr w:type="spellEnd"/>
            <w:r w:rsidR="00CF1AE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F1AE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used</w:t>
            </w:r>
            <w:proofErr w:type="spellEnd"/>
            <w:r w:rsidR="00CF1AE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F1AE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CF1AE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F1AE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services</w:t>
            </w:r>
            <w:proofErr w:type="spellEnd"/>
            <w:r w:rsidR="00CF1AE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represent</w:t>
            </w:r>
            <w:r w:rsidR="00CF1AE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ing</w:t>
            </w:r>
            <w:proofErr w:type="spellEnd"/>
            <w:r w:rsidR="00CF1AE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F1AE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him</w:t>
            </w:r>
            <w:proofErr w:type="spellEnd"/>
            <w:r w:rsidR="00CF1AE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="00CF1AE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="00CF1AE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F1AE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</w:p>
          <w:p w14:paraId="3455C19D" w14:textId="77777777" w:rsidR="00CF1AE8" w:rsidRPr="003A45FD" w:rsidRDefault="00CF1AE8" w:rsidP="00CF1AE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10"/>
                <w:szCs w:val="10"/>
              </w:rPr>
            </w:pPr>
          </w:p>
          <w:p w14:paraId="24657823" w14:textId="182A92FD" w:rsidR="00CF1AE8" w:rsidRPr="003A45FD" w:rsidRDefault="00CF1AE8" w:rsidP="00CF1AE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permStart w:id="2101751006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….………………..…………</w:t>
            </w:r>
            <w:r w:rsidR="0033439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……………….</w:t>
            </w:r>
            <w:permEnd w:id="2101751006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</w:p>
          <w:p w14:paraId="18DD6795" w14:textId="038F1D58" w:rsidR="00334390" w:rsidRPr="003A45FD" w:rsidRDefault="00AA2A18" w:rsidP="00CF1AE8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(</w:t>
            </w:r>
            <w:proofErr w:type="spellStart"/>
            <w:r w:rsidR="0033439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company</w:t>
            </w:r>
            <w:proofErr w:type="spellEnd"/>
            <w:r w:rsidR="0033439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3439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name</w:t>
            </w:r>
            <w:proofErr w:type="spellEnd"/>
            <w:r w:rsidR="0033439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33439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33439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34390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agency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)</w:t>
            </w:r>
          </w:p>
          <w:p w14:paraId="638B3752" w14:textId="77777777" w:rsidR="00334390" w:rsidRPr="003A45FD" w:rsidRDefault="00334390" w:rsidP="00334390">
            <w:pPr>
              <w:pStyle w:val="Default"/>
              <w:rPr>
                <w:rFonts w:ascii="Bahnschrift Condensed" w:hAnsi="Bahnschrift Condensed"/>
                <w:color w:val="auto"/>
                <w:sz w:val="10"/>
                <w:szCs w:val="10"/>
              </w:rPr>
            </w:pPr>
          </w:p>
          <w:p w14:paraId="416A9BA0" w14:textId="5B49B90D" w:rsidR="00334390" w:rsidRPr="003A45FD" w:rsidRDefault="00334390" w:rsidP="00334390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represented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ermStart w:id="338910114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</w:t>
            </w:r>
            <w:r w:rsidR="00C23B5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….</w:t>
            </w:r>
            <w:permEnd w:id="338910114"/>
          </w:p>
          <w:p w14:paraId="75B58FED" w14:textId="3833AA01" w:rsidR="00CF1AE8" w:rsidRPr="003A45FD" w:rsidRDefault="00CF1AE8" w:rsidP="00CF1AE8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(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name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)</w:t>
            </w:r>
          </w:p>
          <w:p w14:paraId="310DB757" w14:textId="77777777" w:rsidR="00CF1AE8" w:rsidRPr="003A45FD" w:rsidRDefault="00CF1AE8" w:rsidP="00CF1AE8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10"/>
                <w:szCs w:val="10"/>
              </w:rPr>
            </w:pPr>
          </w:p>
          <w:p w14:paraId="55C41E7A" w14:textId="7D0F2ABB" w:rsidR="00CF1AE8" w:rsidRPr="003A45FD" w:rsidRDefault="00CF1AE8" w:rsidP="00CF1AE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HBF licence No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:</w:t>
            </w:r>
            <w:permStart w:id="2032363539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,…</w:t>
            </w:r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</w:t>
            </w:r>
            <w:permEnd w:id="2032363539"/>
          </w:p>
          <w:p w14:paraId="74EC718E" w14:textId="47B624AC" w:rsidR="00CF1AE8" w:rsidRPr="003A45FD" w:rsidRDefault="00CF1AE8" w:rsidP="00CF1AE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FIBA licence 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No:</w:t>
            </w:r>
            <w:permStart w:id="73627242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</w:t>
            </w:r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………………………………….……………………………………………………………..</w:t>
            </w:r>
            <w:permEnd w:id="73627242"/>
          </w:p>
          <w:p w14:paraId="2F8917D8" w14:textId="65A2BA9F" w:rsidR="00AA2A18" w:rsidRPr="003A45FD" w:rsidRDefault="00CF1AE8" w:rsidP="00CF1AE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a HBF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registered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2EDE4F30" w14:textId="2190ADB8" w:rsidR="00B90A71" w:rsidRPr="003A45FD" w:rsidRDefault="00B90A71" w:rsidP="00CF1AE8">
            <w:pPr>
              <w:pStyle w:val="Default"/>
              <w:rPr>
                <w:rFonts w:ascii="Bahnschrift Condensed" w:hAnsi="Bahnschrift Condensed"/>
                <w:color w:val="auto"/>
                <w:sz w:val="18"/>
                <w:szCs w:val="18"/>
              </w:rPr>
            </w:pPr>
          </w:p>
          <w:p w14:paraId="4665380C" w14:textId="3AE756FD" w:rsidR="00B90A71" w:rsidRPr="003A45FD" w:rsidRDefault="00B90A71" w:rsidP="00CF1AE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The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agent</w:t>
            </w:r>
            <w:r w:rsidR="0010058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’s</w:t>
            </w:r>
            <w:proofErr w:type="spellEnd"/>
            <w:r w:rsidR="0010058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0058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signature</w:t>
            </w:r>
            <w:proofErr w:type="spellEnd"/>
            <w:r w:rsidR="0010058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0058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10058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0058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comfirmation</w:t>
            </w:r>
            <w:proofErr w:type="spellEnd"/>
            <w:r w:rsidR="0010058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: …………………………………………………….</w:t>
            </w:r>
          </w:p>
          <w:p w14:paraId="6360417E" w14:textId="50ABC1EE" w:rsidR="00CF1AE8" w:rsidRPr="003A45FD" w:rsidRDefault="00CF1AE8" w:rsidP="00CF1AE8">
            <w:pPr>
              <w:pStyle w:val="Default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lastRenderedPageBreak/>
              <w:t>______________________________________________________________________</w:t>
            </w:r>
          </w:p>
          <w:p w14:paraId="37197901" w14:textId="35073AEA" w:rsidR="00CF1AE8" w:rsidRPr="003A45FD" w:rsidRDefault="00C23B56" w:rsidP="00C23B56">
            <w:pPr>
              <w:pStyle w:val="Default"/>
              <w:ind w:right="-111"/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</w:pPr>
            <w:r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 xml:space="preserve">b) </w:t>
            </w:r>
            <w:r w:rsidR="00CF1AE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 xml:space="preserve">EMPLOYER’S </w:t>
            </w:r>
            <w:proofErr w:type="spellStart"/>
            <w:r w:rsidR="00CF1AE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>statement</w:t>
            </w:r>
            <w:proofErr w:type="spellEnd"/>
            <w:r w:rsidR="00CF1AE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="00CF1AE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>about</w:t>
            </w:r>
            <w:proofErr w:type="spellEnd"/>
            <w:r w:rsidR="00CF1AE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="00CF1AE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>the</w:t>
            </w:r>
            <w:proofErr w:type="spellEnd"/>
            <w:r w:rsidR="00CF1AE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="00CF1AE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>usage</w:t>
            </w:r>
            <w:proofErr w:type="spellEnd"/>
            <w:r w:rsidR="00CF1AE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 xml:space="preserve"> of </w:t>
            </w:r>
            <w:proofErr w:type="spellStart"/>
            <w:r w:rsidR="00CF1AE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>the</w:t>
            </w:r>
            <w:proofErr w:type="spellEnd"/>
            <w:r w:rsidR="00CF1AE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="00CF1AE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>services</w:t>
            </w:r>
            <w:proofErr w:type="spellEnd"/>
            <w:r w:rsidR="00CF1AE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 xml:space="preserve"> of an </w:t>
            </w:r>
            <w:proofErr w:type="spellStart"/>
            <w:r w:rsidR="00CF1AE8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  <w:u w:val="single"/>
              </w:rPr>
              <w:t>agent</w:t>
            </w:r>
            <w:proofErr w:type="spellEnd"/>
          </w:p>
          <w:p w14:paraId="6743EF6E" w14:textId="77777777" w:rsidR="00CF1AE8" w:rsidRPr="003A45FD" w:rsidRDefault="00CF1AE8" w:rsidP="00CF1AE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(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if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there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is no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such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this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part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should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be </w:t>
            </w:r>
            <w:proofErr w:type="spellStart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>crossed</w:t>
            </w:r>
            <w:proofErr w:type="spellEnd"/>
            <w:r w:rsidRPr="003A45FD">
              <w:rPr>
                <w:rFonts w:ascii="Bahnschrift Condensed" w:hAnsi="Bahnschrift Condensed"/>
                <w:i/>
                <w:iCs/>
                <w:color w:val="auto"/>
                <w:sz w:val="22"/>
                <w:szCs w:val="22"/>
              </w:rPr>
              <w:t xml:space="preserve"> out)</w:t>
            </w:r>
          </w:p>
          <w:p w14:paraId="2B77181A" w14:textId="12E472A4" w:rsidR="00D16E69" w:rsidRPr="003A45FD" w:rsidRDefault="00CF1AE8" w:rsidP="00CF1AE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The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states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confirms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fact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concluding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he/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used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services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representing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him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her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</w:p>
          <w:p w14:paraId="2039F845" w14:textId="77777777" w:rsidR="00565A33" w:rsidRPr="003A45FD" w:rsidRDefault="00565A33" w:rsidP="00CF1AE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  <w:p w14:paraId="7DF98600" w14:textId="19B718AA" w:rsidR="00CF1AE8" w:rsidRPr="003A45FD" w:rsidRDefault="00CF1AE8" w:rsidP="00CF1AE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permStart w:id="1933540853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.….………………..…………………………………………………………………………………………………………..</w:t>
            </w:r>
            <w:permEnd w:id="1933540853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</w:p>
          <w:p w14:paraId="6896A2BC" w14:textId="77777777" w:rsidR="00CF1AE8" w:rsidRPr="003A45FD" w:rsidRDefault="00CF1AE8" w:rsidP="00CF1AE8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(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company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name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agency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)</w:t>
            </w:r>
          </w:p>
          <w:p w14:paraId="75EE067F" w14:textId="77777777" w:rsidR="00CF1AE8" w:rsidRPr="003A45FD" w:rsidRDefault="00CF1AE8" w:rsidP="00CF1AE8">
            <w:pPr>
              <w:pStyle w:val="Default"/>
              <w:rPr>
                <w:rFonts w:ascii="Bahnschrift Condensed" w:hAnsi="Bahnschrift Condensed"/>
                <w:color w:val="auto"/>
                <w:sz w:val="10"/>
                <w:szCs w:val="10"/>
              </w:rPr>
            </w:pPr>
          </w:p>
          <w:p w14:paraId="477C2E2C" w14:textId="77777777" w:rsidR="00CF1AE8" w:rsidRPr="003A45FD" w:rsidRDefault="00CF1AE8" w:rsidP="00CF1AE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represented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ermStart w:id="1634405228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………………………………………………………………………………………………….</w:t>
            </w:r>
            <w:permEnd w:id="1634405228"/>
          </w:p>
          <w:p w14:paraId="02042787" w14:textId="77777777" w:rsidR="00CF1AE8" w:rsidRPr="003A45FD" w:rsidRDefault="00CF1AE8" w:rsidP="00CF1AE8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(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name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)</w:t>
            </w:r>
          </w:p>
          <w:p w14:paraId="746D1BD7" w14:textId="05DA2119" w:rsidR="00CF1AE8" w:rsidRPr="003A45FD" w:rsidRDefault="00CF1AE8" w:rsidP="00CF1AE8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10"/>
                <w:szCs w:val="10"/>
              </w:rPr>
            </w:pPr>
          </w:p>
          <w:p w14:paraId="1C347135" w14:textId="77777777" w:rsidR="00294311" w:rsidRPr="003A45FD" w:rsidRDefault="00294311" w:rsidP="00CF1AE8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10"/>
                <w:szCs w:val="10"/>
              </w:rPr>
            </w:pPr>
          </w:p>
          <w:p w14:paraId="18D1F0FC" w14:textId="77777777" w:rsidR="00CF1AE8" w:rsidRPr="003A45FD" w:rsidRDefault="00CF1AE8" w:rsidP="00CF1AE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HBF licence No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:</w:t>
            </w:r>
            <w:permStart w:id="197464735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,…</w:t>
            </w:r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…………………………………………………………………………………………………</w:t>
            </w:r>
            <w:permEnd w:id="197464735"/>
          </w:p>
          <w:p w14:paraId="4916B0EA" w14:textId="77777777" w:rsidR="00CF1AE8" w:rsidRPr="003A45FD" w:rsidRDefault="00CF1AE8" w:rsidP="00CF1AE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FIBA licence </w:t>
            </w:r>
            <w:proofErr w:type="gram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No:</w:t>
            </w:r>
            <w:permStart w:id="1225277368" w:edGrp="everyone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</w:t>
            </w:r>
            <w:proofErr w:type="gram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………………………………….……………………………………………………………..</w:t>
            </w:r>
            <w:permEnd w:id="1225277368"/>
          </w:p>
          <w:p w14:paraId="09DC018B" w14:textId="77777777" w:rsidR="00100582" w:rsidRPr="003A45FD" w:rsidRDefault="00100582" w:rsidP="00100582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who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a HBF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registered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agent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41310E61" w14:textId="5890C563" w:rsidR="00CF1AE8" w:rsidRPr="003A45FD" w:rsidRDefault="00100582" w:rsidP="00100582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The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agent’s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signature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comfirmation</w:t>
            </w:r>
            <w:proofErr w:type="spellEnd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: …………………………………………………….</w:t>
            </w:r>
            <w:r w:rsidR="00D16E69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294311" w:rsidRPr="003A45FD">
              <w:rPr>
                <w:rFonts w:ascii="Bahnschrift Condensed" w:hAnsi="Bahnschrift Condensed"/>
                <w:b/>
                <w:bCs/>
                <w:color w:val="auto"/>
                <w:sz w:val="22"/>
                <w:szCs w:val="22"/>
              </w:rPr>
              <w:t>______________________________________________________________________</w:t>
            </w:r>
          </w:p>
          <w:p w14:paraId="321AD0BF" w14:textId="77777777" w:rsidR="00294311" w:rsidRPr="003A45FD" w:rsidRDefault="00294311" w:rsidP="00802345">
            <w:pPr>
              <w:rPr>
                <w:rFonts w:ascii="Bahnschrift Condensed" w:hAnsi="Bahnschrift Condensed"/>
                <w:sz w:val="10"/>
                <w:szCs w:val="10"/>
              </w:rPr>
            </w:pPr>
          </w:p>
          <w:p w14:paraId="5D17E8D2" w14:textId="3DF5BE19" w:rsidR="00802345" w:rsidRPr="003A45FD" w:rsidRDefault="00FE10C6" w:rsidP="00802345">
            <w:pPr>
              <w:rPr>
                <w:rFonts w:ascii="Bahnschrift Condensed" w:hAnsi="Bahnschrift Condensed"/>
                <w:b/>
                <w:bCs/>
              </w:rPr>
            </w:pPr>
            <w:r w:rsidRPr="003A45FD">
              <w:rPr>
                <w:rFonts w:ascii="Bahnschrift Condensed" w:hAnsi="Bahnschrift Condensed"/>
                <w:b/>
                <w:bCs/>
              </w:rPr>
              <w:t>1</w:t>
            </w:r>
            <w:r w:rsidR="007F0E3E" w:rsidRPr="003A45FD">
              <w:rPr>
                <w:rFonts w:ascii="Bahnschrift Condensed" w:hAnsi="Bahnschrift Condensed"/>
                <w:b/>
                <w:bCs/>
              </w:rPr>
              <w:t>2</w:t>
            </w:r>
            <w:r w:rsidR="00BA3EBD" w:rsidRPr="003A45FD">
              <w:rPr>
                <w:rFonts w:ascii="Bahnschrift Condensed" w:hAnsi="Bahnschrift Condensed"/>
                <w:b/>
                <w:bCs/>
              </w:rPr>
              <w:t xml:space="preserve">. </w:t>
            </w:r>
            <w:proofErr w:type="spellStart"/>
            <w:r w:rsidR="00802345" w:rsidRPr="003A45FD">
              <w:rPr>
                <w:rFonts w:ascii="Bahnschrift Condensed" w:hAnsi="Bahnschrift Condensed" w:cstheme="minorHAnsi"/>
                <w:b/>
                <w:bCs/>
              </w:rPr>
              <w:t>Judicial</w:t>
            </w:r>
            <w:proofErr w:type="spellEnd"/>
            <w:r w:rsidR="00802345" w:rsidRPr="003A45FD">
              <w:rPr>
                <w:rFonts w:ascii="Bahnschrift Condensed" w:hAnsi="Bahnschrift Condensed" w:cstheme="minorHAnsi"/>
                <w:b/>
                <w:bCs/>
              </w:rPr>
              <w:t xml:space="preserve"> </w:t>
            </w:r>
            <w:proofErr w:type="spellStart"/>
            <w:r w:rsidR="00802345" w:rsidRPr="003A45FD">
              <w:rPr>
                <w:rFonts w:ascii="Bahnschrift Condensed" w:hAnsi="Bahnschrift Condensed" w:cstheme="minorHAnsi"/>
                <w:b/>
                <w:bCs/>
              </w:rPr>
              <w:t>Competence</w:t>
            </w:r>
            <w:proofErr w:type="spellEnd"/>
            <w:r w:rsidR="00802345" w:rsidRPr="003A45FD">
              <w:rPr>
                <w:rFonts w:ascii="Bahnschrift Condensed" w:hAnsi="Bahnschrift Condensed" w:cstheme="minorHAnsi"/>
                <w:b/>
                <w:bCs/>
              </w:rPr>
              <w:t xml:space="preserve"> – </w:t>
            </w:r>
            <w:proofErr w:type="spellStart"/>
            <w:r w:rsidR="00802345" w:rsidRPr="003A45FD">
              <w:rPr>
                <w:rFonts w:ascii="Bahnschrift Condensed" w:hAnsi="Bahnschrift Condensed" w:cstheme="minorHAnsi"/>
                <w:b/>
                <w:bCs/>
              </w:rPr>
              <w:t>Arbitration</w:t>
            </w:r>
            <w:proofErr w:type="spellEnd"/>
            <w:r w:rsidR="00802345" w:rsidRPr="003A45FD">
              <w:rPr>
                <w:rFonts w:ascii="Bahnschrift Condensed" w:hAnsi="Bahnschrift Condensed"/>
                <w:b/>
                <w:bCs/>
              </w:rPr>
              <w:t xml:space="preserve"> </w:t>
            </w:r>
            <w:proofErr w:type="spellStart"/>
            <w:r w:rsidR="008C7814">
              <w:rPr>
                <w:rFonts w:ascii="Bahnschrift Condensed" w:hAnsi="Bahnschrift Condensed"/>
                <w:b/>
                <w:bCs/>
              </w:rPr>
              <w:t>clause</w:t>
            </w:r>
            <w:proofErr w:type="spellEnd"/>
          </w:p>
          <w:p w14:paraId="4770F9B9" w14:textId="77777777" w:rsidR="008C7814" w:rsidRPr="00E84F22" w:rsidRDefault="008C7814" w:rsidP="008C7814">
            <w:pPr>
              <w:jc w:val="both"/>
              <w:rPr>
                <w:rFonts w:ascii="Bahnschrift Condensed" w:hAnsi="Bahnschrift Condensed"/>
              </w:rPr>
            </w:pPr>
            <w:proofErr w:type="spellStart"/>
            <w:r w:rsidRPr="00E84F22">
              <w:rPr>
                <w:rFonts w:ascii="Bahnschrift Condensed" w:hAnsi="Bahnschrift Condensed"/>
              </w:rPr>
              <w:t>Parties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make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their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fecision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wiht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mutual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agreement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about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which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arbitracion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rule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the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chose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from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the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below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detailed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versions. </w:t>
            </w:r>
            <w:proofErr w:type="spellStart"/>
            <w:r w:rsidRPr="00E84F22">
              <w:rPr>
                <w:rFonts w:ascii="Bahnschrift Condensed" w:hAnsi="Bahnschrift Condensed"/>
              </w:rPr>
              <w:t>ONly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one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may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be </w:t>
            </w:r>
            <w:proofErr w:type="spellStart"/>
            <w:r w:rsidRPr="00E84F22">
              <w:rPr>
                <w:rFonts w:ascii="Bahnschrift Condensed" w:hAnsi="Bahnschrift Condensed"/>
              </w:rPr>
              <w:t>selected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from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tha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two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versions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below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. </w:t>
            </w:r>
            <w:proofErr w:type="spellStart"/>
            <w:r w:rsidRPr="00E84F22">
              <w:rPr>
                <w:rFonts w:ascii="Bahnschrift Condensed" w:hAnsi="Bahnschrift Condensed"/>
              </w:rPr>
              <w:t>Parties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expressthei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decision </w:t>
            </w:r>
            <w:proofErr w:type="spellStart"/>
            <w:r w:rsidRPr="00E84F22">
              <w:rPr>
                <w:rFonts w:ascii="Bahnschrift Condensed" w:hAnsi="Bahnschrift Condensed"/>
              </w:rPr>
              <w:t>by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palcing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their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signature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under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the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chosen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rule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and </w:t>
            </w:r>
            <w:proofErr w:type="spellStart"/>
            <w:r w:rsidRPr="00E84F22">
              <w:rPr>
                <w:rFonts w:ascii="Bahnschrift Condensed" w:hAnsi="Bahnschrift Condensed"/>
              </w:rPr>
              <w:t>the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unchosen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tule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is </w:t>
            </w:r>
            <w:proofErr w:type="spellStart"/>
            <w:r w:rsidRPr="00E84F22">
              <w:rPr>
                <w:rFonts w:ascii="Bahnschrift Condensed" w:hAnsi="Bahnschrift Condensed"/>
              </w:rPr>
              <w:t>recommended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/>
              </w:rPr>
              <w:t>to</w:t>
            </w:r>
            <w:proofErr w:type="spellEnd"/>
            <w:r w:rsidRPr="00E84F22">
              <w:rPr>
                <w:rFonts w:ascii="Bahnschrift Condensed" w:hAnsi="Bahnschrift Condensed"/>
              </w:rPr>
              <w:t xml:space="preserve"> be </w:t>
            </w:r>
            <w:proofErr w:type="spellStart"/>
            <w:r w:rsidRPr="00E84F22">
              <w:rPr>
                <w:rFonts w:ascii="Bahnschrift Condensed" w:hAnsi="Bahnschrift Condensed"/>
              </w:rPr>
              <w:t>crossed</w:t>
            </w:r>
            <w:proofErr w:type="spellEnd"/>
            <w:r w:rsidRPr="00E84F22">
              <w:rPr>
                <w:rFonts w:ascii="Bahnschrift Condensed" w:hAnsi="Bahnschrift Condensed"/>
              </w:rPr>
              <w:t>.</w:t>
            </w:r>
          </w:p>
          <w:p w14:paraId="5428F6E3" w14:textId="77777777" w:rsidR="008C7814" w:rsidRPr="00E84F22" w:rsidRDefault="008C7814" w:rsidP="008C7814">
            <w:pPr>
              <w:jc w:val="both"/>
              <w:rPr>
                <w:rFonts w:ascii="Bahnschrift Condensed" w:hAnsi="Bahnschrift Condensed"/>
              </w:rPr>
            </w:pPr>
          </w:p>
          <w:p w14:paraId="1FA075BE" w14:textId="6FD86746" w:rsidR="00BA3EBD" w:rsidRPr="008C7814" w:rsidRDefault="00802345" w:rsidP="008C7814">
            <w:pPr>
              <w:pStyle w:val="Listaszerbekezds"/>
              <w:numPr>
                <w:ilvl w:val="0"/>
                <w:numId w:val="46"/>
              </w:numPr>
              <w:ind w:left="460" w:hanging="283"/>
              <w:jc w:val="both"/>
              <w:rPr>
                <w:rFonts w:ascii="Bahnschrift Condensed" w:hAnsi="Bahnschrift Condensed"/>
              </w:rPr>
            </w:pPr>
            <w:proofErr w:type="spellStart"/>
            <w:r w:rsidRPr="008C7814">
              <w:rPr>
                <w:rFonts w:ascii="Bahnschrift Condensed" w:hAnsi="Bahnschrift Condensed" w:cstheme="minorHAnsi"/>
              </w:rPr>
              <w:t>Any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dispute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arising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from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or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related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to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the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present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Contract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shall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be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submitted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to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the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FIBA Basketball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Arbitral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Tribunal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(</w:t>
            </w:r>
            <w:proofErr w:type="spellStart"/>
            <w:r w:rsidR="00FD0310" w:rsidRPr="008C7814">
              <w:rPr>
                <w:rFonts w:ascii="Bahnschrift Condensed" w:hAnsi="Bahnschrift Condensed" w:cstheme="minorHAnsi"/>
              </w:rPr>
              <w:t>hereinafter</w:t>
            </w:r>
            <w:proofErr w:type="spellEnd"/>
            <w:r w:rsidR="00FD0310" w:rsidRPr="008C7814">
              <w:rPr>
                <w:rFonts w:ascii="Bahnschrift Condensed" w:hAnsi="Bahnschrift Condensed" w:cstheme="minorHAnsi"/>
              </w:rPr>
              <w:t xml:space="preserve"> </w:t>
            </w:r>
            <w:r w:rsidRPr="008C7814">
              <w:rPr>
                <w:rFonts w:ascii="Bahnschrift Condensed" w:hAnsi="Bahnschrift Condensed" w:cstheme="minorHAnsi"/>
              </w:rPr>
              <w:t xml:space="preserve">BAT) in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Geneva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,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Switzerland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and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shall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be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resolved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in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accordance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with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the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BAT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Arbitration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Rules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by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a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single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arbitrator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appointed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by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the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BAT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President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. The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seat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of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the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arbitration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shall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be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Geneva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,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Switzerland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. The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arbitration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shall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be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governed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by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Chapter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12 of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the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Swiss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Act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on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Private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International Law (</w:t>
            </w:r>
            <w:proofErr w:type="spellStart"/>
            <w:r w:rsidR="00FD0310" w:rsidRPr="008C7814">
              <w:rPr>
                <w:rFonts w:ascii="Bahnschrift Condensed" w:hAnsi="Bahnschrift Condensed" w:cstheme="minorHAnsi"/>
              </w:rPr>
              <w:t>hereinafter</w:t>
            </w:r>
            <w:proofErr w:type="spellEnd"/>
            <w:r w:rsidR="00FD0310" w:rsidRPr="008C7814">
              <w:rPr>
                <w:rFonts w:ascii="Bahnschrift Condensed" w:hAnsi="Bahnschrift Condensed" w:cstheme="minorHAnsi"/>
              </w:rPr>
              <w:t xml:space="preserve"> </w:t>
            </w:r>
            <w:r w:rsidRPr="008C7814">
              <w:rPr>
                <w:rFonts w:ascii="Bahnschrift Condensed" w:hAnsi="Bahnschrift Condensed" w:cstheme="minorHAnsi"/>
              </w:rPr>
              <w:t xml:space="preserve">PIL),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irrespective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of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the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parties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’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domicile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. The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language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of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the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arbitration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of FIBA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shall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be English. The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arbitrator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shall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decide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the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dispute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ex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aequo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et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 xml:space="preserve"> </w:t>
            </w:r>
            <w:proofErr w:type="spellStart"/>
            <w:r w:rsidRPr="008C7814">
              <w:rPr>
                <w:rFonts w:ascii="Bahnschrift Condensed" w:hAnsi="Bahnschrift Condensed" w:cstheme="minorHAnsi"/>
              </w:rPr>
              <w:t>bono</w:t>
            </w:r>
            <w:proofErr w:type="spellEnd"/>
            <w:r w:rsidRPr="008C7814">
              <w:rPr>
                <w:rFonts w:ascii="Bahnschrift Condensed" w:hAnsi="Bahnschrift Condensed" w:cstheme="minorHAnsi"/>
              </w:rPr>
              <w:t>.</w:t>
            </w:r>
          </w:p>
          <w:p w14:paraId="32374B44" w14:textId="77777777" w:rsidR="00010646" w:rsidRDefault="00010646" w:rsidP="00010646">
            <w:pPr>
              <w:ind w:left="463"/>
              <w:jc w:val="both"/>
              <w:rPr>
                <w:rFonts w:ascii="Bahnschrift Condensed" w:hAnsi="Bahnschrift Condensed" w:cstheme="minorHAnsi"/>
              </w:rPr>
            </w:pPr>
          </w:p>
          <w:p w14:paraId="0E4F45B0" w14:textId="77777777" w:rsidR="00010646" w:rsidRPr="00340857" w:rsidRDefault="00010646" w:rsidP="00010646">
            <w:pPr>
              <w:pStyle w:val="Default"/>
              <w:rPr>
                <w:rFonts w:ascii="Bahnschrift Condensed" w:hAnsi="Bahnschrift Condensed"/>
                <w:sz w:val="22"/>
                <w:szCs w:val="22"/>
              </w:rPr>
            </w:pPr>
            <w:r>
              <w:rPr>
                <w:rFonts w:ascii="Bahnschrift Condensed" w:hAnsi="Bahnschrift Condensed"/>
                <w:sz w:val="22"/>
                <w:szCs w:val="22"/>
              </w:rPr>
              <w:t xml:space="preserve">  …………………………………………….                           </w:t>
            </w:r>
            <w:r w:rsidRPr="00340857">
              <w:rPr>
                <w:rFonts w:ascii="Bahnschrift Condensed" w:hAnsi="Bahnschrift Condensed"/>
                <w:sz w:val="22"/>
                <w:szCs w:val="22"/>
              </w:rPr>
              <w:t>………………………………</w:t>
            </w:r>
            <w:r>
              <w:rPr>
                <w:rFonts w:ascii="Bahnschrift Condensed" w:hAnsi="Bahnschrift Condensed"/>
                <w:sz w:val="22"/>
                <w:szCs w:val="22"/>
              </w:rPr>
              <w:t>………………</w:t>
            </w:r>
            <w:r w:rsidRPr="00340857">
              <w:rPr>
                <w:rFonts w:ascii="Bahnschrift Condensed" w:hAnsi="Bahnschrift Condensed"/>
                <w:sz w:val="22"/>
                <w:szCs w:val="22"/>
              </w:rPr>
              <w:t xml:space="preserve"> </w:t>
            </w:r>
          </w:p>
          <w:p w14:paraId="123121D5" w14:textId="77777777" w:rsidR="00010646" w:rsidRDefault="00010646" w:rsidP="00010646">
            <w:pPr>
              <w:jc w:val="both"/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/>
              </w:rPr>
              <w:t xml:space="preserve">   Munkaáltató/</w:t>
            </w:r>
            <w:proofErr w:type="spellStart"/>
            <w:r>
              <w:rPr>
                <w:rFonts w:ascii="Bahnschrift Condensed" w:hAnsi="Bahnschrift Condensed"/>
              </w:rPr>
              <w:t>Employer</w:t>
            </w:r>
            <w:proofErr w:type="spellEnd"/>
            <w:r>
              <w:rPr>
                <w:rFonts w:ascii="Bahnschrift Condensed" w:hAnsi="Bahnschrift Condensed"/>
              </w:rPr>
              <w:t xml:space="preserve">                             </w:t>
            </w:r>
            <w:r w:rsidRPr="00340857">
              <w:rPr>
                <w:rFonts w:ascii="Bahnschrift Condensed" w:hAnsi="Bahnschrift Condensed"/>
              </w:rPr>
              <w:t>Munkavállaló/</w:t>
            </w:r>
            <w:proofErr w:type="spellStart"/>
            <w:r w:rsidRPr="00340857">
              <w:rPr>
                <w:rFonts w:ascii="Bahnschrift Condensed" w:hAnsi="Bahnschrift Condensed"/>
              </w:rPr>
              <w:t>Employee</w:t>
            </w:r>
            <w:proofErr w:type="spellEnd"/>
          </w:p>
          <w:p w14:paraId="01EB9CA5" w14:textId="77777777" w:rsidR="00010646" w:rsidRPr="00F45673" w:rsidRDefault="00010646" w:rsidP="00010646">
            <w:pPr>
              <w:ind w:left="463"/>
              <w:jc w:val="both"/>
              <w:rPr>
                <w:rFonts w:ascii="Bahnschrift Condensed" w:hAnsi="Bahnschrift Condensed" w:cstheme="minorHAnsi"/>
                <w:i/>
                <w:iCs/>
              </w:rPr>
            </w:pPr>
            <w:r w:rsidRPr="00F45673">
              <w:rPr>
                <w:rFonts w:ascii="Bahnschrift Condensed" w:hAnsi="Bahnschrift Condensed" w:cstheme="minorHAnsi"/>
                <w:i/>
                <w:iCs/>
              </w:rPr>
              <w:t>[</w:t>
            </w:r>
            <w:proofErr w:type="spellStart"/>
            <w:r w:rsidRPr="00F45673">
              <w:rPr>
                <w:rFonts w:ascii="Bahnschrift Condensed" w:hAnsi="Bahnschrift Condensed" w:cstheme="minorHAnsi"/>
                <w:i/>
                <w:iCs/>
              </w:rPr>
              <w:t>If</w:t>
            </w:r>
            <w:proofErr w:type="spellEnd"/>
            <w:r w:rsidRPr="00F45673">
              <w:rPr>
                <w:rFonts w:ascii="Bahnschrift Condensed" w:hAnsi="Bahnschrift Condensed" w:cstheme="minorHAnsi"/>
                <w:i/>
                <w:iCs/>
              </w:rPr>
              <w:t xml:space="preserve"> version A) is </w:t>
            </w:r>
            <w:proofErr w:type="spellStart"/>
            <w:r w:rsidRPr="00F45673">
              <w:rPr>
                <w:rFonts w:ascii="Bahnschrift Condensed" w:hAnsi="Bahnschrift Condensed" w:cstheme="minorHAnsi"/>
                <w:i/>
                <w:iCs/>
              </w:rPr>
              <w:t>unchosen</w:t>
            </w:r>
            <w:proofErr w:type="spellEnd"/>
            <w:r w:rsidRPr="00F45673">
              <w:rPr>
                <w:rFonts w:ascii="Bahnschrift Condensed" w:hAnsi="Bahnschrift Condensed" w:cstheme="minorHAnsi"/>
                <w:i/>
                <w:iCs/>
              </w:rPr>
              <w:t xml:space="preserve"> </w:t>
            </w:r>
            <w:proofErr w:type="spellStart"/>
            <w:r w:rsidRPr="00F45673">
              <w:rPr>
                <w:rFonts w:ascii="Bahnschrift Condensed" w:hAnsi="Bahnschrift Condensed" w:cstheme="minorHAnsi"/>
                <w:i/>
                <w:iCs/>
              </w:rPr>
              <w:t>please</w:t>
            </w:r>
            <w:proofErr w:type="spellEnd"/>
            <w:r w:rsidRPr="00F45673">
              <w:rPr>
                <w:rFonts w:ascii="Bahnschrift Condensed" w:hAnsi="Bahnschrift Condensed" w:cstheme="minorHAnsi"/>
                <w:i/>
                <w:iCs/>
              </w:rPr>
              <w:t xml:space="preserve"> CROSS </w:t>
            </w:r>
            <w:proofErr w:type="spellStart"/>
            <w:r w:rsidRPr="00F45673">
              <w:rPr>
                <w:rFonts w:ascii="Bahnschrift Condensed" w:hAnsi="Bahnschrift Condensed" w:cstheme="minorHAnsi"/>
                <w:i/>
                <w:iCs/>
              </w:rPr>
              <w:t>it</w:t>
            </w:r>
            <w:proofErr w:type="spellEnd"/>
            <w:r w:rsidRPr="00F45673">
              <w:rPr>
                <w:rFonts w:ascii="Bahnschrift Condensed" w:hAnsi="Bahnschrift Condensed" w:cstheme="minorHAnsi"/>
                <w:i/>
                <w:iCs/>
              </w:rPr>
              <w:t xml:space="preserve"> </w:t>
            </w:r>
            <w:proofErr w:type="spellStart"/>
            <w:r w:rsidRPr="00F45673">
              <w:rPr>
                <w:rFonts w:ascii="Bahnschrift Condensed" w:hAnsi="Bahnschrift Condensed" w:cstheme="minorHAnsi"/>
                <w:i/>
                <w:iCs/>
              </w:rPr>
              <w:t>by</w:t>
            </w:r>
            <w:proofErr w:type="spellEnd"/>
            <w:r w:rsidRPr="00F45673">
              <w:rPr>
                <w:rFonts w:ascii="Bahnschrift Condensed" w:hAnsi="Bahnschrift Condensed" w:cstheme="minorHAnsi"/>
                <w:i/>
                <w:iCs/>
              </w:rPr>
              <w:t xml:space="preserve"> </w:t>
            </w:r>
            <w:proofErr w:type="spellStart"/>
            <w:r w:rsidRPr="00F45673">
              <w:rPr>
                <w:rFonts w:ascii="Bahnschrift Condensed" w:hAnsi="Bahnschrift Condensed" w:cstheme="minorHAnsi"/>
                <w:i/>
                <w:iCs/>
              </w:rPr>
              <w:t>pen</w:t>
            </w:r>
            <w:proofErr w:type="spellEnd"/>
            <w:r w:rsidRPr="00F45673">
              <w:rPr>
                <w:rFonts w:ascii="Bahnschrift Condensed" w:hAnsi="Bahnschrift Condensed" w:cstheme="minorHAnsi"/>
                <w:i/>
                <w:iCs/>
              </w:rPr>
              <w:t>]</w:t>
            </w:r>
          </w:p>
          <w:p w14:paraId="46E520DF" w14:textId="77777777" w:rsidR="00010646" w:rsidRDefault="00010646" w:rsidP="00010646">
            <w:pPr>
              <w:ind w:left="463"/>
              <w:jc w:val="both"/>
              <w:rPr>
                <w:rFonts w:ascii="Bahnschrift Condensed" w:hAnsi="Bahnschrift Condensed" w:cstheme="minorHAnsi"/>
              </w:rPr>
            </w:pPr>
          </w:p>
          <w:p w14:paraId="145799EC" w14:textId="77777777" w:rsidR="00010646" w:rsidRDefault="00010646" w:rsidP="00010646">
            <w:pPr>
              <w:ind w:left="463"/>
              <w:jc w:val="both"/>
              <w:rPr>
                <w:rFonts w:ascii="Bahnschrift Condensed" w:hAnsi="Bahnschrift Condensed" w:cstheme="minorHAnsi"/>
              </w:rPr>
            </w:pPr>
          </w:p>
          <w:p w14:paraId="5F2AF2AD" w14:textId="77777777" w:rsidR="00010646" w:rsidRPr="00C96211" w:rsidRDefault="00010646" w:rsidP="00010646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proofErr w:type="spellStart"/>
            <w:r w:rsidRPr="00C96211">
              <w:rPr>
                <w:rFonts w:ascii="Bahnschrift Condensed" w:hAnsi="Bahnschrift Condensed" w:cstheme="minorHAnsi"/>
                <w:b/>
                <w:bCs/>
              </w:rPr>
              <w:t>Or</w:t>
            </w:r>
            <w:proofErr w:type="spellEnd"/>
          </w:p>
          <w:p w14:paraId="5741903B" w14:textId="10A19D65" w:rsidR="00010646" w:rsidRPr="00E84F22" w:rsidRDefault="00010646" w:rsidP="00010646">
            <w:pPr>
              <w:pStyle w:val="Listaszerbekezds"/>
              <w:numPr>
                <w:ilvl w:val="0"/>
                <w:numId w:val="46"/>
              </w:numPr>
              <w:ind w:left="319" w:hanging="284"/>
              <w:jc w:val="both"/>
              <w:rPr>
                <w:rFonts w:ascii="Bahnschrift Condensed" w:hAnsi="Bahnschrift Condensed" w:cs="Arial"/>
              </w:rPr>
            </w:pPr>
            <w:proofErr w:type="spellStart"/>
            <w:r w:rsidRPr="00E84F22">
              <w:rPr>
                <w:rFonts w:ascii="Bahnschrift Condensed" w:hAnsi="Bahnschrift Condensed" w:cs="Arial"/>
              </w:rPr>
              <w:t>Any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dispute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arising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from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or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related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to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the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present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contract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shall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be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submitted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to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the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Basketball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Arbitral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Tribunal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(BAT) in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Geneva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,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Switzerland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. </w:t>
            </w:r>
          </w:p>
          <w:p w14:paraId="09470F10" w14:textId="77777777" w:rsidR="00010646" w:rsidRPr="00E84F22" w:rsidRDefault="00010646" w:rsidP="00010646">
            <w:pPr>
              <w:autoSpaceDE w:val="0"/>
              <w:autoSpaceDN w:val="0"/>
              <w:adjustRightInd w:val="0"/>
              <w:ind w:left="319"/>
              <w:jc w:val="both"/>
              <w:rPr>
                <w:rFonts w:ascii="Bahnschrift Condensed" w:hAnsi="Bahnschrift Condensed" w:cs="Arial"/>
              </w:rPr>
            </w:pPr>
            <w:proofErr w:type="spellStart"/>
            <w:r w:rsidRPr="00E84F22">
              <w:rPr>
                <w:rFonts w:ascii="Bahnschrift Condensed" w:hAnsi="Bahnschrift Condensed" w:cs="Arial"/>
              </w:rPr>
              <w:t>If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a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Request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for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Arbitration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is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filed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,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the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dispute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shall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be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resolved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in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accordance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with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the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BAT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Arbitration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Rules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by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a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single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arbitrator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appointed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by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the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BAT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President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. The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arbitrator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shall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decide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the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dispute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ex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aequo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et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bono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. </w:t>
            </w:r>
          </w:p>
          <w:p w14:paraId="0619944F" w14:textId="77777777" w:rsidR="00010646" w:rsidRPr="00E84F22" w:rsidRDefault="00010646" w:rsidP="00010646">
            <w:pPr>
              <w:autoSpaceDE w:val="0"/>
              <w:autoSpaceDN w:val="0"/>
              <w:adjustRightInd w:val="0"/>
              <w:ind w:left="319"/>
              <w:jc w:val="both"/>
              <w:rPr>
                <w:rFonts w:ascii="Bahnschrift Condensed" w:hAnsi="Bahnschrift Condensed" w:cs="Arial"/>
              </w:rPr>
            </w:pPr>
            <w:proofErr w:type="spellStart"/>
            <w:r w:rsidRPr="00E84F22">
              <w:rPr>
                <w:rFonts w:ascii="Bahnschrift Condensed" w:hAnsi="Bahnschrift Condensed" w:cs="Arial"/>
              </w:rPr>
              <w:t>Provided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that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the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relevant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requirements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as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set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gramStart"/>
            <w:r w:rsidRPr="00E84F22">
              <w:rPr>
                <w:rFonts w:ascii="Bahnschrift Condensed" w:hAnsi="Bahnschrift Condensed" w:cs="Arial"/>
              </w:rPr>
              <w:t>out in</w:t>
            </w:r>
            <w:proofErr w:type="gram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the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BAT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Arbitration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Rules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are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met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,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each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party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may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file a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Payment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Order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Request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instead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of a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Request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for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Arbitration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. In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such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case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, a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Payment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Order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Procedure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shall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be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conducted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in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accordance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with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the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BAT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Arbitration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Rules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. The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parties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acknowledge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and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agree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that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any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Final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Payment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Order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issued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by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the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BAT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President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shall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have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the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effects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of a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final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and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binding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arbitral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award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between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the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parties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to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the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dispute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. </w:t>
            </w:r>
          </w:p>
          <w:p w14:paraId="1E5B56B8" w14:textId="77777777" w:rsidR="00010646" w:rsidRPr="00E84F22" w:rsidRDefault="00010646" w:rsidP="00EA3E3B">
            <w:pPr>
              <w:ind w:left="319" w:right="172"/>
              <w:jc w:val="both"/>
              <w:rPr>
                <w:rFonts w:ascii="Bahnschrift Condensed" w:hAnsi="Bahnschrift Condensed" w:cs="Arial"/>
              </w:rPr>
            </w:pPr>
            <w:r w:rsidRPr="00E84F22">
              <w:rPr>
                <w:rFonts w:ascii="Bahnschrift Condensed" w:hAnsi="Bahnschrift Condensed" w:cs="Arial"/>
              </w:rPr>
              <w:t xml:space="preserve">In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any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case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,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the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seat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of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the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arbitration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shall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be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Geneva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,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Switzerland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. The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arbitration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shall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be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governed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by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Chapter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12 of </w:t>
            </w:r>
            <w:proofErr w:type="spellStart"/>
            <w:r w:rsidRPr="00E84F22">
              <w:rPr>
                <w:rFonts w:ascii="Bahnschrift Condensed" w:hAnsi="Bahnschrift Condensed" w:cs="Arial"/>
              </w:rPr>
              <w:lastRenderedPageBreak/>
              <w:t>the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Swiss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Act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on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Private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International Law,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irrespective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of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the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parties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'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domicile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. The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language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of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the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arbitration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</w:t>
            </w:r>
            <w:proofErr w:type="spellStart"/>
            <w:r w:rsidRPr="00E84F22">
              <w:rPr>
                <w:rFonts w:ascii="Bahnschrift Condensed" w:hAnsi="Bahnschrift Condensed" w:cs="Arial"/>
              </w:rPr>
              <w:t>shall</w:t>
            </w:r>
            <w:proofErr w:type="spellEnd"/>
            <w:r w:rsidRPr="00E84F22">
              <w:rPr>
                <w:rFonts w:ascii="Bahnschrift Condensed" w:hAnsi="Bahnschrift Condensed" w:cs="Arial"/>
              </w:rPr>
              <w:t xml:space="preserve"> be English.</w:t>
            </w:r>
          </w:p>
          <w:p w14:paraId="311A9747" w14:textId="77777777" w:rsidR="00010646" w:rsidRDefault="00010646" w:rsidP="00010646">
            <w:pPr>
              <w:jc w:val="both"/>
              <w:rPr>
                <w:rFonts w:ascii="Bahnschrift Condensed" w:hAnsi="Bahnschrift Condensed" w:cs="Arial"/>
                <w:color w:val="000000"/>
              </w:rPr>
            </w:pPr>
          </w:p>
          <w:p w14:paraId="73DA32C1" w14:textId="77777777" w:rsidR="00010646" w:rsidRDefault="00010646" w:rsidP="00010646">
            <w:pPr>
              <w:jc w:val="both"/>
              <w:rPr>
                <w:rFonts w:ascii="Bahnschrift Condensed" w:hAnsi="Bahnschrift Condensed" w:cs="Arial"/>
                <w:color w:val="000000"/>
              </w:rPr>
            </w:pPr>
          </w:p>
          <w:p w14:paraId="642A4EBD" w14:textId="77777777" w:rsidR="00010646" w:rsidRPr="00340857" w:rsidRDefault="00010646" w:rsidP="00010646">
            <w:pPr>
              <w:pStyle w:val="Default"/>
              <w:rPr>
                <w:rFonts w:ascii="Bahnschrift Condensed" w:hAnsi="Bahnschrift Condensed"/>
                <w:sz w:val="22"/>
                <w:szCs w:val="22"/>
              </w:rPr>
            </w:pPr>
            <w:r>
              <w:rPr>
                <w:rFonts w:ascii="Bahnschrift Condensed" w:hAnsi="Bahnschrift Condensed"/>
                <w:sz w:val="22"/>
                <w:szCs w:val="22"/>
              </w:rPr>
              <w:t xml:space="preserve">   …………………………………………….                            </w:t>
            </w:r>
            <w:r w:rsidRPr="00340857">
              <w:rPr>
                <w:rFonts w:ascii="Bahnschrift Condensed" w:hAnsi="Bahnschrift Condensed"/>
                <w:sz w:val="22"/>
                <w:szCs w:val="22"/>
              </w:rPr>
              <w:t>………………………………</w:t>
            </w:r>
            <w:r>
              <w:rPr>
                <w:rFonts w:ascii="Bahnschrift Condensed" w:hAnsi="Bahnschrift Condensed"/>
                <w:sz w:val="22"/>
                <w:szCs w:val="22"/>
              </w:rPr>
              <w:t>………………</w:t>
            </w:r>
            <w:r w:rsidRPr="00340857">
              <w:rPr>
                <w:rFonts w:ascii="Bahnschrift Condensed" w:hAnsi="Bahnschrift Condensed"/>
                <w:sz w:val="22"/>
                <w:szCs w:val="22"/>
              </w:rPr>
              <w:t xml:space="preserve"> </w:t>
            </w:r>
          </w:p>
          <w:p w14:paraId="461BA198" w14:textId="77777777" w:rsidR="00010646" w:rsidRDefault="00010646" w:rsidP="00010646">
            <w:pPr>
              <w:jc w:val="both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 xml:space="preserve">    Munkáltató/</w:t>
            </w:r>
            <w:proofErr w:type="spellStart"/>
            <w:r>
              <w:rPr>
                <w:rFonts w:ascii="Bahnschrift Condensed" w:hAnsi="Bahnschrift Condensed"/>
              </w:rPr>
              <w:t>Employer</w:t>
            </w:r>
            <w:proofErr w:type="spellEnd"/>
            <w:r>
              <w:rPr>
                <w:rFonts w:ascii="Bahnschrift Condensed" w:hAnsi="Bahnschrift Condensed"/>
              </w:rPr>
              <w:t xml:space="preserve">                               </w:t>
            </w:r>
            <w:r w:rsidRPr="00340857">
              <w:rPr>
                <w:rFonts w:ascii="Bahnschrift Condensed" w:hAnsi="Bahnschrift Condensed"/>
              </w:rPr>
              <w:t>Munkavállaló/</w:t>
            </w:r>
            <w:proofErr w:type="spellStart"/>
            <w:r w:rsidRPr="00340857">
              <w:rPr>
                <w:rFonts w:ascii="Bahnschrift Condensed" w:hAnsi="Bahnschrift Condensed"/>
              </w:rPr>
              <w:t>Employee</w:t>
            </w:r>
            <w:proofErr w:type="spellEnd"/>
          </w:p>
          <w:p w14:paraId="2D132481" w14:textId="77777777" w:rsidR="00010646" w:rsidRPr="00F45673" w:rsidRDefault="00010646" w:rsidP="00010646">
            <w:pPr>
              <w:ind w:left="463"/>
              <w:jc w:val="both"/>
              <w:rPr>
                <w:rFonts w:ascii="Bahnschrift Condensed" w:hAnsi="Bahnschrift Condensed" w:cstheme="minorHAnsi"/>
                <w:i/>
                <w:iCs/>
              </w:rPr>
            </w:pPr>
            <w:proofErr w:type="spellStart"/>
            <w:r w:rsidRPr="00F45673">
              <w:rPr>
                <w:rFonts w:ascii="Bahnschrift Condensed" w:hAnsi="Bahnschrift Condensed" w:cstheme="minorHAnsi"/>
                <w:i/>
                <w:iCs/>
              </w:rPr>
              <w:t>If</w:t>
            </w:r>
            <w:proofErr w:type="spellEnd"/>
            <w:r w:rsidRPr="00F45673">
              <w:rPr>
                <w:rFonts w:ascii="Bahnschrift Condensed" w:hAnsi="Bahnschrift Condensed" w:cstheme="minorHAnsi"/>
                <w:i/>
                <w:iCs/>
              </w:rPr>
              <w:t xml:space="preserve"> version A) is </w:t>
            </w:r>
            <w:proofErr w:type="spellStart"/>
            <w:r w:rsidRPr="00F45673">
              <w:rPr>
                <w:rFonts w:ascii="Bahnschrift Condensed" w:hAnsi="Bahnschrift Condensed" w:cstheme="minorHAnsi"/>
                <w:i/>
                <w:iCs/>
              </w:rPr>
              <w:t>unchosen</w:t>
            </w:r>
            <w:proofErr w:type="spellEnd"/>
            <w:r w:rsidRPr="00F45673">
              <w:rPr>
                <w:rFonts w:ascii="Bahnschrift Condensed" w:hAnsi="Bahnschrift Condensed" w:cstheme="minorHAnsi"/>
                <w:i/>
                <w:iCs/>
              </w:rPr>
              <w:t xml:space="preserve"> </w:t>
            </w:r>
            <w:proofErr w:type="spellStart"/>
            <w:r w:rsidRPr="00F45673">
              <w:rPr>
                <w:rFonts w:ascii="Bahnschrift Condensed" w:hAnsi="Bahnschrift Condensed" w:cstheme="minorHAnsi"/>
                <w:i/>
                <w:iCs/>
              </w:rPr>
              <w:t>please</w:t>
            </w:r>
            <w:proofErr w:type="spellEnd"/>
            <w:r w:rsidRPr="00F45673">
              <w:rPr>
                <w:rFonts w:ascii="Bahnschrift Condensed" w:hAnsi="Bahnschrift Condensed" w:cstheme="minorHAnsi"/>
                <w:i/>
                <w:iCs/>
              </w:rPr>
              <w:t xml:space="preserve"> CROSS </w:t>
            </w:r>
            <w:proofErr w:type="spellStart"/>
            <w:r w:rsidRPr="00F45673">
              <w:rPr>
                <w:rFonts w:ascii="Bahnschrift Condensed" w:hAnsi="Bahnschrift Condensed" w:cstheme="minorHAnsi"/>
                <w:i/>
                <w:iCs/>
              </w:rPr>
              <w:t>it</w:t>
            </w:r>
            <w:proofErr w:type="spellEnd"/>
            <w:r w:rsidRPr="00F45673">
              <w:rPr>
                <w:rFonts w:ascii="Bahnschrift Condensed" w:hAnsi="Bahnschrift Condensed" w:cstheme="minorHAnsi"/>
                <w:i/>
                <w:iCs/>
              </w:rPr>
              <w:t xml:space="preserve"> </w:t>
            </w:r>
            <w:proofErr w:type="spellStart"/>
            <w:r w:rsidRPr="00F45673">
              <w:rPr>
                <w:rFonts w:ascii="Bahnschrift Condensed" w:hAnsi="Bahnschrift Condensed" w:cstheme="minorHAnsi"/>
                <w:i/>
                <w:iCs/>
              </w:rPr>
              <w:t>by</w:t>
            </w:r>
            <w:proofErr w:type="spellEnd"/>
            <w:r w:rsidRPr="00F45673">
              <w:rPr>
                <w:rFonts w:ascii="Bahnschrift Condensed" w:hAnsi="Bahnschrift Condensed" w:cstheme="minorHAnsi"/>
                <w:i/>
                <w:iCs/>
              </w:rPr>
              <w:t xml:space="preserve"> a </w:t>
            </w:r>
            <w:proofErr w:type="spellStart"/>
            <w:r w:rsidRPr="00F45673">
              <w:rPr>
                <w:rFonts w:ascii="Bahnschrift Condensed" w:hAnsi="Bahnschrift Condensed" w:cstheme="minorHAnsi"/>
                <w:i/>
                <w:iCs/>
              </w:rPr>
              <w:t>pen</w:t>
            </w:r>
            <w:proofErr w:type="spellEnd"/>
            <w:r w:rsidRPr="00F45673">
              <w:rPr>
                <w:rFonts w:ascii="Bahnschrift Condensed" w:hAnsi="Bahnschrift Condensed" w:cstheme="minorHAnsi"/>
                <w:i/>
                <w:iCs/>
              </w:rPr>
              <w:t>]</w:t>
            </w:r>
          </w:p>
          <w:p w14:paraId="2D6408E1" w14:textId="27CD53EF" w:rsidR="00BA3EBD" w:rsidRPr="003A45FD" w:rsidRDefault="00294311" w:rsidP="0050636A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______________________________________________________________________</w:t>
            </w:r>
          </w:p>
          <w:p w14:paraId="6540EDE0" w14:textId="2E84FBC3" w:rsidR="007F0E3E" w:rsidRPr="003A45FD" w:rsidRDefault="00832020" w:rsidP="0050636A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1</w:t>
            </w:r>
            <w:r w:rsidR="007F0E3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3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Image </w:t>
            </w:r>
            <w:proofErr w:type="spellStart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rights</w:t>
            </w:r>
            <w:proofErr w:type="spellEnd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</w:p>
          <w:p w14:paraId="521402A9" w14:textId="01EA2429" w:rsidR="001B483B" w:rsidRPr="003A45FD" w:rsidRDefault="00A159FC" w:rsidP="0050636A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Bahnschrift Condensed" w:hAnsi="Bahnschrift Condensed"/>
                <w:color w:val="auto"/>
                <w:sz w:val="22"/>
                <w:szCs w:val="22"/>
              </w:rPr>
              <w:t>is</w:t>
            </w:r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entitled</w:t>
            </w:r>
            <w:proofErr w:type="spellEnd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to</w:t>
            </w:r>
            <w:proofErr w:type="spellEnd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conclude</w:t>
            </w:r>
            <w:proofErr w:type="spellEnd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 image </w:t>
            </w:r>
            <w:proofErr w:type="spellStart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rights</w:t>
            </w:r>
            <w:proofErr w:type="spellEnd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a </w:t>
            </w:r>
            <w:proofErr w:type="spellStart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separate</w:t>
            </w:r>
            <w:proofErr w:type="spellEnd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document</w:t>
            </w:r>
            <w:proofErr w:type="spellEnd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agree</w:t>
            </w:r>
            <w:proofErr w:type="spellEnd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that</w:t>
            </w:r>
            <w:proofErr w:type="spellEnd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image </w:t>
            </w:r>
            <w:proofErr w:type="spellStart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rights</w:t>
            </w:r>
            <w:proofErr w:type="spellEnd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will</w:t>
            </w:r>
            <w:proofErr w:type="spellEnd"/>
            <w:r w:rsidR="00E612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</w:t>
            </w:r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612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cessed</w:t>
            </w:r>
            <w:proofErr w:type="spellEnd"/>
            <w:r w:rsidR="00E612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612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E612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612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terminated</w:t>
            </w:r>
            <w:proofErr w:type="spellEnd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E612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in </w:t>
            </w:r>
            <w:proofErr w:type="spellStart"/>
            <w:r w:rsidR="00E612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case</w:t>
            </w:r>
            <w:proofErr w:type="spellEnd"/>
            <w:r w:rsidR="00E612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612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E612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612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cessation</w:t>
            </w:r>
            <w:proofErr w:type="spellEnd"/>
            <w:r w:rsidR="00E612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612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or</w:t>
            </w:r>
            <w:proofErr w:type="spellEnd"/>
            <w:r w:rsidR="00E612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612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termintaion</w:t>
            </w:r>
            <w:proofErr w:type="spellEnd"/>
            <w:r w:rsidR="00E612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612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employment</w:t>
            </w:r>
            <w:proofErr w:type="spellEnd"/>
            <w:r w:rsidR="00E612D6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483B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1600D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600D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even</w:t>
            </w:r>
            <w:proofErr w:type="spellEnd"/>
            <w:r w:rsidR="001600D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600D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if</w:t>
            </w:r>
            <w:proofErr w:type="spellEnd"/>
            <w:r w:rsidR="001600D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600D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1600D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600D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its</w:t>
            </w:r>
            <w:proofErr w:type="spellEnd"/>
            <w:r w:rsidR="001600D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600D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fulfilment</w:t>
            </w:r>
            <w:proofErr w:type="spellEnd"/>
            <w:r w:rsidR="001600D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az </w:t>
            </w:r>
            <w:proofErr w:type="spellStart"/>
            <w:r w:rsidR="001600D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intermediary</w:t>
            </w:r>
            <w:proofErr w:type="spellEnd"/>
            <w:r w:rsidR="001600D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600D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entity</w:t>
            </w:r>
            <w:proofErr w:type="spellEnd"/>
            <w:r w:rsidR="001600D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is </w:t>
            </w:r>
            <w:proofErr w:type="spellStart"/>
            <w:r w:rsidR="001600D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used</w:t>
            </w:r>
            <w:proofErr w:type="spellEnd"/>
            <w:r w:rsidR="001600D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</w:p>
          <w:p w14:paraId="3E689558" w14:textId="2207F38E" w:rsidR="0050636A" w:rsidRPr="003A45FD" w:rsidRDefault="001600DE" w:rsidP="0050636A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14.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was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made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Hungarian </w:t>
            </w:r>
            <w:proofErr w:type="gram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and in</w:t>
            </w:r>
            <w:proofErr w:type="gram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50636A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English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language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case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any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dispute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between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Hungarian and </w:t>
            </w:r>
            <w:r w:rsidR="0050636A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English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language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versions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50636A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Hungarian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language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version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should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prevail</w:t>
            </w:r>
            <w:proofErr w:type="spellEnd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except</w:t>
            </w:r>
            <w:proofErr w:type="spellEnd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wording</w:t>
            </w:r>
            <w:proofErr w:type="spellEnd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Juducial</w:t>
            </w:r>
            <w:proofErr w:type="spellEnd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Competence</w:t>
            </w:r>
            <w:proofErr w:type="spellEnd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which</w:t>
            </w:r>
            <w:proofErr w:type="spellEnd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for</w:t>
            </w:r>
            <w:proofErr w:type="spellEnd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English </w:t>
            </w:r>
            <w:proofErr w:type="spellStart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language</w:t>
            </w:r>
            <w:proofErr w:type="spellEnd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092454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version </w:t>
            </w:r>
            <w:proofErr w:type="spellStart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should</w:t>
            </w:r>
            <w:proofErr w:type="spellEnd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prevail</w:t>
            </w:r>
            <w:proofErr w:type="spellEnd"/>
            <w:r w:rsidR="006039E2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r w:rsid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>This</w:t>
            </w:r>
            <w:proofErr w:type="spellEnd"/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>provision</w:t>
            </w:r>
            <w:proofErr w:type="spellEnd"/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>can</w:t>
            </w:r>
            <w:proofErr w:type="spellEnd"/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be </w:t>
            </w:r>
            <w:proofErr w:type="spellStart"/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>changed</w:t>
            </w:r>
            <w:proofErr w:type="spellEnd"/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>by</w:t>
            </w:r>
            <w:proofErr w:type="spellEnd"/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>at</w:t>
            </w:r>
            <w:proofErr w:type="spellEnd"/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>their</w:t>
            </w:r>
            <w:proofErr w:type="spellEnd"/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>own</w:t>
            </w:r>
            <w:proofErr w:type="spellEnd"/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>risk</w:t>
            </w:r>
            <w:proofErr w:type="spellEnd"/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>Chapter</w:t>
            </w:r>
            <w:proofErr w:type="spellEnd"/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r w:rsid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>XII</w:t>
            </w:r>
            <w:r w:rsidR="00271930" w:rsidRP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>.</w:t>
            </w:r>
            <w:r w:rsidR="00271930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10.</w:t>
            </w:r>
          </w:p>
          <w:p w14:paraId="0AB32525" w14:textId="0B7EEB7D" w:rsidR="00AA2A18" w:rsidRPr="003A45FD" w:rsidRDefault="00340857" w:rsidP="001600DE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1</w:t>
            </w:r>
            <w:r w:rsidR="001600DE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5</w:t>
            </w: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The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Parties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have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read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contract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understood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it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signed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approvingly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as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one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being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fully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agreement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with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their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will</w:t>
            </w:r>
            <w:proofErr w:type="spellEnd"/>
            <w:r w:rsidR="00AA2A18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 </w:t>
            </w:r>
          </w:p>
        </w:tc>
      </w:tr>
      <w:tr w:rsidR="00010646" w:rsidRPr="003A45FD" w14:paraId="18A6D197" w14:textId="77777777" w:rsidTr="00AA2A18">
        <w:tc>
          <w:tcPr>
            <w:tcW w:w="5387" w:type="dxa"/>
          </w:tcPr>
          <w:p w14:paraId="27A6C3B3" w14:textId="77777777" w:rsidR="00010646" w:rsidRPr="003A45FD" w:rsidRDefault="00010646" w:rsidP="00AA2A18">
            <w:pPr>
              <w:pStyle w:val="Default"/>
              <w:jc w:val="both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3AE8165" w14:textId="77777777" w:rsidR="00010646" w:rsidRPr="003A45FD" w:rsidRDefault="00010646" w:rsidP="00AA2A18">
            <w:pPr>
              <w:pStyle w:val="Default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</w:tc>
      </w:tr>
    </w:tbl>
    <w:p w14:paraId="254014FF" w14:textId="77777777" w:rsidR="00340857" w:rsidRPr="003A45FD" w:rsidRDefault="00340857" w:rsidP="00340857">
      <w:pPr>
        <w:pStyle w:val="Default"/>
        <w:rPr>
          <w:rFonts w:ascii="Bahnschrift Condensed" w:hAnsi="Bahnschrift Condensed"/>
          <w:color w:val="auto"/>
          <w:sz w:val="22"/>
          <w:szCs w:val="22"/>
        </w:rPr>
      </w:pPr>
    </w:p>
    <w:p w14:paraId="04FA9B23" w14:textId="3373CD3A" w:rsidR="00F07202" w:rsidRPr="003A45FD" w:rsidRDefault="00340857" w:rsidP="00340857">
      <w:pPr>
        <w:pStyle w:val="Default"/>
        <w:rPr>
          <w:rFonts w:ascii="Bahnschrift Condensed" w:hAnsi="Bahnschrift Condensed"/>
          <w:color w:val="auto"/>
          <w:sz w:val="22"/>
          <w:szCs w:val="22"/>
        </w:rPr>
      </w:pPr>
      <w:r w:rsidRPr="003A45FD">
        <w:rPr>
          <w:rFonts w:ascii="Bahnschrift Condensed" w:hAnsi="Bahnschrift Condensed"/>
          <w:color w:val="auto"/>
          <w:sz w:val="22"/>
          <w:szCs w:val="22"/>
        </w:rPr>
        <w:t xml:space="preserve">Keltezés helye és ideje / </w:t>
      </w:r>
      <w:proofErr w:type="spellStart"/>
      <w:r w:rsidRPr="003A45FD">
        <w:rPr>
          <w:rFonts w:ascii="Bahnschrift Condensed" w:hAnsi="Bahnschrift Condensed"/>
          <w:color w:val="auto"/>
          <w:sz w:val="22"/>
          <w:szCs w:val="22"/>
        </w:rPr>
        <w:t>Place</w:t>
      </w:r>
      <w:proofErr w:type="spellEnd"/>
      <w:r w:rsidRPr="003A45FD">
        <w:rPr>
          <w:rFonts w:ascii="Bahnschrift Condensed" w:hAnsi="Bahnschrift Condensed"/>
          <w:color w:val="auto"/>
          <w:sz w:val="22"/>
          <w:szCs w:val="22"/>
        </w:rPr>
        <w:t xml:space="preserve"> and </w:t>
      </w:r>
      <w:proofErr w:type="spellStart"/>
      <w:r w:rsidRPr="003A45FD">
        <w:rPr>
          <w:rFonts w:ascii="Bahnschrift Condensed" w:hAnsi="Bahnschrift Condensed"/>
          <w:color w:val="auto"/>
          <w:sz w:val="22"/>
          <w:szCs w:val="22"/>
        </w:rPr>
        <w:t>date</w:t>
      </w:r>
      <w:proofErr w:type="spellEnd"/>
      <w:r w:rsidRPr="003A45FD">
        <w:rPr>
          <w:rFonts w:ascii="Bahnschrift Condensed" w:hAnsi="Bahnschrift Condensed"/>
          <w:color w:val="auto"/>
          <w:sz w:val="22"/>
          <w:szCs w:val="22"/>
        </w:rPr>
        <w:t xml:space="preserve"> of </w:t>
      </w:r>
      <w:proofErr w:type="spellStart"/>
      <w:r w:rsidRPr="003A45FD">
        <w:rPr>
          <w:rFonts w:ascii="Bahnschrift Condensed" w:hAnsi="Bahnschrift Condensed"/>
          <w:color w:val="auto"/>
          <w:sz w:val="22"/>
          <w:szCs w:val="22"/>
        </w:rPr>
        <w:t>signature</w:t>
      </w:r>
      <w:proofErr w:type="spellEnd"/>
      <w:r w:rsidRPr="003A45FD">
        <w:rPr>
          <w:rFonts w:ascii="Bahnschrift Condensed" w:hAnsi="Bahnschrift Condensed"/>
          <w:color w:val="auto"/>
          <w:sz w:val="22"/>
          <w:szCs w:val="22"/>
        </w:rPr>
        <w:t xml:space="preserve">: </w:t>
      </w:r>
      <w:permStart w:id="765422696" w:edGrp="everyone"/>
      <w:r w:rsidRPr="003A45FD">
        <w:rPr>
          <w:rFonts w:ascii="Bahnschrift Condensed" w:hAnsi="Bahnschrift Condensed"/>
          <w:color w:val="auto"/>
          <w:sz w:val="22"/>
          <w:szCs w:val="22"/>
        </w:rPr>
        <w:t xml:space="preserve">……………………………………………………………………………………………... </w:t>
      </w:r>
      <w:permEnd w:id="765422696"/>
    </w:p>
    <w:p w14:paraId="491E1533" w14:textId="77777777" w:rsidR="00340857" w:rsidRPr="003A45FD" w:rsidRDefault="00340857" w:rsidP="00340857">
      <w:pPr>
        <w:pStyle w:val="Default"/>
        <w:rPr>
          <w:rFonts w:ascii="Bahnschrift Condensed" w:hAnsi="Bahnschrift Condensed"/>
          <w:color w:val="auto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A45FD" w:rsidRPr="003A45FD" w14:paraId="6D67EC90" w14:textId="77777777" w:rsidTr="00375682">
        <w:trPr>
          <w:trHeight w:val="729"/>
        </w:trPr>
        <w:tc>
          <w:tcPr>
            <w:tcW w:w="4531" w:type="dxa"/>
          </w:tcPr>
          <w:p w14:paraId="6DD0EC72" w14:textId="5A57D9B8" w:rsidR="00340857" w:rsidRPr="003A45FD" w:rsidRDefault="00340857" w:rsidP="005B378E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...…………………………………………………………………………... </w:t>
            </w:r>
          </w:p>
          <w:p w14:paraId="030BB646" w14:textId="4B0DA281" w:rsidR="00340857" w:rsidRPr="003A45FD" w:rsidRDefault="00340857" w:rsidP="005B378E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Munkáltató 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Employer</w:t>
            </w:r>
            <w:proofErr w:type="spellEnd"/>
          </w:p>
          <w:p w14:paraId="34608D95" w14:textId="23CD45FA" w:rsidR="00340857" w:rsidRPr="003A45FD" w:rsidRDefault="001600DE" w:rsidP="005B378E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10"/>
                <w:szCs w:val="10"/>
              </w:rPr>
              <w:br/>
            </w:r>
            <w:permStart w:id="2076470549" w:edGrp="everyone"/>
            <w:r w:rsidR="00340857"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…………………………………………..……………………………………..</w:t>
            </w:r>
            <w:permEnd w:id="2076470549"/>
          </w:p>
        </w:tc>
        <w:tc>
          <w:tcPr>
            <w:tcW w:w="4531" w:type="dxa"/>
          </w:tcPr>
          <w:p w14:paraId="77245488" w14:textId="7B8D5ED7" w:rsidR="00340857" w:rsidRPr="003A45FD" w:rsidRDefault="00340857" w:rsidP="005B378E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 xml:space="preserve">……………………………………………………….…………... </w:t>
            </w:r>
          </w:p>
          <w:p w14:paraId="47CBE994" w14:textId="260C893C" w:rsidR="00340857" w:rsidRPr="003A45FD" w:rsidRDefault="00340857" w:rsidP="005B378E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Munkavállaló/</w:t>
            </w:r>
            <w:proofErr w:type="spellStart"/>
            <w:r w:rsidRPr="003A45FD">
              <w:rPr>
                <w:rFonts w:ascii="Bahnschrift Condensed" w:hAnsi="Bahnschrift Condensed"/>
                <w:color w:val="auto"/>
                <w:sz w:val="22"/>
                <w:szCs w:val="22"/>
              </w:rPr>
              <w:t>Employee</w:t>
            </w:r>
            <w:proofErr w:type="spellEnd"/>
          </w:p>
          <w:p w14:paraId="74CCBC7D" w14:textId="77777777" w:rsidR="00340857" w:rsidRPr="003A45FD" w:rsidRDefault="00340857" w:rsidP="005B378E">
            <w:pPr>
              <w:pStyle w:val="Default"/>
              <w:jc w:val="center"/>
              <w:rPr>
                <w:rFonts w:ascii="Bahnschrift Condensed" w:hAnsi="Bahnschrift Condensed"/>
                <w:color w:val="auto"/>
                <w:sz w:val="22"/>
                <w:szCs w:val="22"/>
              </w:rPr>
            </w:pPr>
          </w:p>
        </w:tc>
      </w:tr>
    </w:tbl>
    <w:p w14:paraId="52E588EB" w14:textId="4D65E980" w:rsidR="001600DE" w:rsidRPr="003A45FD" w:rsidRDefault="001600DE" w:rsidP="001600DE">
      <w:pPr>
        <w:pStyle w:val="Default"/>
        <w:ind w:firstLine="708"/>
        <w:rPr>
          <w:rFonts w:ascii="Bahnschrift Condensed" w:hAnsi="Bahnschrift Condensed"/>
          <w:color w:val="auto"/>
          <w:sz w:val="22"/>
          <w:szCs w:val="22"/>
        </w:rPr>
      </w:pPr>
      <w:r w:rsidRPr="003A45FD">
        <w:rPr>
          <w:rFonts w:ascii="Bahnschrift Condensed" w:hAnsi="Bahnschrift Condensed"/>
          <w:color w:val="auto"/>
          <w:sz w:val="22"/>
          <w:szCs w:val="22"/>
        </w:rPr>
        <w:t xml:space="preserve">     A képviselő személy neve, titulusa / </w:t>
      </w:r>
    </w:p>
    <w:p w14:paraId="079626BC" w14:textId="0EB9206C" w:rsidR="00340857" w:rsidRPr="003A45FD" w:rsidRDefault="001600DE" w:rsidP="001B7626">
      <w:pPr>
        <w:pStyle w:val="Default"/>
        <w:ind w:firstLine="708"/>
        <w:rPr>
          <w:rFonts w:ascii="Bahnschrift Condensed" w:hAnsi="Bahnschrift Condensed"/>
          <w:color w:val="auto"/>
          <w:sz w:val="12"/>
          <w:szCs w:val="12"/>
        </w:rPr>
      </w:pPr>
      <w:r w:rsidRPr="003A45FD">
        <w:rPr>
          <w:rFonts w:ascii="Bahnschrift Condensed" w:hAnsi="Bahnschrift Condensed"/>
          <w:color w:val="auto"/>
          <w:sz w:val="22"/>
          <w:szCs w:val="22"/>
        </w:rPr>
        <w:t xml:space="preserve">     </w:t>
      </w:r>
      <w:proofErr w:type="spellStart"/>
      <w:r w:rsidRPr="003A45FD">
        <w:rPr>
          <w:rFonts w:ascii="Bahnschrift Condensed" w:hAnsi="Bahnschrift Condensed"/>
          <w:color w:val="auto"/>
          <w:sz w:val="22"/>
          <w:szCs w:val="22"/>
        </w:rPr>
        <w:t>name</w:t>
      </w:r>
      <w:proofErr w:type="spellEnd"/>
      <w:r w:rsidRPr="003A45FD">
        <w:rPr>
          <w:rFonts w:ascii="Bahnschrift Condensed" w:hAnsi="Bahnschrift Condensed"/>
          <w:color w:val="auto"/>
          <w:sz w:val="22"/>
          <w:szCs w:val="22"/>
        </w:rPr>
        <w:t xml:space="preserve"> and </w:t>
      </w:r>
      <w:proofErr w:type="spellStart"/>
      <w:r w:rsidRPr="003A45FD">
        <w:rPr>
          <w:rFonts w:ascii="Bahnschrift Condensed" w:hAnsi="Bahnschrift Condensed"/>
          <w:color w:val="auto"/>
          <w:sz w:val="22"/>
          <w:szCs w:val="22"/>
        </w:rPr>
        <w:t>title</w:t>
      </w:r>
      <w:proofErr w:type="spellEnd"/>
      <w:r w:rsidRPr="003A45FD">
        <w:rPr>
          <w:rFonts w:ascii="Bahnschrift Condensed" w:hAnsi="Bahnschrift Condensed"/>
          <w:color w:val="auto"/>
          <w:sz w:val="22"/>
          <w:szCs w:val="22"/>
        </w:rPr>
        <w:t xml:space="preserve"> of </w:t>
      </w:r>
      <w:proofErr w:type="spellStart"/>
      <w:r w:rsidRPr="003A45FD">
        <w:rPr>
          <w:rFonts w:ascii="Bahnschrift Condensed" w:hAnsi="Bahnschrift Condensed"/>
          <w:color w:val="auto"/>
          <w:sz w:val="22"/>
          <w:szCs w:val="22"/>
        </w:rPr>
        <w:t>the</w:t>
      </w:r>
      <w:proofErr w:type="spellEnd"/>
      <w:r w:rsidRPr="003A45FD">
        <w:rPr>
          <w:rFonts w:ascii="Bahnschrift Condensed" w:hAnsi="Bahnschrift Condensed"/>
          <w:color w:val="auto"/>
          <w:sz w:val="22"/>
          <w:szCs w:val="22"/>
        </w:rPr>
        <w:t xml:space="preserve"> </w:t>
      </w:r>
      <w:proofErr w:type="spellStart"/>
      <w:r w:rsidRPr="003A45FD">
        <w:rPr>
          <w:rFonts w:ascii="Bahnschrift Condensed" w:hAnsi="Bahnschrift Condensed"/>
          <w:color w:val="auto"/>
          <w:sz w:val="22"/>
          <w:szCs w:val="22"/>
        </w:rPr>
        <w:t>representative</w:t>
      </w:r>
      <w:proofErr w:type="spellEnd"/>
      <w:r w:rsidRPr="003A45FD">
        <w:rPr>
          <w:rFonts w:ascii="Bahnschrift Condensed" w:hAnsi="Bahnschrift Condensed"/>
          <w:color w:val="auto"/>
          <w:sz w:val="22"/>
          <w:szCs w:val="22"/>
        </w:rPr>
        <w:br/>
      </w:r>
    </w:p>
    <w:p w14:paraId="45184B9F" w14:textId="077681E7" w:rsidR="00340857" w:rsidRPr="003A45FD" w:rsidRDefault="00340857" w:rsidP="00FB4B75">
      <w:pPr>
        <w:pStyle w:val="Default"/>
        <w:jc w:val="center"/>
        <w:rPr>
          <w:rFonts w:ascii="Bahnschrift Condensed" w:hAnsi="Bahnschrift Condensed"/>
          <w:color w:val="auto"/>
          <w:sz w:val="22"/>
          <w:szCs w:val="22"/>
        </w:rPr>
      </w:pPr>
      <w:r w:rsidRPr="003A45FD">
        <w:rPr>
          <w:rFonts w:ascii="Bahnschrift Condensed" w:hAnsi="Bahnschrift Condensed"/>
          <w:color w:val="auto"/>
          <w:sz w:val="22"/>
          <w:szCs w:val="22"/>
        </w:rPr>
        <w:t>A munkaszerz</w:t>
      </w:r>
      <w:r w:rsidRPr="003A45FD">
        <w:rPr>
          <w:rFonts w:ascii="Bahnschrift Condensed" w:hAnsi="Bahnschrift Condensed" w:cs="Calibri"/>
          <w:color w:val="auto"/>
          <w:sz w:val="22"/>
          <w:szCs w:val="22"/>
        </w:rPr>
        <w:t>ő</w:t>
      </w:r>
      <w:r w:rsidRPr="003A45FD">
        <w:rPr>
          <w:rFonts w:ascii="Bahnschrift Condensed" w:hAnsi="Bahnschrift Condensed"/>
          <w:color w:val="auto"/>
          <w:sz w:val="22"/>
          <w:szCs w:val="22"/>
        </w:rPr>
        <w:t>d</w:t>
      </w:r>
      <w:r w:rsidRPr="003A45FD">
        <w:rPr>
          <w:rFonts w:ascii="Bahnschrift Condensed" w:hAnsi="Bahnschrift Condensed" w:cs="Bodoni MT"/>
          <w:color w:val="auto"/>
          <w:sz w:val="22"/>
          <w:szCs w:val="22"/>
        </w:rPr>
        <w:t>é</w:t>
      </w:r>
      <w:r w:rsidRPr="003A45FD">
        <w:rPr>
          <w:rFonts w:ascii="Bahnschrift Condensed" w:hAnsi="Bahnschrift Condensed"/>
          <w:color w:val="auto"/>
          <w:sz w:val="22"/>
          <w:szCs w:val="22"/>
        </w:rPr>
        <w:t>s egy eredeti p</w:t>
      </w:r>
      <w:r w:rsidRPr="003A45FD">
        <w:rPr>
          <w:rFonts w:ascii="Bahnschrift Condensed" w:hAnsi="Bahnschrift Condensed" w:cs="Bodoni MT"/>
          <w:color w:val="auto"/>
          <w:sz w:val="22"/>
          <w:szCs w:val="22"/>
        </w:rPr>
        <w:t>é</w:t>
      </w:r>
      <w:r w:rsidRPr="003A45FD">
        <w:rPr>
          <w:rFonts w:ascii="Bahnschrift Condensed" w:hAnsi="Bahnschrift Condensed"/>
          <w:color w:val="auto"/>
          <w:sz w:val="22"/>
          <w:szCs w:val="22"/>
        </w:rPr>
        <w:t>ld</w:t>
      </w:r>
      <w:r w:rsidRPr="003A45FD">
        <w:rPr>
          <w:rFonts w:ascii="Bahnschrift Condensed" w:hAnsi="Bahnschrift Condensed" w:cs="Bodoni MT"/>
          <w:color w:val="auto"/>
          <w:sz w:val="22"/>
          <w:szCs w:val="22"/>
        </w:rPr>
        <w:t>á</w:t>
      </w:r>
      <w:r w:rsidRPr="003A45FD">
        <w:rPr>
          <w:rFonts w:ascii="Bahnschrift Condensed" w:hAnsi="Bahnschrift Condensed"/>
          <w:color w:val="auto"/>
          <w:sz w:val="22"/>
          <w:szCs w:val="22"/>
        </w:rPr>
        <w:t>ny</w:t>
      </w:r>
      <w:r w:rsidRPr="003A45FD">
        <w:rPr>
          <w:rFonts w:ascii="Bahnschrift Condensed" w:hAnsi="Bahnschrift Condensed" w:cs="Bodoni MT"/>
          <w:color w:val="auto"/>
          <w:sz w:val="22"/>
          <w:szCs w:val="22"/>
        </w:rPr>
        <w:t>á</w:t>
      </w:r>
      <w:r w:rsidRPr="003A45FD">
        <w:rPr>
          <w:rFonts w:ascii="Bahnschrift Condensed" w:hAnsi="Bahnschrift Condensed"/>
          <w:color w:val="auto"/>
          <w:sz w:val="22"/>
          <w:szCs w:val="22"/>
        </w:rPr>
        <w:t xml:space="preserve">t a házirenddel együtt </w:t>
      </w:r>
      <w:r w:rsidRPr="003A45FD">
        <w:rPr>
          <w:rFonts w:ascii="Bahnschrift Condensed" w:hAnsi="Bahnschrift Condensed" w:cs="Bodoni MT"/>
          <w:color w:val="auto"/>
          <w:sz w:val="22"/>
          <w:szCs w:val="22"/>
        </w:rPr>
        <w:t>á</w:t>
      </w:r>
      <w:r w:rsidRPr="003A45FD">
        <w:rPr>
          <w:rFonts w:ascii="Bahnschrift Condensed" w:hAnsi="Bahnschrift Condensed"/>
          <w:color w:val="auto"/>
          <w:sz w:val="22"/>
          <w:szCs w:val="22"/>
        </w:rPr>
        <w:t>tvettem /</w:t>
      </w:r>
    </w:p>
    <w:p w14:paraId="0CE0E9EC" w14:textId="6862288C" w:rsidR="00340857" w:rsidRPr="003A45FD" w:rsidRDefault="00340857" w:rsidP="00FB4B75">
      <w:pPr>
        <w:pStyle w:val="Default"/>
        <w:jc w:val="center"/>
        <w:rPr>
          <w:rFonts w:ascii="Bahnschrift Condensed" w:hAnsi="Bahnschrift Condensed"/>
          <w:color w:val="auto"/>
          <w:sz w:val="22"/>
          <w:szCs w:val="22"/>
        </w:rPr>
      </w:pPr>
      <w:r w:rsidRPr="003A45FD">
        <w:rPr>
          <w:rFonts w:ascii="Bahnschrift Condensed" w:hAnsi="Bahnschrift Condensed"/>
          <w:color w:val="auto"/>
          <w:sz w:val="22"/>
          <w:szCs w:val="22"/>
        </w:rPr>
        <w:t xml:space="preserve">I </w:t>
      </w:r>
      <w:proofErr w:type="spellStart"/>
      <w:r w:rsidRPr="003A45FD">
        <w:rPr>
          <w:rFonts w:ascii="Bahnschrift Condensed" w:hAnsi="Bahnschrift Condensed"/>
          <w:color w:val="auto"/>
          <w:sz w:val="22"/>
          <w:szCs w:val="22"/>
        </w:rPr>
        <w:t>received</w:t>
      </w:r>
      <w:proofErr w:type="spellEnd"/>
      <w:r w:rsidRPr="003A45FD">
        <w:rPr>
          <w:rFonts w:ascii="Bahnschrift Condensed" w:hAnsi="Bahnschrift Condensed"/>
          <w:color w:val="auto"/>
          <w:sz w:val="22"/>
          <w:szCs w:val="22"/>
        </w:rPr>
        <w:t xml:space="preserve"> a </w:t>
      </w:r>
      <w:proofErr w:type="spellStart"/>
      <w:r w:rsidRPr="003A45FD">
        <w:rPr>
          <w:rFonts w:ascii="Bahnschrift Condensed" w:hAnsi="Bahnschrift Condensed"/>
          <w:color w:val="auto"/>
          <w:sz w:val="22"/>
          <w:szCs w:val="22"/>
        </w:rPr>
        <w:t>copy</w:t>
      </w:r>
      <w:proofErr w:type="spellEnd"/>
      <w:r w:rsidRPr="003A45FD">
        <w:rPr>
          <w:rFonts w:ascii="Bahnschrift Condensed" w:hAnsi="Bahnschrift Condensed"/>
          <w:color w:val="auto"/>
          <w:sz w:val="22"/>
          <w:szCs w:val="22"/>
        </w:rPr>
        <w:t xml:space="preserve"> of an </w:t>
      </w:r>
      <w:proofErr w:type="spellStart"/>
      <w:r w:rsidRPr="003A45FD">
        <w:rPr>
          <w:rFonts w:ascii="Bahnschrift Condensed" w:hAnsi="Bahnschrift Condensed"/>
          <w:color w:val="auto"/>
          <w:sz w:val="22"/>
          <w:szCs w:val="22"/>
        </w:rPr>
        <w:t>original</w:t>
      </w:r>
      <w:proofErr w:type="spellEnd"/>
      <w:r w:rsidRPr="003A45FD">
        <w:rPr>
          <w:rFonts w:ascii="Bahnschrift Condensed" w:hAnsi="Bahnschrift Condensed"/>
          <w:color w:val="auto"/>
          <w:sz w:val="22"/>
          <w:szCs w:val="22"/>
        </w:rPr>
        <w:t xml:space="preserve"> </w:t>
      </w:r>
      <w:proofErr w:type="spellStart"/>
      <w:r w:rsidRPr="003A45FD">
        <w:rPr>
          <w:rFonts w:ascii="Bahnschrift Condensed" w:hAnsi="Bahnschrift Condensed"/>
          <w:color w:val="auto"/>
          <w:sz w:val="22"/>
          <w:szCs w:val="22"/>
        </w:rPr>
        <w:t>employment</w:t>
      </w:r>
      <w:proofErr w:type="spellEnd"/>
      <w:r w:rsidRPr="003A45FD">
        <w:rPr>
          <w:rFonts w:ascii="Bahnschrift Condensed" w:hAnsi="Bahnschrift Condensed"/>
          <w:color w:val="auto"/>
          <w:sz w:val="22"/>
          <w:szCs w:val="22"/>
        </w:rPr>
        <w:t xml:space="preserve"> </w:t>
      </w:r>
      <w:proofErr w:type="spellStart"/>
      <w:r w:rsidRPr="003A45FD">
        <w:rPr>
          <w:rFonts w:ascii="Bahnschrift Condensed" w:hAnsi="Bahnschrift Condensed"/>
          <w:color w:val="auto"/>
          <w:sz w:val="22"/>
          <w:szCs w:val="22"/>
        </w:rPr>
        <w:t>contract</w:t>
      </w:r>
      <w:proofErr w:type="spellEnd"/>
      <w:r w:rsidRPr="003A45FD">
        <w:rPr>
          <w:rFonts w:ascii="Bahnschrift Condensed" w:hAnsi="Bahnschrift Condensed"/>
          <w:color w:val="auto"/>
          <w:sz w:val="22"/>
          <w:szCs w:val="22"/>
        </w:rPr>
        <w:t xml:space="preserve"> and </w:t>
      </w:r>
      <w:proofErr w:type="spellStart"/>
      <w:r w:rsidRPr="003A45FD">
        <w:rPr>
          <w:rFonts w:ascii="Bahnschrift Condensed" w:hAnsi="Bahnschrift Condensed"/>
          <w:color w:val="auto"/>
          <w:sz w:val="22"/>
          <w:szCs w:val="22"/>
        </w:rPr>
        <w:t>the</w:t>
      </w:r>
      <w:proofErr w:type="spellEnd"/>
      <w:r w:rsidRPr="003A45FD">
        <w:rPr>
          <w:rFonts w:ascii="Bahnschrift Condensed" w:hAnsi="Bahnschrift Condensed"/>
          <w:color w:val="auto"/>
          <w:sz w:val="22"/>
          <w:szCs w:val="22"/>
        </w:rPr>
        <w:t xml:space="preserve"> Policy and </w:t>
      </w:r>
      <w:proofErr w:type="spellStart"/>
      <w:r w:rsidRPr="003A45FD">
        <w:rPr>
          <w:rFonts w:ascii="Bahnschrift Condensed" w:hAnsi="Bahnschrift Condensed"/>
          <w:color w:val="auto"/>
          <w:sz w:val="22"/>
          <w:szCs w:val="22"/>
        </w:rPr>
        <w:t>Disciplinary</w:t>
      </w:r>
      <w:proofErr w:type="spellEnd"/>
      <w:r w:rsidRPr="003A45FD">
        <w:rPr>
          <w:rFonts w:ascii="Bahnschrift Condensed" w:hAnsi="Bahnschrift Condensed"/>
          <w:color w:val="auto"/>
          <w:sz w:val="22"/>
          <w:szCs w:val="22"/>
        </w:rPr>
        <w:t xml:space="preserve"> </w:t>
      </w:r>
      <w:proofErr w:type="spellStart"/>
      <w:r w:rsidRPr="003A45FD">
        <w:rPr>
          <w:rFonts w:ascii="Bahnschrift Condensed" w:hAnsi="Bahnschrift Condensed"/>
          <w:color w:val="auto"/>
          <w:sz w:val="22"/>
          <w:szCs w:val="22"/>
        </w:rPr>
        <w:t>regulations</w:t>
      </w:r>
      <w:proofErr w:type="spellEnd"/>
      <w:r w:rsidRPr="003A45FD">
        <w:rPr>
          <w:rFonts w:ascii="Bahnschrift Condensed" w:hAnsi="Bahnschrift Condensed"/>
          <w:b/>
          <w:bCs/>
          <w:color w:val="auto"/>
          <w:sz w:val="22"/>
          <w:szCs w:val="22"/>
        </w:rPr>
        <w:t>:</w:t>
      </w:r>
    </w:p>
    <w:p w14:paraId="48664EBE" w14:textId="2589909E" w:rsidR="00340857" w:rsidRPr="003A45FD" w:rsidRDefault="00340857" w:rsidP="00340857">
      <w:pPr>
        <w:pStyle w:val="Default"/>
        <w:jc w:val="both"/>
        <w:rPr>
          <w:rFonts w:ascii="Bahnschrift Condensed" w:hAnsi="Bahnschrift Condensed"/>
          <w:color w:val="auto"/>
          <w:sz w:val="22"/>
          <w:szCs w:val="22"/>
        </w:rPr>
      </w:pPr>
      <w:r w:rsidRPr="003A45FD">
        <w:rPr>
          <w:rFonts w:ascii="Bahnschrift Condensed" w:hAnsi="Bahnschrift Condensed"/>
          <w:color w:val="auto"/>
          <w:sz w:val="22"/>
          <w:szCs w:val="22"/>
        </w:rPr>
        <w:t xml:space="preserve"> </w:t>
      </w:r>
    </w:p>
    <w:p w14:paraId="17E7AC76" w14:textId="40D28814" w:rsidR="00340857" w:rsidRPr="003A45FD" w:rsidRDefault="00340857" w:rsidP="00340857">
      <w:pPr>
        <w:pStyle w:val="Default"/>
        <w:jc w:val="both"/>
        <w:rPr>
          <w:rFonts w:ascii="Bahnschrift Condensed" w:hAnsi="Bahnschrift Condensed"/>
          <w:color w:val="auto"/>
          <w:sz w:val="22"/>
          <w:szCs w:val="22"/>
        </w:rPr>
      </w:pPr>
      <w:r w:rsidRPr="003A45FD">
        <w:rPr>
          <w:rFonts w:ascii="Bahnschrift Condensed" w:hAnsi="Bahnschrift Condensed"/>
          <w:color w:val="auto"/>
          <w:sz w:val="22"/>
          <w:szCs w:val="22"/>
        </w:rPr>
        <w:t>Kelt/</w:t>
      </w:r>
      <w:proofErr w:type="spellStart"/>
      <w:r w:rsidRPr="003A45FD">
        <w:rPr>
          <w:rFonts w:ascii="Bahnschrift Condensed" w:hAnsi="Bahnschrift Condensed"/>
          <w:color w:val="auto"/>
          <w:sz w:val="22"/>
          <w:szCs w:val="22"/>
        </w:rPr>
        <w:t>dated</w:t>
      </w:r>
      <w:proofErr w:type="spellEnd"/>
      <w:r w:rsidRPr="003A45FD">
        <w:rPr>
          <w:rFonts w:ascii="Bahnschrift Condensed" w:hAnsi="Bahnschrift Condensed"/>
          <w:color w:val="auto"/>
          <w:sz w:val="22"/>
          <w:szCs w:val="22"/>
        </w:rPr>
        <w:t xml:space="preserve">: </w:t>
      </w:r>
      <w:permStart w:id="1628454507" w:edGrp="everyone"/>
      <w:r w:rsidRPr="003A45FD">
        <w:rPr>
          <w:rFonts w:ascii="Bahnschrift Condensed" w:hAnsi="Bahnschrift Condensed"/>
          <w:color w:val="auto"/>
          <w:sz w:val="22"/>
          <w:szCs w:val="22"/>
        </w:rPr>
        <w:t>………………………... (</w:t>
      </w:r>
      <w:proofErr w:type="spellStart"/>
      <w:r w:rsidRPr="003A45FD">
        <w:rPr>
          <w:rFonts w:ascii="Bahnschrift Condensed" w:hAnsi="Bahnschrift Condensed"/>
          <w:color w:val="auto"/>
          <w:sz w:val="22"/>
          <w:szCs w:val="22"/>
        </w:rPr>
        <w:t>place</w:t>
      </w:r>
      <w:proofErr w:type="spellEnd"/>
      <w:r w:rsidRPr="003A45FD">
        <w:rPr>
          <w:rFonts w:ascii="Bahnschrift Condensed" w:hAnsi="Bahnschrift Condensed"/>
          <w:color w:val="auto"/>
          <w:sz w:val="22"/>
          <w:szCs w:val="22"/>
        </w:rPr>
        <w:t>), ……</w:t>
      </w:r>
      <w:proofErr w:type="gramStart"/>
      <w:r w:rsidRPr="003A45FD">
        <w:rPr>
          <w:rFonts w:ascii="Bahnschrift Condensed" w:hAnsi="Bahnschrift Condensed"/>
          <w:color w:val="auto"/>
          <w:sz w:val="22"/>
          <w:szCs w:val="22"/>
        </w:rPr>
        <w:t>…….</w:t>
      </w:r>
      <w:proofErr w:type="gramEnd"/>
      <w:r w:rsidRPr="003A45FD">
        <w:rPr>
          <w:rFonts w:ascii="Bahnschrift Condensed" w:hAnsi="Bahnschrift Condensed"/>
          <w:color w:val="auto"/>
          <w:sz w:val="22"/>
          <w:szCs w:val="22"/>
        </w:rPr>
        <w:t>….………………………(</w:t>
      </w:r>
      <w:proofErr w:type="spellStart"/>
      <w:r w:rsidRPr="003A45FD">
        <w:rPr>
          <w:rFonts w:ascii="Bahnschrift Condensed" w:hAnsi="Bahnschrift Condensed"/>
          <w:color w:val="auto"/>
          <w:sz w:val="22"/>
          <w:szCs w:val="22"/>
        </w:rPr>
        <w:t>date</w:t>
      </w:r>
      <w:proofErr w:type="spellEnd"/>
      <w:r w:rsidRPr="003A45FD">
        <w:rPr>
          <w:rFonts w:ascii="Bahnschrift Condensed" w:hAnsi="Bahnschrift Condensed"/>
          <w:color w:val="auto"/>
          <w:sz w:val="22"/>
          <w:szCs w:val="22"/>
        </w:rPr>
        <w:t>)</w:t>
      </w:r>
      <w:permEnd w:id="1628454507"/>
    </w:p>
    <w:p w14:paraId="2DCFF1C0" w14:textId="77777777" w:rsidR="00340857" w:rsidRPr="003A45FD" w:rsidRDefault="00340857" w:rsidP="00340857">
      <w:pPr>
        <w:pStyle w:val="Default"/>
        <w:jc w:val="center"/>
        <w:rPr>
          <w:rFonts w:ascii="Bahnschrift Condensed" w:hAnsi="Bahnschrift Condensed"/>
          <w:b/>
          <w:bCs/>
          <w:color w:val="auto"/>
          <w:sz w:val="22"/>
          <w:szCs w:val="22"/>
        </w:rPr>
      </w:pPr>
    </w:p>
    <w:p w14:paraId="1D7A2626" w14:textId="77777777" w:rsidR="00340857" w:rsidRPr="003A45FD" w:rsidRDefault="00340857" w:rsidP="00340857">
      <w:pPr>
        <w:pStyle w:val="Default"/>
        <w:jc w:val="center"/>
        <w:rPr>
          <w:rFonts w:ascii="Bahnschrift Condensed" w:hAnsi="Bahnschrift Condensed"/>
          <w:b/>
          <w:bCs/>
          <w:color w:val="auto"/>
          <w:sz w:val="22"/>
          <w:szCs w:val="22"/>
        </w:rPr>
      </w:pPr>
    </w:p>
    <w:p w14:paraId="721639A6" w14:textId="59201258" w:rsidR="00340857" w:rsidRPr="003A45FD" w:rsidRDefault="00340857" w:rsidP="00340857">
      <w:pPr>
        <w:pStyle w:val="Default"/>
        <w:jc w:val="center"/>
        <w:rPr>
          <w:rFonts w:ascii="Bahnschrift Condensed" w:hAnsi="Bahnschrift Condensed"/>
          <w:color w:val="auto"/>
          <w:sz w:val="22"/>
          <w:szCs w:val="22"/>
        </w:rPr>
      </w:pPr>
      <w:r w:rsidRPr="003A45FD">
        <w:rPr>
          <w:rFonts w:ascii="Bahnschrift Condensed" w:hAnsi="Bahnschrift Condensed"/>
          <w:color w:val="auto"/>
          <w:sz w:val="22"/>
          <w:szCs w:val="22"/>
        </w:rPr>
        <w:t>…………………………………………………………………………………</w:t>
      </w:r>
    </w:p>
    <w:p w14:paraId="5CAEF260" w14:textId="7D159CA2" w:rsidR="00E84CA9" w:rsidRPr="003A45FD" w:rsidRDefault="00340857" w:rsidP="006E14D9">
      <w:pPr>
        <w:pStyle w:val="Default"/>
        <w:jc w:val="center"/>
        <w:rPr>
          <w:rFonts w:ascii="Bahnschrift Condensed" w:hAnsi="Bahnschrift Condensed"/>
          <w:color w:val="auto"/>
          <w:sz w:val="22"/>
          <w:szCs w:val="22"/>
        </w:rPr>
      </w:pPr>
      <w:r w:rsidRPr="003A45FD">
        <w:rPr>
          <w:rFonts w:ascii="Bahnschrift Condensed" w:hAnsi="Bahnschrift Condensed"/>
          <w:color w:val="auto"/>
          <w:sz w:val="22"/>
          <w:szCs w:val="22"/>
        </w:rPr>
        <w:t>Munkavállaló</w:t>
      </w:r>
    </w:p>
    <w:sectPr w:rsidR="00E84CA9" w:rsidRPr="003A45FD" w:rsidSect="00085B81">
      <w:footerReference w:type="default" r:id="rId7"/>
      <w:pgSz w:w="11906" w:h="16838"/>
      <w:pgMar w:top="568" w:right="1417" w:bottom="709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8DA9" w14:textId="77777777" w:rsidR="00D20983" w:rsidRDefault="00D20983" w:rsidP="00CA5497">
      <w:pPr>
        <w:spacing w:after="0" w:line="240" w:lineRule="auto"/>
      </w:pPr>
      <w:r>
        <w:separator/>
      </w:r>
    </w:p>
  </w:endnote>
  <w:endnote w:type="continuationSeparator" w:id="0">
    <w:p w14:paraId="5E933BBB" w14:textId="77777777" w:rsidR="00D20983" w:rsidRDefault="00D20983" w:rsidP="00CA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hnschrift Condensed" w:hAnsi="Bahnschrift Condensed"/>
      </w:rPr>
      <w:id w:val="-1914846244"/>
      <w:docPartObj>
        <w:docPartGallery w:val="Page Numbers (Bottom of Page)"/>
        <w:docPartUnique/>
      </w:docPartObj>
    </w:sdtPr>
    <w:sdtContent>
      <w:p w14:paraId="26C7ED66" w14:textId="7D6BFFA4" w:rsidR="00CA5497" w:rsidRPr="009C68D7" w:rsidRDefault="00CA5497">
        <w:pPr>
          <w:pStyle w:val="llb"/>
          <w:jc w:val="right"/>
          <w:rPr>
            <w:rFonts w:ascii="Bahnschrift Condensed" w:hAnsi="Bahnschrift Condensed"/>
          </w:rPr>
        </w:pPr>
        <w:r w:rsidRPr="009C68D7">
          <w:rPr>
            <w:rFonts w:ascii="Bahnschrift Condensed" w:hAnsi="Bahnschrift Condensed"/>
          </w:rPr>
          <w:fldChar w:fldCharType="begin"/>
        </w:r>
        <w:r w:rsidRPr="009C68D7">
          <w:rPr>
            <w:rFonts w:ascii="Bahnschrift Condensed" w:hAnsi="Bahnschrift Condensed"/>
          </w:rPr>
          <w:instrText>PAGE   \* MERGEFORMAT</w:instrText>
        </w:r>
        <w:r w:rsidRPr="009C68D7">
          <w:rPr>
            <w:rFonts w:ascii="Bahnschrift Condensed" w:hAnsi="Bahnschrift Condensed"/>
          </w:rPr>
          <w:fldChar w:fldCharType="separate"/>
        </w:r>
        <w:r w:rsidRPr="009C68D7">
          <w:rPr>
            <w:rFonts w:ascii="Bahnschrift Condensed" w:hAnsi="Bahnschrift Condensed"/>
          </w:rPr>
          <w:t>2</w:t>
        </w:r>
        <w:r w:rsidRPr="009C68D7">
          <w:rPr>
            <w:rFonts w:ascii="Bahnschrift Condensed" w:hAnsi="Bahnschrift Condensed"/>
          </w:rPr>
          <w:fldChar w:fldCharType="end"/>
        </w:r>
      </w:p>
    </w:sdtContent>
  </w:sdt>
  <w:p w14:paraId="7629E0A1" w14:textId="77777777" w:rsidR="00CA5497" w:rsidRDefault="00CA54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F6E5" w14:textId="77777777" w:rsidR="00D20983" w:rsidRDefault="00D20983" w:rsidP="00CA5497">
      <w:pPr>
        <w:spacing w:after="0" w:line="240" w:lineRule="auto"/>
      </w:pPr>
      <w:r>
        <w:separator/>
      </w:r>
    </w:p>
  </w:footnote>
  <w:footnote w:type="continuationSeparator" w:id="0">
    <w:p w14:paraId="2B210385" w14:textId="77777777" w:rsidR="00D20983" w:rsidRDefault="00D20983" w:rsidP="00CA5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51ACFF"/>
    <w:multiLevelType w:val="hybridMultilevel"/>
    <w:tmpl w:val="292C45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0D972D"/>
    <w:multiLevelType w:val="hybridMultilevel"/>
    <w:tmpl w:val="305BFC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84D376"/>
    <w:multiLevelType w:val="hybridMultilevel"/>
    <w:tmpl w:val="6373B7AB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27BFFE2"/>
    <w:multiLevelType w:val="hybridMultilevel"/>
    <w:tmpl w:val="219F74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7354777"/>
    <w:multiLevelType w:val="hybridMultilevel"/>
    <w:tmpl w:val="B9CB5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776D72A"/>
    <w:multiLevelType w:val="hybridMultilevel"/>
    <w:tmpl w:val="6DAF1A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968832E"/>
    <w:multiLevelType w:val="hybridMultilevel"/>
    <w:tmpl w:val="3BF8D471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F66A1A3"/>
    <w:multiLevelType w:val="hybridMultilevel"/>
    <w:tmpl w:val="C6B9BC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9EF7B62"/>
    <w:multiLevelType w:val="hybridMultilevel"/>
    <w:tmpl w:val="BAD59B08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CE8EECB"/>
    <w:multiLevelType w:val="hybridMultilevel"/>
    <w:tmpl w:val="1FE3B8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47CAA51"/>
    <w:multiLevelType w:val="hybridMultilevel"/>
    <w:tmpl w:val="DAC49C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4FC3DF0"/>
    <w:multiLevelType w:val="hybridMultilevel"/>
    <w:tmpl w:val="B3F7BF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6AC8655"/>
    <w:multiLevelType w:val="hybridMultilevel"/>
    <w:tmpl w:val="389156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A14E18B"/>
    <w:multiLevelType w:val="hybridMultilevel"/>
    <w:tmpl w:val="A076F2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9C8FD67"/>
    <w:multiLevelType w:val="hybridMultilevel"/>
    <w:tmpl w:val="884029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9F39C9C"/>
    <w:multiLevelType w:val="hybridMultilevel"/>
    <w:tmpl w:val="970333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72A1985"/>
    <w:multiLevelType w:val="multilevel"/>
    <w:tmpl w:val="A7FAC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9FF32C0"/>
    <w:multiLevelType w:val="multilevel"/>
    <w:tmpl w:val="FC1C8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0F99905C"/>
    <w:multiLevelType w:val="hybridMultilevel"/>
    <w:tmpl w:val="6CA6C0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1CE4E74"/>
    <w:multiLevelType w:val="hybridMultilevel"/>
    <w:tmpl w:val="A54A74DA"/>
    <w:lvl w:ilvl="0" w:tplc="FEBABB22">
      <w:start w:val="1"/>
      <w:numFmt w:val="upperLetter"/>
      <w:lvlText w:val="%1)"/>
      <w:lvlJc w:val="left"/>
      <w:pPr>
        <w:ind w:left="3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1" w:hanging="360"/>
      </w:pPr>
    </w:lvl>
    <w:lvl w:ilvl="2" w:tplc="040E001B" w:tentative="1">
      <w:start w:val="1"/>
      <w:numFmt w:val="lowerRoman"/>
      <w:lvlText w:val="%3."/>
      <w:lvlJc w:val="right"/>
      <w:pPr>
        <w:ind w:left="1831" w:hanging="180"/>
      </w:pPr>
    </w:lvl>
    <w:lvl w:ilvl="3" w:tplc="040E000F" w:tentative="1">
      <w:start w:val="1"/>
      <w:numFmt w:val="decimal"/>
      <w:lvlText w:val="%4."/>
      <w:lvlJc w:val="left"/>
      <w:pPr>
        <w:ind w:left="2551" w:hanging="360"/>
      </w:pPr>
    </w:lvl>
    <w:lvl w:ilvl="4" w:tplc="040E0019" w:tentative="1">
      <w:start w:val="1"/>
      <w:numFmt w:val="lowerLetter"/>
      <w:lvlText w:val="%5."/>
      <w:lvlJc w:val="left"/>
      <w:pPr>
        <w:ind w:left="3271" w:hanging="360"/>
      </w:pPr>
    </w:lvl>
    <w:lvl w:ilvl="5" w:tplc="040E001B" w:tentative="1">
      <w:start w:val="1"/>
      <w:numFmt w:val="lowerRoman"/>
      <w:lvlText w:val="%6."/>
      <w:lvlJc w:val="right"/>
      <w:pPr>
        <w:ind w:left="3991" w:hanging="180"/>
      </w:pPr>
    </w:lvl>
    <w:lvl w:ilvl="6" w:tplc="040E000F" w:tentative="1">
      <w:start w:val="1"/>
      <w:numFmt w:val="decimal"/>
      <w:lvlText w:val="%7."/>
      <w:lvlJc w:val="left"/>
      <w:pPr>
        <w:ind w:left="4711" w:hanging="360"/>
      </w:pPr>
    </w:lvl>
    <w:lvl w:ilvl="7" w:tplc="040E0019" w:tentative="1">
      <w:start w:val="1"/>
      <w:numFmt w:val="lowerLetter"/>
      <w:lvlText w:val="%8."/>
      <w:lvlJc w:val="left"/>
      <w:pPr>
        <w:ind w:left="5431" w:hanging="360"/>
      </w:pPr>
    </w:lvl>
    <w:lvl w:ilvl="8" w:tplc="040E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0" w15:restartNumberingAfterBreak="0">
    <w:nsid w:val="1212C9F6"/>
    <w:multiLevelType w:val="hybridMultilevel"/>
    <w:tmpl w:val="1AA25E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87A7F0B"/>
    <w:multiLevelType w:val="hybridMultilevel"/>
    <w:tmpl w:val="E84D7C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ABA8FF9"/>
    <w:multiLevelType w:val="hybridMultilevel"/>
    <w:tmpl w:val="2B9ED9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D2C26DF"/>
    <w:multiLevelType w:val="hybridMultilevel"/>
    <w:tmpl w:val="EAF925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FE0893C"/>
    <w:multiLevelType w:val="hybridMultilevel"/>
    <w:tmpl w:val="FE880D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17134AF"/>
    <w:multiLevelType w:val="hybridMultilevel"/>
    <w:tmpl w:val="F7DB36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999188F"/>
    <w:multiLevelType w:val="hybridMultilevel"/>
    <w:tmpl w:val="6ED42576"/>
    <w:lvl w:ilvl="0" w:tplc="70B09F5E">
      <w:start w:val="1"/>
      <w:numFmt w:val="upperLetter"/>
      <w:lvlText w:val="%1)"/>
      <w:lvlJc w:val="left"/>
      <w:pPr>
        <w:ind w:left="823" w:hanging="360"/>
      </w:pPr>
      <w:rPr>
        <w:rFonts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543" w:hanging="360"/>
      </w:pPr>
    </w:lvl>
    <w:lvl w:ilvl="2" w:tplc="040E001B" w:tentative="1">
      <w:start w:val="1"/>
      <w:numFmt w:val="lowerRoman"/>
      <w:lvlText w:val="%3."/>
      <w:lvlJc w:val="right"/>
      <w:pPr>
        <w:ind w:left="2263" w:hanging="180"/>
      </w:pPr>
    </w:lvl>
    <w:lvl w:ilvl="3" w:tplc="040E000F" w:tentative="1">
      <w:start w:val="1"/>
      <w:numFmt w:val="decimal"/>
      <w:lvlText w:val="%4."/>
      <w:lvlJc w:val="left"/>
      <w:pPr>
        <w:ind w:left="2983" w:hanging="360"/>
      </w:pPr>
    </w:lvl>
    <w:lvl w:ilvl="4" w:tplc="040E0019" w:tentative="1">
      <w:start w:val="1"/>
      <w:numFmt w:val="lowerLetter"/>
      <w:lvlText w:val="%5."/>
      <w:lvlJc w:val="left"/>
      <w:pPr>
        <w:ind w:left="3703" w:hanging="360"/>
      </w:pPr>
    </w:lvl>
    <w:lvl w:ilvl="5" w:tplc="040E001B" w:tentative="1">
      <w:start w:val="1"/>
      <w:numFmt w:val="lowerRoman"/>
      <w:lvlText w:val="%6."/>
      <w:lvlJc w:val="right"/>
      <w:pPr>
        <w:ind w:left="4423" w:hanging="180"/>
      </w:pPr>
    </w:lvl>
    <w:lvl w:ilvl="6" w:tplc="040E000F" w:tentative="1">
      <w:start w:val="1"/>
      <w:numFmt w:val="decimal"/>
      <w:lvlText w:val="%7."/>
      <w:lvlJc w:val="left"/>
      <w:pPr>
        <w:ind w:left="5143" w:hanging="360"/>
      </w:pPr>
    </w:lvl>
    <w:lvl w:ilvl="7" w:tplc="040E0019" w:tentative="1">
      <w:start w:val="1"/>
      <w:numFmt w:val="lowerLetter"/>
      <w:lvlText w:val="%8."/>
      <w:lvlJc w:val="left"/>
      <w:pPr>
        <w:ind w:left="5863" w:hanging="360"/>
      </w:pPr>
    </w:lvl>
    <w:lvl w:ilvl="8" w:tplc="040E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7" w15:restartNumberingAfterBreak="0">
    <w:nsid w:val="2DB8C91B"/>
    <w:multiLevelType w:val="hybridMultilevel"/>
    <w:tmpl w:val="15A53F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DC916D8"/>
    <w:multiLevelType w:val="hybridMultilevel"/>
    <w:tmpl w:val="C3AC0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1ED63DE"/>
    <w:multiLevelType w:val="hybridMultilevel"/>
    <w:tmpl w:val="4A7EC8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3340E47"/>
    <w:multiLevelType w:val="hybridMultilevel"/>
    <w:tmpl w:val="B1245FA0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4D31EA"/>
    <w:multiLevelType w:val="hybridMultilevel"/>
    <w:tmpl w:val="AD30943A"/>
    <w:lvl w:ilvl="0" w:tplc="7868B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2FE80F"/>
    <w:multiLevelType w:val="hybridMultilevel"/>
    <w:tmpl w:val="B31C3D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B6E1D23"/>
    <w:multiLevelType w:val="hybridMultilevel"/>
    <w:tmpl w:val="8528CACE"/>
    <w:lvl w:ilvl="0" w:tplc="7932DD76">
      <w:start w:val="1"/>
      <w:numFmt w:val="upperLetter"/>
      <w:lvlText w:val="%1)"/>
      <w:lvlJc w:val="left"/>
      <w:pPr>
        <w:ind w:left="3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1" w:hanging="360"/>
      </w:pPr>
    </w:lvl>
    <w:lvl w:ilvl="2" w:tplc="040E001B" w:tentative="1">
      <w:start w:val="1"/>
      <w:numFmt w:val="lowerRoman"/>
      <w:lvlText w:val="%3."/>
      <w:lvlJc w:val="right"/>
      <w:pPr>
        <w:ind w:left="1831" w:hanging="180"/>
      </w:pPr>
    </w:lvl>
    <w:lvl w:ilvl="3" w:tplc="040E000F" w:tentative="1">
      <w:start w:val="1"/>
      <w:numFmt w:val="decimal"/>
      <w:lvlText w:val="%4."/>
      <w:lvlJc w:val="left"/>
      <w:pPr>
        <w:ind w:left="2551" w:hanging="360"/>
      </w:pPr>
    </w:lvl>
    <w:lvl w:ilvl="4" w:tplc="040E0019" w:tentative="1">
      <w:start w:val="1"/>
      <w:numFmt w:val="lowerLetter"/>
      <w:lvlText w:val="%5."/>
      <w:lvlJc w:val="left"/>
      <w:pPr>
        <w:ind w:left="3271" w:hanging="360"/>
      </w:pPr>
    </w:lvl>
    <w:lvl w:ilvl="5" w:tplc="040E001B" w:tentative="1">
      <w:start w:val="1"/>
      <w:numFmt w:val="lowerRoman"/>
      <w:lvlText w:val="%6."/>
      <w:lvlJc w:val="right"/>
      <w:pPr>
        <w:ind w:left="3991" w:hanging="180"/>
      </w:pPr>
    </w:lvl>
    <w:lvl w:ilvl="6" w:tplc="040E000F" w:tentative="1">
      <w:start w:val="1"/>
      <w:numFmt w:val="decimal"/>
      <w:lvlText w:val="%7."/>
      <w:lvlJc w:val="left"/>
      <w:pPr>
        <w:ind w:left="4711" w:hanging="360"/>
      </w:pPr>
    </w:lvl>
    <w:lvl w:ilvl="7" w:tplc="040E0019" w:tentative="1">
      <w:start w:val="1"/>
      <w:numFmt w:val="lowerLetter"/>
      <w:lvlText w:val="%8."/>
      <w:lvlJc w:val="left"/>
      <w:pPr>
        <w:ind w:left="5431" w:hanging="360"/>
      </w:pPr>
    </w:lvl>
    <w:lvl w:ilvl="8" w:tplc="040E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4" w15:restartNumberingAfterBreak="0">
    <w:nsid w:val="3C5F7D1E"/>
    <w:multiLevelType w:val="hybridMultilevel"/>
    <w:tmpl w:val="53697C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1680C8C"/>
    <w:multiLevelType w:val="hybridMultilevel"/>
    <w:tmpl w:val="91CCCD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60D6F0D"/>
    <w:multiLevelType w:val="hybridMultilevel"/>
    <w:tmpl w:val="930F87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7FBE43E"/>
    <w:multiLevelType w:val="hybridMultilevel"/>
    <w:tmpl w:val="D5AAA9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98EFB73"/>
    <w:multiLevelType w:val="hybridMultilevel"/>
    <w:tmpl w:val="DF2346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1215B1"/>
    <w:multiLevelType w:val="hybridMultilevel"/>
    <w:tmpl w:val="DBA3C1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D3F6DCE"/>
    <w:multiLevelType w:val="hybridMultilevel"/>
    <w:tmpl w:val="AE342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EA2A5AD"/>
    <w:multiLevelType w:val="hybridMultilevel"/>
    <w:tmpl w:val="B94B3D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548259D"/>
    <w:multiLevelType w:val="hybridMultilevel"/>
    <w:tmpl w:val="5EFE52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628A439"/>
    <w:multiLevelType w:val="hybridMultilevel"/>
    <w:tmpl w:val="BAC4B3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7D92A66"/>
    <w:multiLevelType w:val="hybridMultilevel"/>
    <w:tmpl w:val="AB3A7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04E998"/>
    <w:multiLevelType w:val="hybridMultilevel"/>
    <w:tmpl w:val="F771FE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6E3A0FD9"/>
    <w:multiLevelType w:val="hybridMultilevel"/>
    <w:tmpl w:val="55CF2A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27E191A"/>
    <w:multiLevelType w:val="hybridMultilevel"/>
    <w:tmpl w:val="2376F2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9A98AD"/>
    <w:multiLevelType w:val="hybridMultilevel"/>
    <w:tmpl w:val="E5687A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A195605"/>
    <w:multiLevelType w:val="hybridMultilevel"/>
    <w:tmpl w:val="9C9803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65FC04"/>
    <w:multiLevelType w:val="hybridMultilevel"/>
    <w:tmpl w:val="41C4E5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31113923">
    <w:abstractNumId w:val="43"/>
  </w:num>
  <w:num w:numId="2" w16cid:durableId="1684356971">
    <w:abstractNumId w:val="21"/>
  </w:num>
  <w:num w:numId="3" w16cid:durableId="1245186618">
    <w:abstractNumId w:val="22"/>
  </w:num>
  <w:num w:numId="4" w16cid:durableId="176893633">
    <w:abstractNumId w:val="2"/>
  </w:num>
  <w:num w:numId="5" w16cid:durableId="1424574639">
    <w:abstractNumId w:val="8"/>
  </w:num>
  <w:num w:numId="6" w16cid:durableId="1071544855">
    <w:abstractNumId w:val="42"/>
  </w:num>
  <w:num w:numId="7" w16cid:durableId="1253780261">
    <w:abstractNumId w:val="46"/>
  </w:num>
  <w:num w:numId="8" w16cid:durableId="176122274">
    <w:abstractNumId w:val="24"/>
  </w:num>
  <w:num w:numId="9" w16cid:durableId="1073509875">
    <w:abstractNumId w:val="41"/>
  </w:num>
  <w:num w:numId="10" w16cid:durableId="1024592475">
    <w:abstractNumId w:val="40"/>
  </w:num>
  <w:num w:numId="11" w16cid:durableId="1027677505">
    <w:abstractNumId w:val="0"/>
  </w:num>
  <w:num w:numId="12" w16cid:durableId="1684277815">
    <w:abstractNumId w:val="12"/>
  </w:num>
  <w:num w:numId="13" w16cid:durableId="1144391217">
    <w:abstractNumId w:val="13"/>
  </w:num>
  <w:num w:numId="14" w16cid:durableId="548610245">
    <w:abstractNumId w:val="37"/>
  </w:num>
  <w:num w:numId="15" w16cid:durableId="1841386199">
    <w:abstractNumId w:val="7"/>
  </w:num>
  <w:num w:numId="16" w16cid:durableId="1956670354">
    <w:abstractNumId w:val="34"/>
  </w:num>
  <w:num w:numId="17" w16cid:durableId="373896729">
    <w:abstractNumId w:val="45"/>
  </w:num>
  <w:num w:numId="18" w16cid:durableId="1937128963">
    <w:abstractNumId w:val="9"/>
  </w:num>
  <w:num w:numId="19" w16cid:durableId="1916277234">
    <w:abstractNumId w:val="5"/>
  </w:num>
  <w:num w:numId="20" w16cid:durableId="993995238">
    <w:abstractNumId w:val="50"/>
  </w:num>
  <w:num w:numId="21" w16cid:durableId="1623152637">
    <w:abstractNumId w:val="1"/>
  </w:num>
  <w:num w:numId="22" w16cid:durableId="1589774501">
    <w:abstractNumId w:val="38"/>
  </w:num>
  <w:num w:numId="23" w16cid:durableId="1866168789">
    <w:abstractNumId w:val="14"/>
  </w:num>
  <w:num w:numId="24" w16cid:durableId="1910726951">
    <w:abstractNumId w:val="23"/>
  </w:num>
  <w:num w:numId="25" w16cid:durableId="1649703602">
    <w:abstractNumId w:val="6"/>
  </w:num>
  <w:num w:numId="26" w16cid:durableId="179854499">
    <w:abstractNumId w:val="20"/>
  </w:num>
  <w:num w:numId="27" w16cid:durableId="179052933">
    <w:abstractNumId w:val="36"/>
  </w:num>
  <w:num w:numId="28" w16cid:durableId="1088307302">
    <w:abstractNumId w:val="15"/>
  </w:num>
  <w:num w:numId="29" w16cid:durableId="744689344">
    <w:abstractNumId w:val="11"/>
  </w:num>
  <w:num w:numId="30" w16cid:durableId="1650478908">
    <w:abstractNumId w:val="29"/>
  </w:num>
  <w:num w:numId="31" w16cid:durableId="678580305">
    <w:abstractNumId w:val="10"/>
  </w:num>
  <w:num w:numId="32" w16cid:durableId="92363979">
    <w:abstractNumId w:val="18"/>
  </w:num>
  <w:num w:numId="33" w16cid:durableId="878661229">
    <w:abstractNumId w:val="48"/>
  </w:num>
  <w:num w:numId="34" w16cid:durableId="180365424">
    <w:abstractNumId w:val="27"/>
  </w:num>
  <w:num w:numId="35" w16cid:durableId="277758812">
    <w:abstractNumId w:val="39"/>
  </w:num>
  <w:num w:numId="36" w16cid:durableId="280039699">
    <w:abstractNumId w:val="25"/>
  </w:num>
  <w:num w:numId="37" w16cid:durableId="874194167">
    <w:abstractNumId w:val="28"/>
  </w:num>
  <w:num w:numId="38" w16cid:durableId="1537503228">
    <w:abstractNumId w:val="35"/>
  </w:num>
  <w:num w:numId="39" w16cid:durableId="176818706">
    <w:abstractNumId w:val="3"/>
  </w:num>
  <w:num w:numId="40" w16cid:durableId="1165244719">
    <w:abstractNumId w:val="4"/>
  </w:num>
  <w:num w:numId="41" w16cid:durableId="1229607289">
    <w:abstractNumId w:val="32"/>
  </w:num>
  <w:num w:numId="42" w16cid:durableId="56707029">
    <w:abstractNumId w:val="30"/>
  </w:num>
  <w:num w:numId="43" w16cid:durableId="887498041">
    <w:abstractNumId w:val="16"/>
  </w:num>
  <w:num w:numId="44" w16cid:durableId="720321757">
    <w:abstractNumId w:val="17"/>
  </w:num>
  <w:num w:numId="45" w16cid:durableId="1282541384">
    <w:abstractNumId w:val="19"/>
  </w:num>
  <w:num w:numId="46" w16cid:durableId="1472092437">
    <w:abstractNumId w:val="26"/>
  </w:num>
  <w:num w:numId="47" w16cid:durableId="1805583314">
    <w:abstractNumId w:val="33"/>
  </w:num>
  <w:num w:numId="48" w16cid:durableId="981613330">
    <w:abstractNumId w:val="49"/>
  </w:num>
  <w:num w:numId="49" w16cid:durableId="1569921150">
    <w:abstractNumId w:val="44"/>
  </w:num>
  <w:num w:numId="50" w16cid:durableId="1024553785">
    <w:abstractNumId w:val="47"/>
  </w:num>
  <w:num w:numId="51" w16cid:durableId="187341460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dgnaDqIi1nUWn6YnEnhJ7MFbuX9RYXz92E6vymH1T4oJueM2ZTOOSF0nKq0TDjQk8oarBNlOOIzpcg+Ob7kxHQ==" w:salt="VBqghfP/Vk3IV4AFcJub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18"/>
    <w:rsid w:val="000046E3"/>
    <w:rsid w:val="000079CD"/>
    <w:rsid w:val="00010646"/>
    <w:rsid w:val="00014043"/>
    <w:rsid w:val="000200C0"/>
    <w:rsid w:val="000720AD"/>
    <w:rsid w:val="00085B81"/>
    <w:rsid w:val="00092454"/>
    <w:rsid w:val="00093715"/>
    <w:rsid w:val="000F0AB6"/>
    <w:rsid w:val="00100582"/>
    <w:rsid w:val="001011F2"/>
    <w:rsid w:val="00117FF9"/>
    <w:rsid w:val="0012244F"/>
    <w:rsid w:val="00123416"/>
    <w:rsid w:val="00126AC1"/>
    <w:rsid w:val="001354B0"/>
    <w:rsid w:val="001371FE"/>
    <w:rsid w:val="0014383E"/>
    <w:rsid w:val="00150762"/>
    <w:rsid w:val="001600DE"/>
    <w:rsid w:val="00162B6A"/>
    <w:rsid w:val="00172F46"/>
    <w:rsid w:val="001762EF"/>
    <w:rsid w:val="00183EC2"/>
    <w:rsid w:val="00186C58"/>
    <w:rsid w:val="001871FD"/>
    <w:rsid w:val="00195EBB"/>
    <w:rsid w:val="00196933"/>
    <w:rsid w:val="001A4DC3"/>
    <w:rsid w:val="001B483B"/>
    <w:rsid w:val="001B7626"/>
    <w:rsid w:val="001E275E"/>
    <w:rsid w:val="001F53D6"/>
    <w:rsid w:val="001F7C95"/>
    <w:rsid w:val="00212FE7"/>
    <w:rsid w:val="00216FC1"/>
    <w:rsid w:val="00222147"/>
    <w:rsid w:val="00225FCE"/>
    <w:rsid w:val="00232678"/>
    <w:rsid w:val="0023683D"/>
    <w:rsid w:val="002371F9"/>
    <w:rsid w:val="00265D99"/>
    <w:rsid w:val="00271930"/>
    <w:rsid w:val="002803FE"/>
    <w:rsid w:val="00280E28"/>
    <w:rsid w:val="00293CF8"/>
    <w:rsid w:val="00294311"/>
    <w:rsid w:val="002B77AF"/>
    <w:rsid w:val="002C0F41"/>
    <w:rsid w:val="002C75F1"/>
    <w:rsid w:val="002D7B95"/>
    <w:rsid w:val="002E589B"/>
    <w:rsid w:val="002E730E"/>
    <w:rsid w:val="002E7977"/>
    <w:rsid w:val="002F6BE6"/>
    <w:rsid w:val="00314353"/>
    <w:rsid w:val="00314569"/>
    <w:rsid w:val="00322F14"/>
    <w:rsid w:val="003332FC"/>
    <w:rsid w:val="00334390"/>
    <w:rsid w:val="00340857"/>
    <w:rsid w:val="00343279"/>
    <w:rsid w:val="003435CD"/>
    <w:rsid w:val="00347933"/>
    <w:rsid w:val="00350BD8"/>
    <w:rsid w:val="00360688"/>
    <w:rsid w:val="00375682"/>
    <w:rsid w:val="003922FD"/>
    <w:rsid w:val="003A45FD"/>
    <w:rsid w:val="003A5554"/>
    <w:rsid w:val="003B388D"/>
    <w:rsid w:val="003B50CB"/>
    <w:rsid w:val="003C0861"/>
    <w:rsid w:val="003C6A8E"/>
    <w:rsid w:val="003D6834"/>
    <w:rsid w:val="003D725D"/>
    <w:rsid w:val="003D7A94"/>
    <w:rsid w:val="003F3BAF"/>
    <w:rsid w:val="00421E16"/>
    <w:rsid w:val="0044779A"/>
    <w:rsid w:val="00463F5C"/>
    <w:rsid w:val="00470EE5"/>
    <w:rsid w:val="00471D3E"/>
    <w:rsid w:val="0049139C"/>
    <w:rsid w:val="004B0365"/>
    <w:rsid w:val="004B6C91"/>
    <w:rsid w:val="004B6EDB"/>
    <w:rsid w:val="004C020F"/>
    <w:rsid w:val="004C791B"/>
    <w:rsid w:val="004D482D"/>
    <w:rsid w:val="004E2EAB"/>
    <w:rsid w:val="00503540"/>
    <w:rsid w:val="00503C4A"/>
    <w:rsid w:val="0050636A"/>
    <w:rsid w:val="0050683E"/>
    <w:rsid w:val="00513553"/>
    <w:rsid w:val="005419E6"/>
    <w:rsid w:val="005564D3"/>
    <w:rsid w:val="005572DB"/>
    <w:rsid w:val="00565A33"/>
    <w:rsid w:val="00565F84"/>
    <w:rsid w:val="005748F2"/>
    <w:rsid w:val="005A58FE"/>
    <w:rsid w:val="005E6C01"/>
    <w:rsid w:val="005F37E9"/>
    <w:rsid w:val="006039E2"/>
    <w:rsid w:val="00604D29"/>
    <w:rsid w:val="00606524"/>
    <w:rsid w:val="006070B9"/>
    <w:rsid w:val="00617573"/>
    <w:rsid w:val="006228E6"/>
    <w:rsid w:val="00640CA5"/>
    <w:rsid w:val="006435DE"/>
    <w:rsid w:val="00661D97"/>
    <w:rsid w:val="00662135"/>
    <w:rsid w:val="00666366"/>
    <w:rsid w:val="00673645"/>
    <w:rsid w:val="006738C9"/>
    <w:rsid w:val="00677281"/>
    <w:rsid w:val="006A53C9"/>
    <w:rsid w:val="006B2A79"/>
    <w:rsid w:val="006B519D"/>
    <w:rsid w:val="006B722F"/>
    <w:rsid w:val="006C6D3F"/>
    <w:rsid w:val="006D3BAB"/>
    <w:rsid w:val="006D5760"/>
    <w:rsid w:val="006E14D9"/>
    <w:rsid w:val="006E3CA9"/>
    <w:rsid w:val="006F124A"/>
    <w:rsid w:val="006F1812"/>
    <w:rsid w:val="007207AF"/>
    <w:rsid w:val="00723E26"/>
    <w:rsid w:val="00725CAE"/>
    <w:rsid w:val="007352D0"/>
    <w:rsid w:val="00761DCB"/>
    <w:rsid w:val="00783DA7"/>
    <w:rsid w:val="00791430"/>
    <w:rsid w:val="00795539"/>
    <w:rsid w:val="00797948"/>
    <w:rsid w:val="007A0713"/>
    <w:rsid w:val="007A547A"/>
    <w:rsid w:val="007B40AA"/>
    <w:rsid w:val="007C05FD"/>
    <w:rsid w:val="007E728B"/>
    <w:rsid w:val="007F0E3E"/>
    <w:rsid w:val="007F450E"/>
    <w:rsid w:val="00802345"/>
    <w:rsid w:val="00806FD6"/>
    <w:rsid w:val="00832020"/>
    <w:rsid w:val="008609DD"/>
    <w:rsid w:val="00864F13"/>
    <w:rsid w:val="00873FA2"/>
    <w:rsid w:val="008759E3"/>
    <w:rsid w:val="00880A43"/>
    <w:rsid w:val="008849E0"/>
    <w:rsid w:val="00892B45"/>
    <w:rsid w:val="008A0B5B"/>
    <w:rsid w:val="008A0FDB"/>
    <w:rsid w:val="008B0412"/>
    <w:rsid w:val="008C13F4"/>
    <w:rsid w:val="008C7814"/>
    <w:rsid w:val="008D118E"/>
    <w:rsid w:val="008E0999"/>
    <w:rsid w:val="008E2468"/>
    <w:rsid w:val="008E39A1"/>
    <w:rsid w:val="008F2B1E"/>
    <w:rsid w:val="008F4C70"/>
    <w:rsid w:val="0090471B"/>
    <w:rsid w:val="009107DD"/>
    <w:rsid w:val="0091573B"/>
    <w:rsid w:val="009227C9"/>
    <w:rsid w:val="00970215"/>
    <w:rsid w:val="00977162"/>
    <w:rsid w:val="0098039F"/>
    <w:rsid w:val="009A4F50"/>
    <w:rsid w:val="009B3806"/>
    <w:rsid w:val="009C5323"/>
    <w:rsid w:val="009C53CB"/>
    <w:rsid w:val="009C68D7"/>
    <w:rsid w:val="009D1EC5"/>
    <w:rsid w:val="009E6EDE"/>
    <w:rsid w:val="009F4BAA"/>
    <w:rsid w:val="00A159FC"/>
    <w:rsid w:val="00A168F4"/>
    <w:rsid w:val="00A37A37"/>
    <w:rsid w:val="00A509A1"/>
    <w:rsid w:val="00A52C62"/>
    <w:rsid w:val="00A62963"/>
    <w:rsid w:val="00A675D7"/>
    <w:rsid w:val="00A725CA"/>
    <w:rsid w:val="00A77754"/>
    <w:rsid w:val="00A867A3"/>
    <w:rsid w:val="00A90C8B"/>
    <w:rsid w:val="00A92E43"/>
    <w:rsid w:val="00AA2A18"/>
    <w:rsid w:val="00AB6D6A"/>
    <w:rsid w:val="00AC2FD1"/>
    <w:rsid w:val="00AC3EBD"/>
    <w:rsid w:val="00AD1600"/>
    <w:rsid w:val="00B070B1"/>
    <w:rsid w:val="00B14017"/>
    <w:rsid w:val="00B1415E"/>
    <w:rsid w:val="00B14219"/>
    <w:rsid w:val="00B20DC6"/>
    <w:rsid w:val="00B43917"/>
    <w:rsid w:val="00B457F4"/>
    <w:rsid w:val="00B67C34"/>
    <w:rsid w:val="00B722CB"/>
    <w:rsid w:val="00B74B22"/>
    <w:rsid w:val="00B76C63"/>
    <w:rsid w:val="00B90A71"/>
    <w:rsid w:val="00B95F94"/>
    <w:rsid w:val="00BA0DD4"/>
    <w:rsid w:val="00BA3333"/>
    <w:rsid w:val="00BA3EBD"/>
    <w:rsid w:val="00BC5FC3"/>
    <w:rsid w:val="00BF2113"/>
    <w:rsid w:val="00BF5F5D"/>
    <w:rsid w:val="00C00934"/>
    <w:rsid w:val="00C02A7A"/>
    <w:rsid w:val="00C20522"/>
    <w:rsid w:val="00C23B56"/>
    <w:rsid w:val="00C34761"/>
    <w:rsid w:val="00C74028"/>
    <w:rsid w:val="00C80888"/>
    <w:rsid w:val="00C973A8"/>
    <w:rsid w:val="00CA5497"/>
    <w:rsid w:val="00CA6AF2"/>
    <w:rsid w:val="00CF1AE8"/>
    <w:rsid w:val="00CF62BF"/>
    <w:rsid w:val="00D10B2A"/>
    <w:rsid w:val="00D16E69"/>
    <w:rsid w:val="00D20983"/>
    <w:rsid w:val="00D300C8"/>
    <w:rsid w:val="00D31DE3"/>
    <w:rsid w:val="00D506DA"/>
    <w:rsid w:val="00D51100"/>
    <w:rsid w:val="00D611A1"/>
    <w:rsid w:val="00D61EAA"/>
    <w:rsid w:val="00D66B30"/>
    <w:rsid w:val="00D94E18"/>
    <w:rsid w:val="00DA34A3"/>
    <w:rsid w:val="00DA5474"/>
    <w:rsid w:val="00DB0785"/>
    <w:rsid w:val="00DC1DC5"/>
    <w:rsid w:val="00DD17F4"/>
    <w:rsid w:val="00DE174A"/>
    <w:rsid w:val="00DE73AE"/>
    <w:rsid w:val="00DE7BF6"/>
    <w:rsid w:val="00DF4AD1"/>
    <w:rsid w:val="00E0118F"/>
    <w:rsid w:val="00E232B9"/>
    <w:rsid w:val="00E339C1"/>
    <w:rsid w:val="00E33B7D"/>
    <w:rsid w:val="00E35A9E"/>
    <w:rsid w:val="00E35EA0"/>
    <w:rsid w:val="00E36A0D"/>
    <w:rsid w:val="00E452C7"/>
    <w:rsid w:val="00E45E4A"/>
    <w:rsid w:val="00E612D6"/>
    <w:rsid w:val="00E84CA9"/>
    <w:rsid w:val="00E84F22"/>
    <w:rsid w:val="00E8601B"/>
    <w:rsid w:val="00EA2654"/>
    <w:rsid w:val="00EA3E3B"/>
    <w:rsid w:val="00EA5F2F"/>
    <w:rsid w:val="00EA7CB4"/>
    <w:rsid w:val="00EB3F98"/>
    <w:rsid w:val="00ED0D67"/>
    <w:rsid w:val="00ED1502"/>
    <w:rsid w:val="00ED20EF"/>
    <w:rsid w:val="00F07202"/>
    <w:rsid w:val="00F253C3"/>
    <w:rsid w:val="00F308BE"/>
    <w:rsid w:val="00F359CB"/>
    <w:rsid w:val="00F40F2B"/>
    <w:rsid w:val="00F42E90"/>
    <w:rsid w:val="00F4469B"/>
    <w:rsid w:val="00F50303"/>
    <w:rsid w:val="00F877FD"/>
    <w:rsid w:val="00F96BC6"/>
    <w:rsid w:val="00FB4B75"/>
    <w:rsid w:val="00FB7129"/>
    <w:rsid w:val="00FC3899"/>
    <w:rsid w:val="00FC6A84"/>
    <w:rsid w:val="00FD0310"/>
    <w:rsid w:val="00FD6D23"/>
    <w:rsid w:val="00FD776D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BF64D"/>
  <w15:chartTrackingRefBased/>
  <w15:docId w15:val="{6EBFB73D-52AA-4729-8FD3-A7A25957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2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A2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2A18"/>
  </w:style>
  <w:style w:type="paragraph" w:styleId="llb">
    <w:name w:val="footer"/>
    <w:basedOn w:val="Norml"/>
    <w:link w:val="llbChar"/>
    <w:uiPriority w:val="99"/>
    <w:unhideWhenUsed/>
    <w:rsid w:val="00AA2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2A18"/>
  </w:style>
  <w:style w:type="paragraph" w:styleId="Buborkszveg">
    <w:name w:val="Balloon Text"/>
    <w:basedOn w:val="Norml"/>
    <w:link w:val="BuborkszvegChar"/>
    <w:uiPriority w:val="99"/>
    <w:semiHidden/>
    <w:unhideWhenUsed/>
    <w:rsid w:val="00AA2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2A1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0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11902</Words>
  <Characters>82126</Characters>
  <Application>Microsoft Office Word</Application>
  <DocSecurity>8</DocSecurity>
  <Lines>684</Lines>
  <Paragraphs>187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Neszmélyi</dc:creator>
  <cp:keywords/>
  <dc:description/>
  <cp:lastModifiedBy>dr. Gincsai János Péter</cp:lastModifiedBy>
  <cp:revision>20</cp:revision>
  <dcterms:created xsi:type="dcterms:W3CDTF">2024-02-14T08:54:00Z</dcterms:created>
  <dcterms:modified xsi:type="dcterms:W3CDTF">2024-03-27T13:17:00Z</dcterms:modified>
</cp:coreProperties>
</file>