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10632" w:type="dxa"/>
        <w:tblInd w:w="-856" w:type="dxa"/>
        <w:tblLayout w:type="fixed"/>
        <w:tblLook w:val="04A0" w:firstRow="1" w:lastRow="0" w:firstColumn="1" w:lastColumn="0" w:noHBand="0" w:noVBand="1"/>
      </w:tblPr>
      <w:tblGrid>
        <w:gridCol w:w="5387"/>
        <w:gridCol w:w="5245"/>
      </w:tblGrid>
      <w:tr w:rsidR="003A45FD" w:rsidRPr="003A45FD" w14:paraId="1198C1B8" w14:textId="77777777" w:rsidTr="00AA2A18">
        <w:tc>
          <w:tcPr>
            <w:tcW w:w="5387" w:type="dxa"/>
          </w:tcPr>
          <w:p w14:paraId="42FC3B32" w14:textId="77777777" w:rsidR="00AA2A18" w:rsidRPr="003A45FD" w:rsidRDefault="00AA2A18" w:rsidP="00AA2A18">
            <w:pPr>
              <w:pStyle w:val="Default"/>
              <w:jc w:val="center"/>
              <w:rPr>
                <w:rFonts w:ascii="Bahnschrift Condensed" w:hAnsi="Bahnschrift Condensed"/>
                <w:b/>
                <w:bCs/>
                <w:color w:val="auto"/>
                <w:sz w:val="28"/>
                <w:szCs w:val="28"/>
              </w:rPr>
            </w:pPr>
            <w:r w:rsidRPr="003A45FD">
              <w:rPr>
                <w:rFonts w:ascii="Bahnschrift Condensed" w:hAnsi="Bahnschrift Condensed"/>
                <w:b/>
                <w:bCs/>
                <w:color w:val="auto"/>
                <w:sz w:val="28"/>
                <w:szCs w:val="28"/>
              </w:rPr>
              <w:t>MUNKASZERZ</w:t>
            </w:r>
            <w:r w:rsidRPr="003A45FD">
              <w:rPr>
                <w:rFonts w:ascii="Bahnschrift Condensed" w:hAnsi="Bahnschrift Condensed" w:cs="Cambria"/>
                <w:b/>
                <w:bCs/>
                <w:color w:val="auto"/>
                <w:sz w:val="28"/>
                <w:szCs w:val="28"/>
              </w:rPr>
              <w:t>Ő</w:t>
            </w:r>
            <w:r w:rsidRPr="003A45FD">
              <w:rPr>
                <w:rFonts w:ascii="Bahnschrift Condensed" w:hAnsi="Bahnschrift Condensed"/>
                <w:b/>
                <w:bCs/>
                <w:color w:val="auto"/>
                <w:sz w:val="28"/>
                <w:szCs w:val="28"/>
              </w:rPr>
              <w:t>D</w:t>
            </w:r>
            <w:r w:rsidRPr="003A45FD">
              <w:rPr>
                <w:rFonts w:ascii="Bahnschrift Condensed" w:hAnsi="Bahnschrift Condensed" w:cs="Bodoni MT"/>
                <w:b/>
                <w:bCs/>
                <w:color w:val="auto"/>
                <w:sz w:val="28"/>
                <w:szCs w:val="28"/>
              </w:rPr>
              <w:t>É</w:t>
            </w:r>
            <w:r w:rsidRPr="003A45FD">
              <w:rPr>
                <w:rFonts w:ascii="Bahnschrift Condensed" w:hAnsi="Bahnschrift Condensed"/>
                <w:b/>
                <w:bCs/>
                <w:color w:val="auto"/>
                <w:sz w:val="28"/>
                <w:szCs w:val="28"/>
              </w:rPr>
              <w:t>S HIVAT</w:t>
            </w:r>
            <w:r w:rsidRPr="003A45FD">
              <w:rPr>
                <w:rFonts w:ascii="Bahnschrift Condensed" w:hAnsi="Bahnschrift Condensed" w:cs="Bodoni MT"/>
                <w:b/>
                <w:bCs/>
                <w:color w:val="auto"/>
                <w:sz w:val="28"/>
                <w:szCs w:val="28"/>
              </w:rPr>
              <w:t>Á</w:t>
            </w:r>
            <w:r w:rsidRPr="003A45FD">
              <w:rPr>
                <w:rFonts w:ascii="Bahnschrift Condensed" w:hAnsi="Bahnschrift Condensed"/>
                <w:b/>
                <w:bCs/>
                <w:color w:val="auto"/>
                <w:sz w:val="28"/>
                <w:szCs w:val="28"/>
              </w:rPr>
              <w:t xml:space="preserve">SOS </w:t>
            </w:r>
          </w:p>
          <w:p w14:paraId="0861521D" w14:textId="65738FCD" w:rsidR="00AA2A18" w:rsidRPr="003A45FD" w:rsidRDefault="00AA2A18" w:rsidP="00AA2A18">
            <w:pPr>
              <w:pStyle w:val="Default"/>
              <w:jc w:val="center"/>
              <w:rPr>
                <w:rFonts w:ascii="Bahnschrift Condensed" w:hAnsi="Bahnschrift Condensed"/>
                <w:b/>
                <w:bCs/>
                <w:color w:val="auto"/>
                <w:sz w:val="28"/>
                <w:szCs w:val="28"/>
              </w:rPr>
            </w:pPr>
            <w:r w:rsidRPr="003A45FD">
              <w:rPr>
                <w:rFonts w:ascii="Bahnschrift Condensed" w:hAnsi="Bahnschrift Condensed"/>
                <w:b/>
                <w:bCs/>
                <w:color w:val="auto"/>
                <w:sz w:val="28"/>
                <w:szCs w:val="28"/>
              </w:rPr>
              <w:t>KOSÁRLABDÁZÓVAL (v1</w:t>
            </w:r>
            <w:r w:rsidR="00271930">
              <w:rPr>
                <w:rFonts w:ascii="Bahnschrift Condensed" w:hAnsi="Bahnschrift Condensed"/>
                <w:b/>
                <w:bCs/>
                <w:color w:val="auto"/>
                <w:sz w:val="28"/>
                <w:szCs w:val="28"/>
              </w:rPr>
              <w:t>.1</w:t>
            </w:r>
            <w:r w:rsidRPr="003A45FD">
              <w:rPr>
                <w:rFonts w:ascii="Bahnschrift Condensed" w:hAnsi="Bahnschrift Condensed"/>
                <w:b/>
                <w:bCs/>
                <w:color w:val="auto"/>
                <w:sz w:val="28"/>
                <w:szCs w:val="28"/>
              </w:rPr>
              <w:t>)</w:t>
            </w:r>
          </w:p>
          <w:p w14:paraId="619440DF" w14:textId="77777777" w:rsidR="00AA2A18" w:rsidRPr="003A45FD" w:rsidRDefault="00AA2A18" w:rsidP="00AA2A18">
            <w:pPr>
              <w:pStyle w:val="Default"/>
              <w:jc w:val="both"/>
              <w:rPr>
                <w:rFonts w:ascii="Bahnschrift Condensed" w:hAnsi="Bahnschrift Condensed"/>
                <w:color w:val="auto"/>
                <w:sz w:val="22"/>
                <w:szCs w:val="22"/>
              </w:rPr>
            </w:pPr>
          </w:p>
          <w:p w14:paraId="339DBEC8" w14:textId="0F899962"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Amely létrejött egyrészr</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 xml:space="preserve">l: </w:t>
            </w:r>
          </w:p>
        </w:tc>
        <w:tc>
          <w:tcPr>
            <w:tcW w:w="5245" w:type="dxa"/>
          </w:tcPr>
          <w:p w14:paraId="4820854E" w14:textId="77777777" w:rsidR="00AA2A18" w:rsidRPr="003A45FD" w:rsidRDefault="00AA2A18" w:rsidP="00AA2A18">
            <w:pPr>
              <w:pStyle w:val="Default"/>
              <w:jc w:val="center"/>
              <w:rPr>
                <w:rFonts w:ascii="Bahnschrift Condensed" w:hAnsi="Bahnschrift Condensed"/>
                <w:b/>
                <w:bCs/>
                <w:color w:val="auto"/>
                <w:sz w:val="28"/>
                <w:szCs w:val="28"/>
              </w:rPr>
            </w:pPr>
            <w:r w:rsidRPr="003A45FD">
              <w:rPr>
                <w:rFonts w:ascii="Bahnschrift Condensed" w:hAnsi="Bahnschrift Condensed"/>
                <w:b/>
                <w:bCs/>
                <w:color w:val="auto"/>
                <w:sz w:val="28"/>
                <w:szCs w:val="28"/>
              </w:rPr>
              <w:t xml:space="preserve">EMPLOYMENT CONTRACT WITH PROFESSIONAL </w:t>
            </w:r>
          </w:p>
          <w:p w14:paraId="430EAA04" w14:textId="1E4E188D" w:rsidR="00AA2A18" w:rsidRPr="003A45FD" w:rsidRDefault="00AA2A18" w:rsidP="00AA2A18">
            <w:pPr>
              <w:pStyle w:val="Default"/>
              <w:jc w:val="center"/>
              <w:rPr>
                <w:rFonts w:ascii="Bahnschrift Condensed" w:hAnsi="Bahnschrift Condensed"/>
                <w:color w:val="auto"/>
                <w:sz w:val="28"/>
                <w:szCs w:val="28"/>
              </w:rPr>
            </w:pPr>
            <w:r w:rsidRPr="003A45FD">
              <w:rPr>
                <w:rFonts w:ascii="Bahnschrift Condensed" w:hAnsi="Bahnschrift Condensed"/>
                <w:b/>
                <w:bCs/>
                <w:color w:val="auto"/>
                <w:sz w:val="28"/>
                <w:szCs w:val="28"/>
              </w:rPr>
              <w:t>BASKETBALL PLAYER (v1</w:t>
            </w:r>
            <w:r w:rsidR="00271930">
              <w:rPr>
                <w:rFonts w:ascii="Bahnschrift Condensed" w:hAnsi="Bahnschrift Condensed"/>
                <w:b/>
                <w:bCs/>
                <w:color w:val="auto"/>
                <w:sz w:val="28"/>
                <w:szCs w:val="28"/>
              </w:rPr>
              <w:t>.1</w:t>
            </w:r>
            <w:r w:rsidRPr="003A45FD">
              <w:rPr>
                <w:rFonts w:ascii="Bahnschrift Condensed" w:hAnsi="Bahnschrift Condensed"/>
                <w:b/>
                <w:bCs/>
                <w:color w:val="auto"/>
                <w:sz w:val="28"/>
                <w:szCs w:val="28"/>
              </w:rPr>
              <w:t>)</w:t>
            </w:r>
          </w:p>
          <w:p w14:paraId="528ECD70" w14:textId="77777777" w:rsidR="00AA2A18" w:rsidRPr="003A45FD" w:rsidRDefault="00AA2A18" w:rsidP="00AA2A18">
            <w:pPr>
              <w:pStyle w:val="Default"/>
              <w:rPr>
                <w:rFonts w:ascii="Bahnschrift Condensed" w:hAnsi="Bahnschrift Condensed"/>
                <w:color w:val="auto"/>
                <w:sz w:val="22"/>
                <w:szCs w:val="22"/>
              </w:rPr>
            </w:pPr>
          </w:p>
          <w:p w14:paraId="45ACCF47" w14:textId="4B6C359A" w:rsidR="00AA2A18" w:rsidRPr="003A45FD" w:rsidRDefault="00AA2A18" w:rsidP="00AA2A1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 xml:space="preserve">Concluded by and between on the one hand: </w:t>
            </w:r>
          </w:p>
        </w:tc>
      </w:tr>
      <w:tr w:rsidR="003A45FD" w:rsidRPr="003A45FD" w14:paraId="3BF1BA91" w14:textId="77777777" w:rsidTr="00F04E86">
        <w:tc>
          <w:tcPr>
            <w:tcW w:w="10632" w:type="dxa"/>
            <w:gridSpan w:val="2"/>
          </w:tcPr>
          <w:p w14:paraId="0EAB699C" w14:textId="77777777" w:rsidR="00AA2A18" w:rsidRPr="003A45FD" w:rsidRDefault="00AA2A18" w:rsidP="00AA2A18">
            <w:pPr>
              <w:pStyle w:val="Default"/>
              <w:jc w:val="both"/>
              <w:rPr>
                <w:rFonts w:ascii="Bahnschrift Condensed" w:hAnsi="Bahnschrift Condensed"/>
                <w:color w:val="auto"/>
                <w:sz w:val="22"/>
                <w:szCs w:val="22"/>
              </w:rPr>
            </w:pPr>
          </w:p>
          <w:p w14:paraId="60FF4BE1" w14:textId="4901F3B0"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a(z) </w:t>
            </w:r>
            <w:permStart w:id="216861239" w:edGrp="everyone"/>
            <w:r w:rsidR="006B722F" w:rsidRPr="003A45FD">
              <w:rPr>
                <w:rFonts w:ascii="Bahnschrift Condensed" w:hAnsi="Bahnschrift Condensed"/>
                <w:color w:val="auto"/>
                <w:sz w:val="22"/>
                <w:szCs w:val="22"/>
              </w:rPr>
              <w:t>…………………………………………………………………………………………………………………………………………………………………………</w:t>
            </w:r>
            <w:r w:rsidRPr="003A45FD">
              <w:rPr>
                <w:rFonts w:ascii="Bahnschrift Condensed" w:hAnsi="Bahnschrift Condensed"/>
                <w:b/>
                <w:bCs/>
                <w:color w:val="auto"/>
                <w:sz w:val="22"/>
                <w:szCs w:val="22"/>
              </w:rPr>
              <w:t xml:space="preserve"> </w:t>
            </w:r>
            <w:r w:rsidRPr="003A45FD">
              <w:rPr>
                <w:rFonts w:ascii="Bahnschrift Condensed" w:hAnsi="Bahnschrift Condensed"/>
                <w:b/>
                <w:color w:val="auto"/>
                <w:sz w:val="22"/>
                <w:szCs w:val="22"/>
              </w:rPr>
              <w:t>(</w:t>
            </w:r>
            <w:r w:rsidR="00C34761" w:rsidRPr="003A45FD">
              <w:rPr>
                <w:rFonts w:ascii="Bahnschrift Condensed" w:hAnsi="Bahnschrift Condensed"/>
                <w:b/>
                <w:color w:val="auto"/>
                <w:sz w:val="22"/>
                <w:szCs w:val="22"/>
              </w:rPr>
              <w:t>Munkáltató</w:t>
            </w:r>
            <w:r w:rsidRPr="003A45FD">
              <w:rPr>
                <w:rFonts w:ascii="Bahnschrift Condensed" w:hAnsi="Bahnschrift Condensed"/>
                <w:b/>
                <w:color w:val="auto"/>
                <w:sz w:val="22"/>
                <w:szCs w:val="22"/>
              </w:rPr>
              <w:t xml:space="preserve"> személy neve / </w:t>
            </w:r>
            <w:proofErr w:type="spellStart"/>
            <w:r w:rsidRPr="003A45FD">
              <w:rPr>
                <w:rFonts w:ascii="Bahnschrift Condensed" w:hAnsi="Bahnschrift Condensed"/>
                <w:b/>
                <w:color w:val="auto"/>
                <w:sz w:val="22"/>
                <w:szCs w:val="22"/>
              </w:rPr>
              <w:t>Name</w:t>
            </w:r>
            <w:proofErr w:type="spellEnd"/>
            <w:r w:rsidRPr="003A45FD">
              <w:rPr>
                <w:rFonts w:ascii="Bahnschrift Condensed" w:hAnsi="Bahnschrift Condensed"/>
                <w:b/>
                <w:color w:val="auto"/>
                <w:sz w:val="22"/>
                <w:szCs w:val="22"/>
              </w:rPr>
              <w:t xml:space="preserve"> of </w:t>
            </w:r>
            <w:proofErr w:type="spellStart"/>
            <w:r w:rsidR="006B722F" w:rsidRPr="003A45FD">
              <w:rPr>
                <w:rFonts w:ascii="Bahnschrift Condensed" w:hAnsi="Bahnschrift Condensed"/>
                <w:b/>
                <w:color w:val="auto"/>
                <w:sz w:val="22"/>
                <w:szCs w:val="22"/>
              </w:rPr>
              <w:t>the</w:t>
            </w:r>
            <w:proofErr w:type="spellEnd"/>
            <w:r w:rsidR="006B722F" w:rsidRPr="003A45FD">
              <w:rPr>
                <w:rFonts w:ascii="Bahnschrift Condensed" w:hAnsi="Bahnschrift Condensed"/>
                <w:b/>
                <w:color w:val="auto"/>
                <w:sz w:val="22"/>
                <w:szCs w:val="22"/>
              </w:rPr>
              <w:t xml:space="preserve"> </w:t>
            </w:r>
            <w:proofErr w:type="spellStart"/>
            <w:r w:rsidRPr="003A45FD">
              <w:rPr>
                <w:rFonts w:ascii="Bahnschrift Condensed" w:hAnsi="Bahnschrift Condensed"/>
                <w:b/>
                <w:color w:val="auto"/>
                <w:sz w:val="22"/>
                <w:szCs w:val="22"/>
              </w:rPr>
              <w:t>Employer</w:t>
            </w:r>
            <w:proofErr w:type="spellEnd"/>
            <w:r w:rsidRPr="003A45FD">
              <w:rPr>
                <w:rFonts w:ascii="Bahnschrift Condensed" w:hAnsi="Bahnschrift Condensed"/>
                <w:b/>
                <w:color w:val="auto"/>
                <w:sz w:val="22"/>
                <w:szCs w:val="22"/>
              </w:rPr>
              <w:t>)</w:t>
            </w:r>
          </w:p>
          <w:permEnd w:id="216861239"/>
          <w:p w14:paraId="3D0ED825" w14:textId="77777777" w:rsidR="00AA2A18" w:rsidRPr="003A45FD" w:rsidRDefault="00AA2A18" w:rsidP="00AA2A18">
            <w:pPr>
              <w:pStyle w:val="Default"/>
              <w:jc w:val="both"/>
              <w:rPr>
                <w:rFonts w:ascii="Bahnschrift Condensed" w:hAnsi="Bahnschrift Condensed"/>
                <w:b/>
                <w:bCs/>
                <w:color w:val="auto"/>
                <w:sz w:val="22"/>
                <w:szCs w:val="22"/>
              </w:rPr>
            </w:pPr>
          </w:p>
          <w:p w14:paraId="7D86E25F" w14:textId="4648BF84" w:rsidR="00AA2A18" w:rsidRPr="003A45FD" w:rsidRDefault="006B722F" w:rsidP="00AA2A18">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S</w:t>
            </w:r>
            <w:r w:rsidR="00AA2A18" w:rsidRPr="003A45FD">
              <w:rPr>
                <w:rFonts w:ascii="Bahnschrift Condensed" w:hAnsi="Bahnschrift Condensed"/>
                <w:b/>
                <w:bCs/>
                <w:color w:val="auto"/>
                <w:sz w:val="22"/>
                <w:szCs w:val="22"/>
              </w:rPr>
              <w:t>zékhely /</w:t>
            </w:r>
            <w:r w:rsidRPr="003A45FD">
              <w:rPr>
                <w:rFonts w:ascii="Bahnschrift Condensed" w:hAnsi="Bahnschrift Condensed"/>
                <w:b/>
                <w:bCs/>
                <w:color w:val="auto"/>
                <w:sz w:val="22"/>
                <w:szCs w:val="22"/>
              </w:rPr>
              <w:t xml:space="preserve"> S</w:t>
            </w:r>
            <w:r w:rsidR="00AA2A18" w:rsidRPr="003A45FD">
              <w:rPr>
                <w:rFonts w:ascii="Bahnschrift Condensed" w:hAnsi="Bahnschrift Condensed"/>
                <w:b/>
                <w:bCs/>
                <w:color w:val="auto"/>
                <w:sz w:val="22"/>
                <w:szCs w:val="22"/>
              </w:rPr>
              <w:t xml:space="preserve">eat address : </w:t>
            </w:r>
            <w:permStart w:id="922354995" w:edGrp="everyone"/>
            <w:r w:rsidRPr="003A45FD">
              <w:rPr>
                <w:rFonts w:ascii="Bahnschrift Condensed" w:hAnsi="Bahnschrift Condensed"/>
                <w:color w:val="auto"/>
                <w:sz w:val="22"/>
                <w:szCs w:val="22"/>
              </w:rPr>
              <w:t>……………………………………………………………………………………………………………………………………………………………………………………………………………………………..</w:t>
            </w:r>
            <w:permEnd w:id="922354995"/>
          </w:p>
          <w:p w14:paraId="3AA75C09" w14:textId="77777777" w:rsidR="00AA2A18" w:rsidRPr="003A45FD" w:rsidRDefault="00AA2A18" w:rsidP="00AA2A18">
            <w:pPr>
              <w:pStyle w:val="Default"/>
              <w:jc w:val="both"/>
              <w:rPr>
                <w:rFonts w:ascii="Bahnschrift Condensed" w:hAnsi="Bahnschrift Condensed"/>
                <w:b/>
                <w:bCs/>
                <w:color w:val="auto"/>
                <w:sz w:val="22"/>
                <w:szCs w:val="22"/>
              </w:rPr>
            </w:pPr>
          </w:p>
          <w:p w14:paraId="4182931F" w14:textId="56E40BFA"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 xml:space="preserve">Cégjegyzékszám vagy civil nyilvántartási szám /reg. No. : </w:t>
            </w:r>
            <w:permStart w:id="572606662" w:edGrp="everyone"/>
            <w:r w:rsidR="006B722F" w:rsidRPr="003A45FD">
              <w:rPr>
                <w:rFonts w:ascii="Bahnschrift Condensed" w:hAnsi="Bahnschrift Condensed"/>
                <w:color w:val="auto"/>
                <w:sz w:val="22"/>
                <w:szCs w:val="22"/>
              </w:rPr>
              <w:t>……………………………………………………………………………………………………………………………………………………………….</w:t>
            </w:r>
            <w:permEnd w:id="572606662"/>
          </w:p>
          <w:p w14:paraId="4952DB89" w14:textId="77777777" w:rsidR="00AA2A18" w:rsidRPr="003A45FD" w:rsidRDefault="00AA2A18" w:rsidP="00AA2A18">
            <w:pPr>
              <w:pStyle w:val="Default"/>
              <w:jc w:val="both"/>
              <w:rPr>
                <w:rFonts w:ascii="Bahnschrift Condensed" w:hAnsi="Bahnschrift Condensed"/>
                <w:b/>
                <w:bCs/>
                <w:color w:val="auto"/>
                <w:sz w:val="22"/>
                <w:szCs w:val="22"/>
              </w:rPr>
            </w:pPr>
          </w:p>
          <w:p w14:paraId="0ABCF75B" w14:textId="770497B0" w:rsidR="00AA2A18" w:rsidRPr="003A45FD" w:rsidRDefault="006B722F" w:rsidP="00AA2A18">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A</w:t>
            </w:r>
            <w:r w:rsidR="00AA2A18" w:rsidRPr="003A45FD">
              <w:rPr>
                <w:rFonts w:ascii="Bahnschrift Condensed" w:hAnsi="Bahnschrift Condensed"/>
                <w:b/>
                <w:bCs/>
                <w:color w:val="auto"/>
                <w:sz w:val="22"/>
                <w:szCs w:val="22"/>
              </w:rPr>
              <w:t xml:space="preserve">dószám /tax No : </w:t>
            </w:r>
            <w:permStart w:id="2015264185" w:edGrp="everyone"/>
            <w:r w:rsidRPr="003A45FD">
              <w:rPr>
                <w:rFonts w:ascii="Bahnschrift Condensed" w:hAnsi="Bahnschrift Condensed"/>
                <w:color w:val="auto"/>
                <w:sz w:val="22"/>
                <w:szCs w:val="22"/>
              </w:rPr>
              <w:t>…………………………………………………………………………………………………………………………………………………………………………………………………………………………………………..</w:t>
            </w:r>
            <w:r w:rsidR="00AA2A18" w:rsidRPr="003A45FD">
              <w:rPr>
                <w:rFonts w:ascii="Bahnschrift Condensed" w:hAnsi="Bahnschrift Condensed"/>
                <w:b/>
                <w:bCs/>
                <w:color w:val="auto"/>
                <w:sz w:val="22"/>
                <w:szCs w:val="22"/>
              </w:rPr>
              <w:t xml:space="preserve"> </w:t>
            </w:r>
            <w:permEnd w:id="2015264185"/>
          </w:p>
          <w:p w14:paraId="0E6A16B5" w14:textId="77777777" w:rsidR="00AA2A18" w:rsidRPr="003A45FD" w:rsidRDefault="00AA2A18" w:rsidP="00AA2A18">
            <w:pPr>
              <w:pStyle w:val="Default"/>
              <w:jc w:val="both"/>
              <w:rPr>
                <w:rFonts w:ascii="Bahnschrift Condensed" w:hAnsi="Bahnschrift Condensed"/>
                <w:b/>
                <w:bCs/>
                <w:color w:val="auto"/>
                <w:sz w:val="22"/>
                <w:szCs w:val="22"/>
              </w:rPr>
            </w:pPr>
          </w:p>
          <w:p w14:paraId="16F5DD85" w14:textId="594275D0" w:rsidR="00AA2A18" w:rsidRPr="003A45FD" w:rsidRDefault="006B722F" w:rsidP="00AA2A18">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K</w:t>
            </w:r>
            <w:r w:rsidR="00AA2A18" w:rsidRPr="003A45FD">
              <w:rPr>
                <w:rFonts w:ascii="Bahnschrift Condensed" w:hAnsi="Bahnschrift Condensed"/>
                <w:b/>
                <w:bCs/>
                <w:color w:val="auto"/>
                <w:sz w:val="22"/>
                <w:szCs w:val="22"/>
              </w:rPr>
              <w:t>épviseli /</w:t>
            </w:r>
            <w:r w:rsidRPr="003A45FD">
              <w:rPr>
                <w:rFonts w:ascii="Bahnschrift Condensed" w:hAnsi="Bahnschrift Condensed"/>
                <w:b/>
                <w:bCs/>
                <w:color w:val="auto"/>
                <w:sz w:val="22"/>
                <w:szCs w:val="22"/>
              </w:rPr>
              <w:t xml:space="preserve"> R</w:t>
            </w:r>
            <w:r w:rsidR="00AA2A18" w:rsidRPr="003A45FD">
              <w:rPr>
                <w:rFonts w:ascii="Bahnschrift Condensed" w:hAnsi="Bahnschrift Condensed"/>
                <w:b/>
                <w:bCs/>
                <w:color w:val="auto"/>
                <w:sz w:val="22"/>
                <w:szCs w:val="22"/>
              </w:rPr>
              <w:t xml:space="preserve">epresented by : </w:t>
            </w:r>
            <w:permStart w:id="2073323036" w:edGrp="everyone"/>
            <w:r w:rsidRPr="003A45FD">
              <w:rPr>
                <w:rFonts w:ascii="Bahnschrift Condensed" w:hAnsi="Bahnschrift Condensed"/>
                <w:color w:val="auto"/>
                <w:sz w:val="22"/>
                <w:szCs w:val="22"/>
              </w:rPr>
              <w:t>…………………………………………………………………………………………………………………………………………………………………</w:t>
            </w:r>
            <w:proofErr w:type="gramStart"/>
            <w:r w:rsidRPr="003A45FD">
              <w:rPr>
                <w:rFonts w:ascii="Bahnschrift Condensed" w:hAnsi="Bahnschrift Condensed"/>
                <w:color w:val="auto"/>
                <w:sz w:val="22"/>
                <w:szCs w:val="22"/>
              </w:rPr>
              <w:t>…….</w:t>
            </w:r>
            <w:proofErr w:type="gramEnd"/>
            <w:r w:rsidR="00AA2A18" w:rsidRPr="003A45FD">
              <w:rPr>
                <w:rFonts w:ascii="Bahnschrift Condensed" w:hAnsi="Bahnschrift Condensed"/>
                <w:bCs/>
                <w:color w:val="auto"/>
                <w:sz w:val="22"/>
                <w:szCs w:val="22"/>
              </w:rPr>
              <w:t>(név, titulus</w:t>
            </w:r>
            <w:r w:rsidRPr="003A45FD">
              <w:rPr>
                <w:rFonts w:ascii="Bahnschrift Condensed" w:hAnsi="Bahnschrift Condensed"/>
                <w:bCs/>
                <w:color w:val="auto"/>
                <w:sz w:val="22"/>
                <w:szCs w:val="22"/>
              </w:rPr>
              <w:t>/</w:t>
            </w:r>
            <w:proofErr w:type="spellStart"/>
            <w:r w:rsidR="00AA2A18" w:rsidRPr="003A45FD">
              <w:rPr>
                <w:rFonts w:ascii="Bahnschrift Condensed" w:hAnsi="Bahnschrift Condensed"/>
                <w:bCs/>
                <w:color w:val="auto"/>
                <w:sz w:val="22"/>
                <w:szCs w:val="22"/>
              </w:rPr>
              <w:t>nam</w:t>
            </w:r>
            <w:r w:rsidR="00C34761" w:rsidRPr="003A45FD">
              <w:rPr>
                <w:rFonts w:ascii="Bahnschrift Condensed" w:hAnsi="Bahnschrift Condensed"/>
                <w:bCs/>
                <w:color w:val="auto"/>
                <w:sz w:val="22"/>
                <w:szCs w:val="22"/>
              </w:rPr>
              <w:t>e</w:t>
            </w:r>
            <w:proofErr w:type="spellEnd"/>
            <w:r w:rsidR="00AA2A18" w:rsidRPr="003A45FD">
              <w:rPr>
                <w:rFonts w:ascii="Bahnschrift Condensed" w:hAnsi="Bahnschrift Condensed"/>
                <w:bCs/>
                <w:color w:val="auto"/>
                <w:sz w:val="22"/>
                <w:szCs w:val="22"/>
              </w:rPr>
              <w:t xml:space="preserve"> and </w:t>
            </w:r>
            <w:proofErr w:type="spellStart"/>
            <w:r w:rsidR="00AA2A18" w:rsidRPr="003A45FD">
              <w:rPr>
                <w:rFonts w:ascii="Bahnschrift Condensed" w:hAnsi="Bahnschrift Condensed"/>
                <w:bCs/>
                <w:color w:val="auto"/>
                <w:sz w:val="22"/>
                <w:szCs w:val="22"/>
              </w:rPr>
              <w:t>title</w:t>
            </w:r>
            <w:proofErr w:type="spellEnd"/>
            <w:r w:rsidR="00AA2A18" w:rsidRPr="003A45FD">
              <w:rPr>
                <w:rFonts w:ascii="Bahnschrift Condensed" w:hAnsi="Bahnschrift Condensed"/>
                <w:bCs/>
                <w:color w:val="auto"/>
                <w:sz w:val="22"/>
                <w:szCs w:val="22"/>
              </w:rPr>
              <w:t>)</w:t>
            </w:r>
            <w:permEnd w:id="2073323036"/>
          </w:p>
          <w:p w14:paraId="25DD7582" w14:textId="77777777" w:rsidR="00AA2A18" w:rsidRPr="003A45FD" w:rsidRDefault="00AA2A18">
            <w:pPr>
              <w:rPr>
                <w:rFonts w:ascii="Bahnschrift Condensed" w:hAnsi="Bahnschrift Condensed"/>
              </w:rPr>
            </w:pPr>
          </w:p>
        </w:tc>
      </w:tr>
      <w:tr w:rsidR="003A45FD" w:rsidRPr="003A45FD" w14:paraId="01193319" w14:textId="77777777" w:rsidTr="00AA2A18">
        <w:tc>
          <w:tcPr>
            <w:tcW w:w="5387" w:type="dxa"/>
          </w:tcPr>
          <w:p w14:paraId="34A484F0" w14:textId="25A7AADE" w:rsidR="00AA2A18"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továbbiakban: </w:t>
            </w:r>
            <w:r w:rsidRPr="003A45FD">
              <w:rPr>
                <w:rFonts w:ascii="Bahnschrift Condensed" w:hAnsi="Bahnschrift Condensed"/>
                <w:b/>
                <w:bCs/>
                <w:color w:val="auto"/>
                <w:sz w:val="22"/>
                <w:szCs w:val="22"/>
              </w:rPr>
              <w:t>Munkáltató</w:t>
            </w:r>
            <w:r w:rsidRPr="003A45FD">
              <w:rPr>
                <w:rFonts w:ascii="Bahnschrift Condensed" w:hAnsi="Bahnschrift Condensed"/>
                <w:color w:val="auto"/>
                <w:sz w:val="22"/>
                <w:szCs w:val="22"/>
              </w:rPr>
              <w:t>, másrészr</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 xml:space="preserve">l </w:t>
            </w:r>
          </w:p>
        </w:tc>
        <w:tc>
          <w:tcPr>
            <w:tcW w:w="5245" w:type="dxa"/>
          </w:tcPr>
          <w:p w14:paraId="268CC2C8" w14:textId="2C52CAAF" w:rsidR="00AA2A18" w:rsidRPr="003A45FD" w:rsidRDefault="006B722F" w:rsidP="006B722F">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 xml:space="preserve">hereinafter: </w:t>
            </w:r>
            <w:r w:rsidRPr="003A45FD">
              <w:rPr>
                <w:rFonts w:ascii="Bahnschrift Condensed" w:hAnsi="Bahnschrift Condensed"/>
                <w:b/>
                <w:bCs/>
                <w:color w:val="auto"/>
                <w:sz w:val="22"/>
                <w:szCs w:val="22"/>
              </w:rPr>
              <w:t>Employer</w:t>
            </w:r>
            <w:r w:rsidRPr="003A45FD">
              <w:rPr>
                <w:rFonts w:ascii="Bahnschrift Condensed" w:hAnsi="Bahnschrift Condensed"/>
                <w:color w:val="auto"/>
                <w:sz w:val="22"/>
                <w:szCs w:val="22"/>
              </w:rPr>
              <w:t xml:space="preserve">, on the other between </w:t>
            </w:r>
          </w:p>
        </w:tc>
      </w:tr>
      <w:tr w:rsidR="003A45FD" w:rsidRPr="003A45FD" w14:paraId="1CB12A42" w14:textId="77777777" w:rsidTr="008817BD">
        <w:tc>
          <w:tcPr>
            <w:tcW w:w="10632" w:type="dxa"/>
            <w:gridSpan w:val="2"/>
          </w:tcPr>
          <w:p w14:paraId="42B7DD32" w14:textId="77777777" w:rsidR="006B722F" w:rsidRPr="003A45FD" w:rsidRDefault="006B722F" w:rsidP="006B722F">
            <w:pPr>
              <w:pStyle w:val="Default"/>
              <w:jc w:val="both"/>
              <w:rPr>
                <w:rFonts w:ascii="Bahnschrift Condensed" w:hAnsi="Bahnschrift Condensed"/>
                <w:b/>
                <w:bCs/>
                <w:color w:val="auto"/>
                <w:sz w:val="22"/>
                <w:szCs w:val="22"/>
              </w:rPr>
            </w:pPr>
          </w:p>
          <w:p w14:paraId="6C1D5CAB" w14:textId="0535AB99"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 xml:space="preserve">Munkavállaló neve / Name of the Employee: </w:t>
            </w:r>
            <w:permStart w:id="1384399437" w:edGrp="everyone"/>
            <w:r w:rsidRPr="003A45FD">
              <w:rPr>
                <w:rFonts w:ascii="Bahnschrift Condensed" w:hAnsi="Bahnschrift Condensed"/>
                <w:color w:val="auto"/>
                <w:sz w:val="22"/>
                <w:szCs w:val="22"/>
              </w:rPr>
              <w:t>…………………………………………………………………………………………………………………………………………………………………………………………..</w:t>
            </w:r>
            <w:permEnd w:id="1384399437"/>
          </w:p>
          <w:p w14:paraId="3D78EAE8" w14:textId="77777777" w:rsidR="006B722F" w:rsidRPr="003A45FD" w:rsidRDefault="006B722F" w:rsidP="006B722F">
            <w:pPr>
              <w:pStyle w:val="Default"/>
              <w:jc w:val="both"/>
              <w:rPr>
                <w:rFonts w:ascii="Bahnschrift Condensed" w:hAnsi="Bahnschrift Condensed"/>
                <w:b/>
                <w:bCs/>
                <w:color w:val="auto"/>
                <w:sz w:val="22"/>
                <w:szCs w:val="22"/>
              </w:rPr>
            </w:pPr>
          </w:p>
          <w:p w14:paraId="62D89794" w14:textId="4B90608B"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Születési hely, idő / Place and date of birth</w:t>
            </w:r>
            <w:r w:rsidRPr="003A45FD">
              <w:rPr>
                <w:rFonts w:ascii="Bahnschrift Condensed" w:hAnsi="Bahnschrift Condensed"/>
                <w:color w:val="auto"/>
                <w:sz w:val="22"/>
                <w:szCs w:val="22"/>
              </w:rPr>
              <w:t xml:space="preserve">: </w:t>
            </w:r>
            <w:permStart w:id="767514840" w:edGrp="everyone"/>
            <w:r w:rsidRPr="003A45FD">
              <w:rPr>
                <w:rFonts w:ascii="Bahnschrift Condensed" w:hAnsi="Bahnschrift Condensed"/>
                <w:color w:val="auto"/>
                <w:sz w:val="22"/>
                <w:szCs w:val="22"/>
              </w:rPr>
              <w:t xml:space="preserve">………………………………………………………………………………………………………………………………………………………………………………………….. </w:t>
            </w:r>
            <w:permEnd w:id="767514840"/>
          </w:p>
          <w:p w14:paraId="2A3BE5AE" w14:textId="77777777" w:rsidR="006B722F" w:rsidRPr="003A45FD" w:rsidRDefault="006B722F" w:rsidP="006B722F">
            <w:pPr>
              <w:pStyle w:val="Default"/>
              <w:jc w:val="both"/>
              <w:rPr>
                <w:rFonts w:ascii="Bahnschrift Condensed" w:hAnsi="Bahnschrift Condensed"/>
                <w:b/>
                <w:bCs/>
                <w:color w:val="auto"/>
                <w:sz w:val="22"/>
                <w:szCs w:val="22"/>
              </w:rPr>
            </w:pPr>
          </w:p>
          <w:p w14:paraId="56E700AD" w14:textId="46799AC4"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 xml:space="preserve">Anyja születési neve / Mother’ birth name: </w:t>
            </w:r>
            <w:permStart w:id="208612768" w:edGrp="everyone"/>
            <w:r w:rsidRPr="003A45FD">
              <w:rPr>
                <w:rFonts w:ascii="Bahnschrift Condensed" w:hAnsi="Bahnschrift Condensed"/>
                <w:color w:val="auto"/>
                <w:sz w:val="22"/>
                <w:szCs w:val="22"/>
              </w:rPr>
              <w:t>……………………………………………………………………………………………………………………………………………………………………………………………..</w:t>
            </w:r>
            <w:permEnd w:id="208612768"/>
          </w:p>
          <w:p w14:paraId="7711DD16" w14:textId="77777777" w:rsidR="006B722F" w:rsidRPr="003A45FD" w:rsidRDefault="006B722F" w:rsidP="006B722F">
            <w:pPr>
              <w:pStyle w:val="Default"/>
              <w:jc w:val="both"/>
              <w:rPr>
                <w:rFonts w:ascii="Bahnschrift Condensed" w:hAnsi="Bahnschrift Condensed"/>
                <w:b/>
                <w:bCs/>
                <w:color w:val="auto"/>
                <w:sz w:val="22"/>
                <w:szCs w:val="22"/>
              </w:rPr>
            </w:pPr>
          </w:p>
          <w:p w14:paraId="035B98F2" w14:textId="3314881B"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Állampolgársága / Citizenship:</w:t>
            </w:r>
            <w:permStart w:id="1001926303" w:edGrp="everyone"/>
            <w:r w:rsidRPr="003A45FD">
              <w:rPr>
                <w:rFonts w:ascii="Bahnschrift Condensed" w:hAnsi="Bahnschrift Condensed"/>
                <w:color w:val="auto"/>
                <w:sz w:val="22"/>
                <w:szCs w:val="22"/>
              </w:rPr>
              <w:t>……………………………………………………………………………………………………………………………………………………………………………………………………………………</w:t>
            </w:r>
            <w:r w:rsidR="00C34761" w:rsidRPr="003A45FD">
              <w:rPr>
                <w:rFonts w:ascii="Bahnschrift Condensed" w:hAnsi="Bahnschrift Condensed"/>
                <w:color w:val="auto"/>
                <w:sz w:val="22"/>
                <w:szCs w:val="22"/>
              </w:rPr>
              <w:t>.</w:t>
            </w:r>
            <w:permEnd w:id="1001926303"/>
          </w:p>
          <w:p w14:paraId="6C072A71" w14:textId="5E7EDF7D" w:rsidR="006B722F" w:rsidRPr="003A45FD" w:rsidRDefault="006B722F" w:rsidP="006B722F">
            <w:pPr>
              <w:pStyle w:val="Default"/>
              <w:jc w:val="both"/>
              <w:rPr>
                <w:rFonts w:ascii="Bahnschrift Condensed" w:hAnsi="Bahnschrift Condensed"/>
                <w:b/>
                <w:bCs/>
                <w:color w:val="auto"/>
                <w:sz w:val="22"/>
                <w:szCs w:val="22"/>
              </w:rPr>
            </w:pPr>
            <w:r w:rsidRPr="003A45FD">
              <w:rPr>
                <w:rFonts w:ascii="Bahnschrift Condensed" w:hAnsi="Bahnschrift Condensed"/>
                <w:b/>
                <w:bCs/>
                <w:color w:val="auto"/>
                <w:sz w:val="22"/>
                <w:szCs w:val="22"/>
              </w:rPr>
              <w:t xml:space="preserve">Hivatalos lakóhely vagy tartózkodási hely címe / official home or residential address: </w:t>
            </w:r>
          </w:p>
          <w:p w14:paraId="69F42989" w14:textId="6E88D126"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br/>
            </w:r>
            <w:permStart w:id="1030964216" w:edGrp="everyone"/>
            <w:r w:rsidRPr="003A45FD">
              <w:rPr>
                <w:rFonts w:ascii="Bahnschrift Condensed" w:hAnsi="Bahnschrift Condensed"/>
                <w:color w:val="auto"/>
                <w:sz w:val="22"/>
                <w:szCs w:val="22"/>
              </w:rPr>
              <w:t>……………………………………………………………………………………………………………………………………………………………………………………………………………………………………………………………………………….</w:t>
            </w:r>
            <w:permEnd w:id="1030964216"/>
          </w:p>
          <w:p w14:paraId="56EA499B" w14:textId="77777777" w:rsidR="006B722F" w:rsidRPr="003A45FD" w:rsidRDefault="006B722F" w:rsidP="006B722F">
            <w:pPr>
              <w:pStyle w:val="Default"/>
              <w:jc w:val="both"/>
              <w:rPr>
                <w:rFonts w:ascii="Bahnschrift Condensed" w:hAnsi="Bahnschrift Condensed"/>
                <w:b/>
                <w:bCs/>
                <w:color w:val="auto"/>
                <w:sz w:val="22"/>
                <w:szCs w:val="22"/>
              </w:rPr>
            </w:pPr>
          </w:p>
          <w:p w14:paraId="75169B2B" w14:textId="1C673782"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TAJ szám / S</w:t>
            </w:r>
            <w:r w:rsidR="00C34761" w:rsidRPr="003A45FD">
              <w:rPr>
                <w:rFonts w:ascii="Bahnschrift Condensed" w:hAnsi="Bahnschrift Condensed"/>
                <w:b/>
                <w:bCs/>
                <w:color w:val="auto"/>
                <w:sz w:val="22"/>
                <w:szCs w:val="22"/>
              </w:rPr>
              <w:t>o</w:t>
            </w:r>
            <w:r w:rsidRPr="003A45FD">
              <w:rPr>
                <w:rFonts w:ascii="Bahnschrift Condensed" w:hAnsi="Bahnschrift Condensed"/>
                <w:b/>
                <w:bCs/>
                <w:color w:val="auto"/>
                <w:sz w:val="22"/>
                <w:szCs w:val="22"/>
              </w:rPr>
              <w:t xml:space="preserve">cial security number: </w:t>
            </w:r>
            <w:permStart w:id="203628736" w:edGrp="everyone"/>
            <w:r w:rsidRPr="003A45FD">
              <w:rPr>
                <w:rFonts w:ascii="Bahnschrift Condensed" w:hAnsi="Bahnschrift Condensed"/>
                <w:color w:val="auto"/>
                <w:sz w:val="22"/>
                <w:szCs w:val="22"/>
              </w:rPr>
              <w:t>………………………………………………………………………………………………………………………………………………………………………………………………………….</w:t>
            </w:r>
            <w:r w:rsidR="00C34761" w:rsidRPr="003A45FD">
              <w:rPr>
                <w:rFonts w:ascii="Bahnschrift Condensed" w:hAnsi="Bahnschrift Condensed"/>
                <w:color w:val="auto"/>
                <w:sz w:val="22"/>
                <w:szCs w:val="22"/>
              </w:rPr>
              <w:t>.</w:t>
            </w:r>
            <w:permEnd w:id="203628736"/>
          </w:p>
          <w:p w14:paraId="7F4BB4FB" w14:textId="77777777" w:rsidR="006B722F" w:rsidRPr="003A45FD" w:rsidRDefault="006B722F" w:rsidP="006B722F">
            <w:pPr>
              <w:pStyle w:val="Default"/>
              <w:jc w:val="both"/>
              <w:rPr>
                <w:rFonts w:ascii="Bahnschrift Condensed" w:hAnsi="Bahnschrift Condensed"/>
                <w:b/>
                <w:bCs/>
                <w:color w:val="auto"/>
                <w:sz w:val="22"/>
                <w:szCs w:val="22"/>
              </w:rPr>
            </w:pPr>
          </w:p>
          <w:p w14:paraId="166B04D6" w14:textId="71802DE0"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 xml:space="preserve">Adóazonosító jel / Tax. Number: </w:t>
            </w:r>
            <w:permStart w:id="546528672" w:edGrp="everyone"/>
            <w:r w:rsidRPr="003A45FD">
              <w:rPr>
                <w:rFonts w:ascii="Bahnschrift Condensed" w:hAnsi="Bahnschrift Condensed"/>
                <w:color w:val="auto"/>
                <w:sz w:val="22"/>
                <w:szCs w:val="22"/>
              </w:rPr>
              <w:t>…………………………………………………………………………………………………………………………………………………………………………………………………………………</w:t>
            </w:r>
            <w:r w:rsidR="00C34761" w:rsidRPr="003A45FD">
              <w:rPr>
                <w:rFonts w:ascii="Bahnschrift Condensed" w:hAnsi="Bahnschrift Condensed"/>
                <w:b/>
                <w:bCs/>
                <w:color w:val="auto"/>
                <w:sz w:val="22"/>
                <w:szCs w:val="22"/>
              </w:rPr>
              <w:t>…</w:t>
            </w:r>
            <w:permEnd w:id="546528672"/>
          </w:p>
          <w:p w14:paraId="22A53EC4" w14:textId="77777777" w:rsidR="006B722F" w:rsidRPr="003A45FD" w:rsidRDefault="006B722F" w:rsidP="006B722F">
            <w:pPr>
              <w:pStyle w:val="Default"/>
              <w:jc w:val="both"/>
              <w:rPr>
                <w:rFonts w:ascii="Bahnschrift Condensed" w:hAnsi="Bahnschrift Condensed"/>
                <w:b/>
                <w:bCs/>
                <w:color w:val="auto"/>
                <w:sz w:val="22"/>
                <w:szCs w:val="22"/>
              </w:rPr>
            </w:pPr>
          </w:p>
          <w:p w14:paraId="3865A172" w14:textId="311CD888" w:rsidR="006B722F" w:rsidRPr="003A45FD" w:rsidRDefault="00C34761"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Ú</w:t>
            </w:r>
            <w:r w:rsidR="006B722F" w:rsidRPr="003A45FD">
              <w:rPr>
                <w:rFonts w:ascii="Bahnschrift Condensed" w:hAnsi="Bahnschrift Condensed"/>
                <w:b/>
                <w:bCs/>
                <w:color w:val="auto"/>
                <w:sz w:val="22"/>
                <w:szCs w:val="22"/>
              </w:rPr>
              <w:t>tlevél száma</w:t>
            </w:r>
            <w:r w:rsidRPr="003A45FD">
              <w:rPr>
                <w:rFonts w:ascii="Bahnschrift Condensed" w:hAnsi="Bahnschrift Condensed"/>
                <w:b/>
                <w:bCs/>
                <w:color w:val="auto"/>
                <w:sz w:val="22"/>
                <w:szCs w:val="22"/>
              </w:rPr>
              <w:t xml:space="preserve"> / Passport Number</w:t>
            </w:r>
            <w:r w:rsidR="006B722F" w:rsidRPr="003A45FD">
              <w:rPr>
                <w:rFonts w:ascii="Bahnschrift Condensed" w:hAnsi="Bahnschrift Condensed"/>
                <w:b/>
                <w:bCs/>
                <w:color w:val="auto"/>
                <w:sz w:val="22"/>
                <w:szCs w:val="22"/>
              </w:rPr>
              <w:t>:</w:t>
            </w:r>
            <w:r w:rsidRPr="003A45FD">
              <w:rPr>
                <w:rFonts w:ascii="Bahnschrift Condensed" w:hAnsi="Bahnschrift Condensed"/>
                <w:color w:val="auto"/>
                <w:sz w:val="22"/>
                <w:szCs w:val="22"/>
              </w:rPr>
              <w:t xml:space="preserve"> </w:t>
            </w:r>
            <w:permStart w:id="376923820" w:edGrp="everyone"/>
            <w:r w:rsidRPr="003A45FD">
              <w:rPr>
                <w:rFonts w:ascii="Bahnschrift Condensed" w:hAnsi="Bahnschrift Condensed"/>
                <w:color w:val="auto"/>
                <w:sz w:val="22"/>
                <w:szCs w:val="22"/>
              </w:rPr>
              <w:t>…………………………………………………………………………………………………………………………………………………………………………………………………………………</w:t>
            </w:r>
            <w:permEnd w:id="376923820"/>
          </w:p>
          <w:p w14:paraId="2DEF6DC1" w14:textId="77777777" w:rsidR="006B722F" w:rsidRPr="003A45FD" w:rsidRDefault="006B722F" w:rsidP="006B722F">
            <w:pPr>
              <w:pStyle w:val="Default"/>
              <w:jc w:val="both"/>
              <w:rPr>
                <w:rFonts w:ascii="Bahnschrift Condensed" w:hAnsi="Bahnschrift Condensed"/>
                <w:b/>
                <w:bCs/>
                <w:color w:val="auto"/>
                <w:sz w:val="22"/>
                <w:szCs w:val="22"/>
              </w:rPr>
            </w:pPr>
          </w:p>
          <w:p w14:paraId="555248B3" w14:textId="2F4E80C5"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Bankszámlaszáma</w:t>
            </w:r>
            <w:r w:rsidR="00C34761" w:rsidRPr="003A45FD">
              <w:rPr>
                <w:rFonts w:ascii="Bahnschrift Condensed" w:hAnsi="Bahnschrift Condensed"/>
                <w:b/>
                <w:bCs/>
                <w:color w:val="auto"/>
                <w:sz w:val="22"/>
                <w:szCs w:val="22"/>
              </w:rPr>
              <w:t xml:space="preserve"> / Bank account No</w:t>
            </w:r>
            <w:r w:rsidRPr="003A45FD">
              <w:rPr>
                <w:rFonts w:ascii="Bahnschrift Condensed" w:hAnsi="Bahnschrift Condensed"/>
                <w:b/>
                <w:bCs/>
                <w:color w:val="auto"/>
                <w:sz w:val="22"/>
                <w:szCs w:val="22"/>
              </w:rPr>
              <w:t>:</w:t>
            </w:r>
            <w:r w:rsidR="00C34761" w:rsidRPr="003A45FD">
              <w:rPr>
                <w:rFonts w:ascii="Bahnschrift Condensed" w:hAnsi="Bahnschrift Condensed"/>
                <w:color w:val="auto"/>
                <w:sz w:val="22"/>
                <w:szCs w:val="22"/>
              </w:rPr>
              <w:t>…</w:t>
            </w:r>
            <w:permStart w:id="924386221" w:edGrp="everyone"/>
            <w:r w:rsidR="00C34761" w:rsidRPr="003A45FD">
              <w:rPr>
                <w:rFonts w:ascii="Bahnschrift Condensed" w:hAnsi="Bahnschrift Condensed"/>
                <w:color w:val="auto"/>
                <w:sz w:val="22"/>
                <w:szCs w:val="22"/>
              </w:rPr>
              <w:t>………………………………………………………………………………………………………………………………………………………………………………………………………</w:t>
            </w:r>
            <w:permEnd w:id="924386221"/>
          </w:p>
          <w:p w14:paraId="50BBCEB9" w14:textId="77777777" w:rsidR="006B722F" w:rsidRPr="003A45FD" w:rsidRDefault="006B722F" w:rsidP="006B722F">
            <w:pPr>
              <w:pStyle w:val="Default"/>
              <w:jc w:val="both"/>
              <w:rPr>
                <w:rFonts w:ascii="Bahnschrift Condensed" w:hAnsi="Bahnschrift Condensed"/>
                <w:b/>
                <w:bCs/>
                <w:color w:val="auto"/>
                <w:sz w:val="22"/>
                <w:szCs w:val="22"/>
              </w:rPr>
            </w:pPr>
          </w:p>
          <w:p w14:paraId="4FF664ED" w14:textId="297A178C" w:rsidR="006B722F" w:rsidRPr="003A45FD" w:rsidRDefault="006B722F" w:rsidP="006B722F">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MKOSZ nyilvántartási száma</w:t>
            </w:r>
            <w:r w:rsidR="00C34761" w:rsidRPr="003A45FD">
              <w:rPr>
                <w:rFonts w:ascii="Bahnschrift Condensed" w:hAnsi="Bahnschrift Condensed"/>
                <w:b/>
                <w:bCs/>
                <w:color w:val="auto"/>
                <w:sz w:val="22"/>
                <w:szCs w:val="22"/>
              </w:rPr>
              <w:t xml:space="preserve"> / HB</w:t>
            </w:r>
            <w:r w:rsidR="00E8601B" w:rsidRPr="003A45FD">
              <w:rPr>
                <w:rFonts w:ascii="Bahnschrift Condensed" w:hAnsi="Bahnschrift Condensed"/>
                <w:b/>
                <w:bCs/>
                <w:color w:val="auto"/>
                <w:sz w:val="22"/>
                <w:szCs w:val="22"/>
              </w:rPr>
              <w:t>F</w:t>
            </w:r>
            <w:r w:rsidR="00C34761" w:rsidRPr="003A45FD">
              <w:rPr>
                <w:rFonts w:ascii="Bahnschrift Condensed" w:hAnsi="Bahnschrift Condensed"/>
                <w:b/>
                <w:bCs/>
                <w:color w:val="auto"/>
                <w:sz w:val="22"/>
                <w:szCs w:val="22"/>
              </w:rPr>
              <w:t xml:space="preserve"> reg. number</w:t>
            </w:r>
            <w:r w:rsidRPr="003A45FD">
              <w:rPr>
                <w:rFonts w:ascii="Bahnschrift Condensed" w:hAnsi="Bahnschrift Condensed"/>
                <w:color w:val="auto"/>
                <w:sz w:val="22"/>
                <w:szCs w:val="22"/>
              </w:rPr>
              <w:t xml:space="preserve">: </w:t>
            </w:r>
            <w:permStart w:id="1153040435" w:edGrp="everyone"/>
            <w:r w:rsidR="00C34761" w:rsidRPr="003A45FD">
              <w:rPr>
                <w:rFonts w:ascii="Bahnschrift Condensed" w:hAnsi="Bahnschrift Condensed"/>
                <w:color w:val="auto"/>
                <w:sz w:val="22"/>
                <w:szCs w:val="22"/>
              </w:rPr>
              <w:t>………………………………………………………………………………………………………………………………………………………………………………………</w:t>
            </w:r>
            <w:r w:rsidRPr="003A45FD">
              <w:rPr>
                <w:rFonts w:ascii="Bahnschrift Condensed" w:hAnsi="Bahnschrift Condensed"/>
                <w:color w:val="auto"/>
                <w:sz w:val="22"/>
                <w:szCs w:val="22"/>
              </w:rPr>
              <w:t xml:space="preserve"> </w:t>
            </w:r>
          </w:p>
          <w:permEnd w:id="1153040435"/>
          <w:p w14:paraId="6E10FC6F" w14:textId="77777777" w:rsidR="006B722F" w:rsidRPr="003A45FD" w:rsidRDefault="006B722F" w:rsidP="006B722F">
            <w:pPr>
              <w:pStyle w:val="Default"/>
              <w:rPr>
                <w:rFonts w:ascii="Bahnschrift Condensed" w:hAnsi="Bahnschrift Condensed"/>
                <w:color w:val="auto"/>
                <w:sz w:val="22"/>
                <w:szCs w:val="22"/>
              </w:rPr>
            </w:pPr>
          </w:p>
        </w:tc>
      </w:tr>
      <w:tr w:rsidR="003A45FD" w:rsidRPr="003A45FD" w14:paraId="15A4ACFF" w14:textId="77777777" w:rsidTr="00AA2A18">
        <w:tc>
          <w:tcPr>
            <w:tcW w:w="5387" w:type="dxa"/>
          </w:tcPr>
          <w:p w14:paraId="5D458E16"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mint játékos a továbbiakban: </w:t>
            </w:r>
            <w:r w:rsidRPr="003A45FD">
              <w:rPr>
                <w:rFonts w:ascii="Bahnschrift Condensed" w:hAnsi="Bahnschrift Condensed"/>
                <w:b/>
                <w:bCs/>
                <w:color w:val="auto"/>
                <w:sz w:val="22"/>
                <w:szCs w:val="22"/>
              </w:rPr>
              <w:t>Munkavállaló</w:t>
            </w:r>
            <w:r w:rsidRPr="003A45FD">
              <w:rPr>
                <w:rFonts w:ascii="Bahnschrift Condensed" w:hAnsi="Bahnschrift Condensed"/>
                <w:color w:val="auto"/>
                <w:sz w:val="22"/>
                <w:szCs w:val="22"/>
              </w:rPr>
              <w:t>, (a továbbiakban együtt: Szerz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 xml:space="preserve"> Felek vagy Felek), között az alulírott napon és helyen az alábbi feltételek szerint. </w:t>
            </w:r>
          </w:p>
          <w:p w14:paraId="5068D202" w14:textId="77777777" w:rsidR="00AA2A18" w:rsidRPr="003A45FD" w:rsidRDefault="00AA2A18" w:rsidP="00AA2A18">
            <w:pPr>
              <w:pStyle w:val="Default"/>
              <w:jc w:val="both"/>
              <w:rPr>
                <w:rFonts w:ascii="Bahnschrift Condensed" w:hAnsi="Bahnschrift Condensed"/>
                <w:color w:val="auto"/>
                <w:sz w:val="22"/>
                <w:szCs w:val="22"/>
              </w:rPr>
            </w:pPr>
          </w:p>
          <w:p w14:paraId="1911B7C0" w14:textId="6A0656E1" w:rsidR="00AA2A18" w:rsidRPr="003A45FD" w:rsidRDefault="00AA2A18" w:rsidP="00C34761">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 A SZERZ</w:t>
            </w:r>
            <w:r w:rsidRPr="003A45FD">
              <w:rPr>
                <w:rFonts w:ascii="Bahnschrift Condensed" w:hAnsi="Bahnschrift Condensed" w:cs="Cambria"/>
                <w:b/>
                <w:bCs/>
                <w:color w:val="auto"/>
                <w:sz w:val="22"/>
                <w:szCs w:val="22"/>
              </w:rPr>
              <w:t>Ő</w:t>
            </w:r>
            <w:r w:rsidRPr="003A45FD">
              <w:rPr>
                <w:rFonts w:ascii="Bahnschrift Condensed" w:hAnsi="Bahnschrift Condensed"/>
                <w:b/>
                <w:bCs/>
                <w:color w:val="auto"/>
                <w:sz w:val="22"/>
                <w:szCs w:val="22"/>
              </w:rPr>
              <w:t>D</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 T</w:t>
            </w:r>
            <w:r w:rsidRPr="003A45FD">
              <w:rPr>
                <w:rFonts w:ascii="Bahnschrift Condensed" w:hAnsi="Bahnschrift Condensed" w:cs="Bodoni MT"/>
                <w:b/>
                <w:bCs/>
                <w:color w:val="auto"/>
                <w:sz w:val="22"/>
                <w:szCs w:val="22"/>
              </w:rPr>
              <w:t>Á</w:t>
            </w:r>
            <w:r w:rsidRPr="003A45FD">
              <w:rPr>
                <w:rFonts w:ascii="Bahnschrift Condensed" w:hAnsi="Bahnschrift Condensed"/>
                <w:b/>
                <w:bCs/>
                <w:color w:val="auto"/>
                <w:sz w:val="22"/>
                <w:szCs w:val="22"/>
              </w:rPr>
              <w:t>RGYA</w:t>
            </w:r>
          </w:p>
          <w:p w14:paraId="70815FD0" w14:textId="103FDC05"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Felek megállapodnak abban, hogy egymással munkaviszonyt létesítenek, a jelen munkaszerz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sben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id</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 xml:space="preserve">tartamra. </w:t>
            </w:r>
          </w:p>
          <w:p w14:paraId="2E45A181"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A munkaviszony alapján a Munkáltató – mint a Sportról szóló 2004. évi I. törvény (a továbbiakban: Sporttörvény) 15. §-a szerinti sportszervezet – a Munkavállalót – mint a Sporttörvény 8. §-a szerinti hivatásos sportolót – a jelen munkaszerz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sben foglalt tartalommal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telekkel, hivatásos sportoló (kosárlabdázó) munkakörben (FEOR 3721) alkalmazza, a Munkavállaló pedig a Munkáltató alkalmazásába lép. </w:t>
            </w:r>
          </w:p>
          <w:p w14:paraId="162401DC"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3. A Szerz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 xml:space="preserve"> Felek kijelentik, hogy a munkaviszony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teleinek kialak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sor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a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lyok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gy 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sen a 2004.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vi I. törvény (Sporttörvény), valamint a 2012. évi I. törvény (a Munka Törvénykönyve, Mt.) – rendelkezései mellett a Magyar Kosárlabdázók Országos Szövetsége (a továbbiakban: MKOSZ) Nyilvántartási, Igazolási és Átigazolási Szabályzata figyelembe vételével jártak el. Ennek </w:t>
            </w:r>
            <w:r w:rsidRPr="003A45FD">
              <w:rPr>
                <w:rFonts w:ascii="Bahnschrift Condensed" w:hAnsi="Bahnschrift Condensed"/>
                <w:color w:val="auto"/>
                <w:sz w:val="22"/>
                <w:szCs w:val="22"/>
              </w:rPr>
              <w:lastRenderedPageBreak/>
              <w:t>megfelel</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en, jelen munkaszerz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az MKOSZ által el</w:t>
            </w:r>
            <w:r w:rsidRPr="003A45FD">
              <w:rPr>
                <w:rFonts w:ascii="Bahnschrift Condensed" w:hAnsi="Bahnschrift Condensed" w:cs="Cambria"/>
                <w:color w:val="auto"/>
                <w:sz w:val="22"/>
                <w:szCs w:val="22"/>
              </w:rPr>
              <w:t>ő</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rt tartalmi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formai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vetelm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nyekkel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sszhangban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tik. </w:t>
            </w:r>
          </w:p>
          <w:p w14:paraId="53D2D079" w14:textId="77777777" w:rsidR="00E8601B" w:rsidRPr="003A45FD" w:rsidRDefault="00E8601B" w:rsidP="00AA2A18">
            <w:pPr>
              <w:pStyle w:val="Default"/>
              <w:jc w:val="both"/>
              <w:rPr>
                <w:rFonts w:ascii="Bahnschrift Condensed" w:hAnsi="Bahnschrift Condensed"/>
                <w:color w:val="auto"/>
                <w:sz w:val="22"/>
                <w:szCs w:val="22"/>
              </w:rPr>
            </w:pPr>
          </w:p>
          <w:p w14:paraId="6BFC1CC1" w14:textId="1D2D5252" w:rsidR="00AA2A18" w:rsidRPr="003A45FD" w:rsidRDefault="00AA2A18" w:rsidP="00E8601B">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II. A MUNKAVÉGZÉS MÓDJA ÉS SZABÁLYAI, A FELEK JOGAI ÉS KÖTELEZETTSÉGEI</w:t>
            </w:r>
          </w:p>
          <w:p w14:paraId="7CEBD059" w14:textId="367C029E"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munkavégzés módjaként Felek a Munkavállaló személyes, teljes</w:t>
            </w:r>
            <w:r w:rsidR="00FC6A84" w:rsidRPr="003A45FD">
              <w:rPr>
                <w:rFonts w:ascii="Bahnschrift Condensed" w:hAnsi="Bahnschrift Condensed"/>
                <w:color w:val="auto"/>
                <w:sz w:val="22"/>
                <w:szCs w:val="22"/>
              </w:rPr>
              <w:t>- vagy rész</w:t>
            </w:r>
            <w:r w:rsidRPr="003A45FD">
              <w:rPr>
                <w:rFonts w:ascii="Bahnschrift Condensed" w:hAnsi="Bahnschrift Condensed"/>
                <w:color w:val="auto"/>
                <w:sz w:val="22"/>
                <w:szCs w:val="22"/>
              </w:rPr>
              <w:t xml:space="preserve"> munkaidőben ellátandó munkavégzését jelölik meg. A Munkavállaló kötelezi magát, hogy sportolói tevékenységét és ahhoz szükséges fizikai és szellemi kapacitását kizárólag a Munkáltató érdekében, a Munkáltató céljai elérésére használja fel. Mindent megtesz annak érdekében, hogy önmaga és a Munkáltató által m</w:t>
            </w:r>
            <w:r w:rsidRPr="003A45FD">
              <w:rPr>
                <w:rFonts w:ascii="Bahnschrift Condensed" w:hAnsi="Bahnschrift Condensed" w:cs="Cambria"/>
                <w:color w:val="auto"/>
                <w:sz w:val="22"/>
                <w:szCs w:val="22"/>
              </w:rPr>
              <w:t>ű</w:t>
            </w: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dtetett kosárlabd</w:t>
            </w:r>
            <w:r w:rsidR="004B6C91" w:rsidRPr="003A45FD">
              <w:rPr>
                <w:rFonts w:ascii="Bahnschrift Condensed" w:hAnsi="Bahnschrift Condensed"/>
                <w:color w:val="auto"/>
                <w:sz w:val="22"/>
                <w:szCs w:val="22"/>
              </w:rPr>
              <w:t>a</w:t>
            </w:r>
            <w:r w:rsidRPr="003A45FD">
              <w:rPr>
                <w:rFonts w:ascii="Bahnschrift Condensed" w:hAnsi="Bahnschrift Condensed"/>
                <w:color w:val="auto"/>
                <w:sz w:val="22"/>
                <w:szCs w:val="22"/>
              </w:rPr>
              <w:t xml:space="preserve"> csapatok szakmai színvonalát, illetve a Munkáltatóról a sportszakmai közvéleményben, a szurkolókban és a sajtóban kialakult elismerést meg</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rizze vagy jav</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tsa. </w:t>
            </w:r>
          </w:p>
          <w:p w14:paraId="11B11E9B" w14:textId="77777777" w:rsidR="00FC6A84" w:rsidRPr="003A45FD" w:rsidRDefault="00FC6A84" w:rsidP="00AA2A18">
            <w:pPr>
              <w:pStyle w:val="Default"/>
              <w:jc w:val="both"/>
              <w:rPr>
                <w:rFonts w:ascii="Bahnschrift Condensed" w:hAnsi="Bahnschrift Condensed"/>
                <w:color w:val="auto"/>
                <w:sz w:val="6"/>
                <w:szCs w:val="6"/>
              </w:rPr>
            </w:pPr>
          </w:p>
          <w:p w14:paraId="64883009" w14:textId="54FC75A9" w:rsidR="00E35A9E"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A Munkavállaló a Munkáltató m</w:t>
            </w:r>
            <w:r w:rsidRPr="003A45FD">
              <w:rPr>
                <w:rFonts w:ascii="Bahnschrift Condensed" w:hAnsi="Bahnschrift Condensed" w:cs="Cambria"/>
                <w:color w:val="auto"/>
                <w:sz w:val="22"/>
                <w:szCs w:val="22"/>
              </w:rPr>
              <w:t>ű</w:t>
            </w: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kenységét, jellegét, sportfilozófiáját, valamint az általa ellátandó munkakört, a vele szemben támasztott munkáltatói elvárásokat, a Munkáltató által kialakított rendszerben részére szánt fontos munkavállalói szerepet megismerte, az arra vonatkozó teljes kör</w:t>
            </w:r>
            <w:r w:rsidRPr="003A45FD">
              <w:rPr>
                <w:rFonts w:ascii="Bahnschrift Condensed" w:hAnsi="Bahnschrift Condensed" w:cs="Cambria"/>
                <w:color w:val="auto"/>
                <w:sz w:val="22"/>
                <w:szCs w:val="22"/>
              </w:rPr>
              <w:t>ű</w:t>
            </w:r>
            <w:r w:rsidRPr="003A45FD">
              <w:rPr>
                <w:rFonts w:ascii="Bahnschrift Condensed" w:hAnsi="Bahnschrift Condensed"/>
                <w:color w:val="auto"/>
                <w:sz w:val="22"/>
                <w:szCs w:val="22"/>
              </w:rPr>
              <w:t xml:space="preserve">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i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koztat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st tudom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sul vette. </w:t>
            </w:r>
          </w:p>
          <w:p w14:paraId="61AD6876" w14:textId="167853EB" w:rsidR="00AA2A18" w:rsidRPr="003A45FD" w:rsidRDefault="00AA2A18" w:rsidP="008B0412">
            <w:pPr>
              <w:pStyle w:val="Default"/>
              <w:ind w:left="173"/>
              <w:jc w:val="both"/>
              <w:rPr>
                <w:rFonts w:ascii="Bahnschrift Condensed" w:hAnsi="Bahnschrift Condensed"/>
                <w:color w:val="auto"/>
                <w:sz w:val="22"/>
                <w:szCs w:val="22"/>
              </w:rPr>
            </w:pPr>
            <w:r w:rsidRPr="003A45FD">
              <w:rPr>
                <w:rFonts w:ascii="Bahnschrift Condensed" w:hAnsi="Bahnschrift Condensed"/>
                <w:color w:val="auto"/>
                <w:sz w:val="22"/>
                <w:szCs w:val="22"/>
              </w:rPr>
              <w:t>3. A Munkavállaló kijelenti, hogy rendelkezik mindazokkal a képzettségekkel, képességekkel, tapasztalatokkal és alkalmassággal, amelyek szükségesek ahhoz, hogy ellássa a munkakörét és mindazokat a feladatokat, amelyeket a Munkáltató t</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le elv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 valamint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a jelen munkaszerz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sben foglaltak szerint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gezze.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kijelenti, hogy nincs tudom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olyan betegs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l vagy 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l, amely az el</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 xml:space="preserve">ekben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rt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 ell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alkalmatlann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tenné, vagy tartósan, vagy jelent</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sen akad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lyozn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w:t>
            </w:r>
            <w:r w:rsidR="00B74B22" w:rsidRPr="003A45FD">
              <w:rPr>
                <w:rFonts w:ascii="Bahnschrift Condensed" w:hAnsi="Bahnschrift Condensed"/>
                <w:b/>
                <w:bCs/>
                <w:color w:val="auto"/>
                <w:sz w:val="22"/>
                <w:szCs w:val="22"/>
              </w:rPr>
              <w:t>A Munkav</w:t>
            </w:r>
            <w:r w:rsidR="00B74B22" w:rsidRPr="003A45FD">
              <w:rPr>
                <w:rFonts w:ascii="Bahnschrift Condensed" w:hAnsi="Bahnschrift Condensed" w:cs="Bodoni MT"/>
                <w:b/>
                <w:bCs/>
                <w:color w:val="auto"/>
                <w:sz w:val="22"/>
                <w:szCs w:val="22"/>
              </w:rPr>
              <w:t>á</w:t>
            </w:r>
            <w:r w:rsidR="00B74B22" w:rsidRPr="003A45FD">
              <w:rPr>
                <w:rFonts w:ascii="Bahnschrift Condensed" w:hAnsi="Bahnschrift Condensed"/>
                <w:b/>
                <w:bCs/>
                <w:color w:val="auto"/>
                <w:sz w:val="22"/>
                <w:szCs w:val="22"/>
              </w:rPr>
              <w:t>llal</w:t>
            </w:r>
            <w:r w:rsidR="00B74B22" w:rsidRPr="003A45FD">
              <w:rPr>
                <w:rFonts w:ascii="Bahnschrift Condensed" w:hAnsi="Bahnschrift Condensed" w:cs="Bodoni MT"/>
                <w:b/>
                <w:bCs/>
                <w:color w:val="auto"/>
                <w:sz w:val="22"/>
                <w:szCs w:val="22"/>
              </w:rPr>
              <w:t>ó</w:t>
            </w:r>
            <w:r w:rsidR="00B74B22" w:rsidRPr="003A45FD">
              <w:rPr>
                <w:rFonts w:ascii="Bahnschrift Condensed" w:hAnsi="Bahnschrift Condensed"/>
                <w:b/>
                <w:bCs/>
                <w:color w:val="auto"/>
                <w:sz w:val="22"/>
                <w:szCs w:val="22"/>
              </w:rPr>
              <w:t xml:space="preserve"> írásban nyilatkozik kor</w:t>
            </w:r>
            <w:r w:rsidR="00B74B22" w:rsidRPr="003A45FD">
              <w:rPr>
                <w:rFonts w:ascii="Bahnschrift Condensed" w:hAnsi="Bahnschrift Condensed" w:cs="Bodoni MT"/>
                <w:b/>
                <w:bCs/>
                <w:color w:val="auto"/>
                <w:sz w:val="22"/>
                <w:szCs w:val="22"/>
              </w:rPr>
              <w:t>á</w:t>
            </w:r>
            <w:r w:rsidR="00B74B22" w:rsidRPr="003A45FD">
              <w:rPr>
                <w:rFonts w:ascii="Bahnschrift Condensed" w:hAnsi="Bahnschrift Condensed"/>
                <w:b/>
                <w:bCs/>
                <w:color w:val="auto"/>
                <w:sz w:val="22"/>
                <w:szCs w:val="22"/>
              </w:rPr>
              <w:t>bbi, a sporttev</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kenys</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g</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 xml:space="preserve">vel </w:t>
            </w:r>
            <w:r w:rsidR="00B74B22" w:rsidRPr="003A45FD">
              <w:rPr>
                <w:rFonts w:ascii="Bahnschrift Condensed" w:hAnsi="Bahnschrift Condensed" w:cs="Bodoni MT"/>
                <w:b/>
                <w:bCs/>
                <w:color w:val="auto"/>
                <w:sz w:val="22"/>
                <w:szCs w:val="22"/>
              </w:rPr>
              <w:t>ö</w:t>
            </w:r>
            <w:r w:rsidR="00B74B22" w:rsidRPr="003A45FD">
              <w:rPr>
                <w:rFonts w:ascii="Bahnschrift Condensed" w:hAnsi="Bahnschrift Condensed"/>
                <w:b/>
                <w:bCs/>
                <w:color w:val="auto"/>
                <w:sz w:val="22"/>
                <w:szCs w:val="22"/>
              </w:rPr>
              <w:t>sszef</w:t>
            </w:r>
            <w:r w:rsidR="00B74B22" w:rsidRPr="003A45FD">
              <w:rPr>
                <w:rFonts w:ascii="Bahnschrift Condensed" w:hAnsi="Bahnschrift Condensed" w:cs="Bodoni MT"/>
                <w:b/>
                <w:bCs/>
                <w:color w:val="auto"/>
                <w:sz w:val="22"/>
                <w:szCs w:val="22"/>
              </w:rPr>
              <w:t>ü</w:t>
            </w:r>
            <w:r w:rsidR="00B74B22" w:rsidRPr="003A45FD">
              <w:rPr>
                <w:rFonts w:ascii="Bahnschrift Condensed" w:hAnsi="Bahnschrift Condensed"/>
                <w:b/>
                <w:bCs/>
                <w:color w:val="auto"/>
                <w:sz w:val="22"/>
                <w:szCs w:val="22"/>
              </w:rPr>
              <w:t>gg</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sbe hozhat</w:t>
            </w:r>
            <w:r w:rsidR="00B74B22" w:rsidRPr="003A45FD">
              <w:rPr>
                <w:rFonts w:ascii="Bahnschrift Condensed" w:hAnsi="Bahnschrift Condensed" w:cs="Bodoni MT"/>
                <w:b/>
                <w:bCs/>
                <w:color w:val="auto"/>
                <w:sz w:val="22"/>
                <w:szCs w:val="22"/>
              </w:rPr>
              <w:t>ó</w:t>
            </w:r>
            <w:r w:rsidR="00B74B22" w:rsidRPr="003A45FD">
              <w:rPr>
                <w:rFonts w:ascii="Bahnschrift Condensed" w:hAnsi="Bahnschrift Condensed"/>
                <w:b/>
                <w:bCs/>
                <w:color w:val="auto"/>
                <w:sz w:val="22"/>
                <w:szCs w:val="22"/>
              </w:rPr>
              <w:t xml:space="preserve"> s</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r</w:t>
            </w:r>
            <w:r w:rsidR="00B74B22" w:rsidRPr="003A45FD">
              <w:rPr>
                <w:rFonts w:ascii="Bahnschrift Condensed" w:hAnsi="Bahnschrift Condensed" w:cs="Bodoni MT"/>
                <w:b/>
                <w:bCs/>
                <w:color w:val="auto"/>
                <w:sz w:val="22"/>
                <w:szCs w:val="22"/>
              </w:rPr>
              <w:t>ü</w:t>
            </w:r>
            <w:r w:rsidR="00B74B22" w:rsidRPr="003A45FD">
              <w:rPr>
                <w:rFonts w:ascii="Bahnschrift Condensed" w:hAnsi="Bahnschrift Condensed"/>
                <w:b/>
                <w:bCs/>
                <w:color w:val="auto"/>
                <w:sz w:val="22"/>
                <w:szCs w:val="22"/>
              </w:rPr>
              <w:t>l</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seir</w:t>
            </w:r>
            <w:r w:rsidR="00B74B22" w:rsidRPr="003A45FD">
              <w:rPr>
                <w:rFonts w:ascii="Bahnschrift Condensed" w:hAnsi="Bahnschrift Condensed" w:cs="Cambria"/>
                <w:b/>
                <w:bCs/>
                <w:color w:val="auto"/>
                <w:sz w:val="22"/>
                <w:szCs w:val="22"/>
              </w:rPr>
              <w:t>ő</w:t>
            </w:r>
            <w:r w:rsidR="00B74B22" w:rsidRPr="003A45FD">
              <w:rPr>
                <w:rFonts w:ascii="Bahnschrift Condensed" w:hAnsi="Bahnschrift Condensed"/>
                <w:b/>
                <w:bCs/>
                <w:color w:val="auto"/>
                <w:sz w:val="22"/>
                <w:szCs w:val="22"/>
              </w:rPr>
              <w:t xml:space="preserve">l </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s m</w:t>
            </w:r>
            <w:r w:rsidR="00B74B22" w:rsidRPr="003A45FD">
              <w:rPr>
                <w:rFonts w:ascii="Bahnschrift Condensed" w:hAnsi="Bahnschrift Condensed" w:cs="Cambria"/>
                <w:b/>
                <w:bCs/>
                <w:color w:val="auto"/>
                <w:sz w:val="22"/>
                <w:szCs w:val="22"/>
              </w:rPr>
              <w:t>ű</w:t>
            </w:r>
            <w:r w:rsidR="00B74B22" w:rsidRPr="003A45FD">
              <w:rPr>
                <w:rFonts w:ascii="Bahnschrift Condensed" w:hAnsi="Bahnschrift Condensed"/>
                <w:b/>
                <w:bCs/>
                <w:color w:val="auto"/>
                <w:sz w:val="22"/>
                <w:szCs w:val="22"/>
              </w:rPr>
              <w:t>t</w:t>
            </w:r>
            <w:r w:rsidR="00B74B22" w:rsidRPr="003A45FD">
              <w:rPr>
                <w:rFonts w:ascii="Bahnschrift Condensed" w:hAnsi="Bahnschrift Condensed" w:cs="Bodoni MT"/>
                <w:b/>
                <w:bCs/>
                <w:color w:val="auto"/>
                <w:sz w:val="22"/>
                <w:szCs w:val="22"/>
              </w:rPr>
              <w:t>é</w:t>
            </w:r>
            <w:r w:rsidR="00B74B22" w:rsidRPr="003A45FD">
              <w:rPr>
                <w:rFonts w:ascii="Bahnschrift Condensed" w:hAnsi="Bahnschrift Condensed"/>
                <w:b/>
                <w:bCs/>
                <w:color w:val="auto"/>
                <w:sz w:val="22"/>
                <w:szCs w:val="22"/>
              </w:rPr>
              <w:t>teir</w:t>
            </w:r>
            <w:r w:rsidR="00B74B22" w:rsidRPr="003A45FD">
              <w:rPr>
                <w:rFonts w:ascii="Bahnschrift Condensed" w:hAnsi="Bahnschrift Condensed" w:cs="Cambria"/>
                <w:b/>
                <w:bCs/>
                <w:color w:val="auto"/>
                <w:sz w:val="22"/>
                <w:szCs w:val="22"/>
              </w:rPr>
              <w:t>ő</w:t>
            </w:r>
            <w:r w:rsidR="00B74B22" w:rsidRPr="003A45FD">
              <w:rPr>
                <w:rFonts w:ascii="Bahnschrift Condensed" w:hAnsi="Bahnschrift Condensed"/>
                <w:b/>
                <w:bCs/>
                <w:color w:val="auto"/>
                <w:sz w:val="22"/>
                <w:szCs w:val="22"/>
              </w:rPr>
              <w:t>l. Munkáltató írásbeli kérésére mindezek egészségügyi dokumentációját h</w:t>
            </w:r>
            <w:r w:rsidR="00677281" w:rsidRPr="003A45FD">
              <w:rPr>
                <w:rFonts w:ascii="Bahnschrift Condensed" w:hAnsi="Bahnschrift Condensed"/>
                <w:b/>
                <w:bCs/>
                <w:color w:val="auto"/>
                <w:sz w:val="22"/>
                <w:szCs w:val="22"/>
              </w:rPr>
              <w:t>iá</w:t>
            </w:r>
            <w:r w:rsidR="00B74B22" w:rsidRPr="003A45FD">
              <w:rPr>
                <w:rFonts w:ascii="Bahnschrift Condensed" w:hAnsi="Bahnschrift Condensed"/>
                <w:b/>
                <w:bCs/>
                <w:color w:val="auto"/>
                <w:sz w:val="22"/>
                <w:szCs w:val="22"/>
              </w:rPr>
              <w:t xml:space="preserve">nytalanul </w:t>
            </w:r>
            <w:r w:rsidR="00677281" w:rsidRPr="003A45FD">
              <w:rPr>
                <w:rFonts w:ascii="Bahnschrift Condensed" w:hAnsi="Bahnschrift Condensed"/>
                <w:b/>
                <w:bCs/>
                <w:color w:val="auto"/>
                <w:sz w:val="22"/>
                <w:szCs w:val="22"/>
              </w:rPr>
              <w:t xml:space="preserve">és haladéktalanul </w:t>
            </w:r>
            <w:r w:rsidR="00B74B22" w:rsidRPr="003A45FD">
              <w:rPr>
                <w:rFonts w:ascii="Bahnschrift Condensed" w:hAnsi="Bahnschrift Condensed"/>
                <w:b/>
                <w:bCs/>
                <w:color w:val="auto"/>
                <w:sz w:val="22"/>
                <w:szCs w:val="22"/>
              </w:rPr>
              <w:t>Munkáltató rendelkezésére bocsátja</w:t>
            </w:r>
            <w:r w:rsidR="00B74B22" w:rsidRPr="003A45FD">
              <w:rPr>
                <w:rFonts w:ascii="Arial Narrow" w:hAnsi="Arial Narrow"/>
                <w:b/>
                <w:bCs/>
                <w:color w:val="auto"/>
              </w:rPr>
              <w:t>.</w:t>
            </w:r>
            <w:r w:rsidRPr="003A45FD">
              <w:rPr>
                <w:rFonts w:ascii="Bahnschrift Condensed" w:hAnsi="Bahnschrift Condensed"/>
                <w:color w:val="auto"/>
                <w:sz w:val="22"/>
                <w:szCs w:val="22"/>
              </w:rPr>
              <w:t xml:space="preserve"> </w:t>
            </w:r>
            <w:r w:rsidRPr="003A45FD">
              <w:rPr>
                <w:rFonts w:ascii="Bahnschrift Condensed" w:hAnsi="Bahnschrift Condensed"/>
                <w:b/>
                <w:bCs/>
                <w:color w:val="auto"/>
                <w:sz w:val="22"/>
                <w:szCs w:val="22"/>
              </w:rPr>
              <w:t>Amennyiben jelen szerződési pont vonatkozásában Munkáltató számára valótlan közléssel él</w:t>
            </w:r>
            <w:r w:rsidR="00A92E43" w:rsidRPr="003A45FD">
              <w:rPr>
                <w:rFonts w:ascii="Bahnschrift Condensed" w:hAnsi="Bahnschrift Condensed"/>
                <w:b/>
                <w:bCs/>
                <w:color w:val="auto"/>
                <w:sz w:val="22"/>
                <w:szCs w:val="22"/>
              </w:rPr>
              <w:t>, vagy a valóságot elhallgatja</w:t>
            </w:r>
            <w:r w:rsidRPr="003A45FD">
              <w:rPr>
                <w:rFonts w:ascii="Bahnschrift Condensed" w:hAnsi="Bahnschrift Condensed"/>
                <w:color w:val="auto"/>
                <w:sz w:val="22"/>
                <w:szCs w:val="22"/>
              </w:rPr>
              <w:t xml:space="preserve">, </w:t>
            </w:r>
            <w:r w:rsidR="000720AD" w:rsidRPr="003A45FD">
              <w:rPr>
                <w:rFonts w:ascii="Bahnschrift Condensed" w:hAnsi="Bahnschrift Condensed"/>
                <w:color w:val="auto"/>
                <w:sz w:val="22"/>
                <w:szCs w:val="22"/>
              </w:rPr>
              <w:t xml:space="preserve">avagy az egészségügyi dokumentációját nem bocsátja haladéktalanul a Munkáltató rendelkezésétre, </w:t>
            </w:r>
            <w:r w:rsidRPr="003A45FD">
              <w:rPr>
                <w:rFonts w:ascii="Bahnschrift Condensed" w:hAnsi="Bahnschrift Condensed"/>
                <w:color w:val="auto"/>
                <w:sz w:val="22"/>
                <w:szCs w:val="22"/>
              </w:rPr>
              <w:t>azzal súlyos szerződésszegést követ el, és Munkáltató jogosult jelen szerződést azonnali hatállyal felmondani.</w:t>
            </w:r>
          </w:p>
          <w:p w14:paraId="548D5B58"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4. A Munkavállaló kötelezettségei: </w:t>
            </w:r>
          </w:p>
          <w:p w14:paraId="253CE802" w14:textId="157987CA" w:rsidR="00CA5497" w:rsidRPr="003A45FD" w:rsidRDefault="00AA2A18" w:rsidP="00CA5497">
            <w:pPr>
              <w:pStyle w:val="Default"/>
              <w:ind w:left="740" w:hanging="426"/>
              <w:jc w:val="both"/>
              <w:rPr>
                <w:rFonts w:ascii="Bahnschrift Condensed" w:hAnsi="Bahnschrift Condensed"/>
                <w:color w:val="auto"/>
                <w:sz w:val="22"/>
                <w:szCs w:val="22"/>
              </w:rPr>
            </w:pPr>
            <w:r w:rsidRPr="003A45FD">
              <w:rPr>
                <w:rFonts w:ascii="Bahnschrift Condensed" w:hAnsi="Bahnschrift Condensed"/>
                <w:color w:val="auto"/>
                <w:sz w:val="22"/>
                <w:szCs w:val="22"/>
              </w:rPr>
              <w:t>a) Részt vesz a Munkáltató által szervezett, részére kijelölt csapat- vagy egyéni edzéseken, képzéseken, felkészüléseken, edz</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borokban,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rk</w:t>
            </w:r>
            <w:r w:rsidRPr="003A45FD">
              <w:rPr>
                <w:rFonts w:ascii="Bahnschrift Condensed" w:hAnsi="Bahnschrift Condensed" w:cs="Cambria"/>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seken, valamint minden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esem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nyen, rendezv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nyen. 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veti mag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azoknak az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seknek,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foglalkoz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soknak, illetve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ni vagy csoportos fizikai er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seknek, melyeket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szakmai st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bja el</w:t>
            </w:r>
            <w:r w:rsidRPr="003A45FD">
              <w:rPr>
                <w:rFonts w:ascii="Bahnschrift Condensed" w:hAnsi="Bahnschrift Condensed" w:cs="Calibri"/>
                <w:color w:val="auto"/>
                <w:sz w:val="22"/>
                <w:szCs w:val="22"/>
              </w:rPr>
              <w:t>ő</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r, azokon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azokon 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is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ti a szakmai vezet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sporttev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ggel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sszef</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gg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utas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sait azzal, hogy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ni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elrendel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nek sportszakmailag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s/vagy orvosilag indokolt esetben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 mértékig van helye. </w:t>
            </w:r>
          </w:p>
          <w:p w14:paraId="58EC2F85" w14:textId="77777777" w:rsidR="00E35A9E" w:rsidRPr="003A45FD" w:rsidRDefault="00E35A9E" w:rsidP="00CA5497">
            <w:pPr>
              <w:pStyle w:val="Default"/>
              <w:ind w:left="740" w:hanging="426"/>
              <w:jc w:val="both"/>
              <w:rPr>
                <w:rFonts w:ascii="Bahnschrift Condensed" w:hAnsi="Bahnschrift Condensed"/>
                <w:color w:val="auto"/>
                <w:sz w:val="6"/>
                <w:szCs w:val="6"/>
              </w:rPr>
            </w:pPr>
          </w:p>
          <w:p w14:paraId="506494D0" w14:textId="086FA859" w:rsidR="00CA5497" w:rsidRPr="003A45FD" w:rsidRDefault="00AA2A18" w:rsidP="00CA5497">
            <w:pPr>
              <w:pStyle w:val="Default"/>
              <w:ind w:left="456" w:hanging="283"/>
              <w:jc w:val="both"/>
              <w:rPr>
                <w:rFonts w:ascii="Bahnschrift Condensed" w:hAnsi="Bahnschrift Condensed"/>
                <w:color w:val="auto"/>
                <w:sz w:val="22"/>
                <w:szCs w:val="22"/>
              </w:rPr>
            </w:pPr>
            <w:r w:rsidRPr="003A45FD">
              <w:rPr>
                <w:rFonts w:ascii="Bahnschrift Condensed" w:hAnsi="Bahnschrift Condensed"/>
                <w:color w:val="auto"/>
                <w:sz w:val="22"/>
                <w:szCs w:val="22"/>
              </w:rPr>
              <w:t>b) A Munkáltató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sbeli enged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lye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semmilyen sporttev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get vagy ahhoz kapcsol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get nem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gez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szervezett vagy rendezett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sen,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sen,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esem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nyen, rendezv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nyen. </w:t>
            </w:r>
          </w:p>
          <w:p w14:paraId="64397506" w14:textId="77777777" w:rsidR="00AA2A18" w:rsidRPr="003A45FD" w:rsidRDefault="00AA2A18" w:rsidP="00B070B1">
            <w:pPr>
              <w:pStyle w:val="Default"/>
              <w:numPr>
                <w:ilvl w:val="0"/>
                <w:numId w:val="42"/>
              </w:numPr>
              <w:ind w:left="456" w:hanging="294"/>
              <w:jc w:val="both"/>
              <w:rPr>
                <w:rFonts w:ascii="Bahnschrift Condensed" w:hAnsi="Bahnschrift Condensed"/>
                <w:color w:val="auto"/>
                <w:sz w:val="22"/>
                <w:szCs w:val="22"/>
              </w:rPr>
            </w:pPr>
            <w:r w:rsidRPr="003A45FD">
              <w:rPr>
                <w:rFonts w:ascii="Bahnschrift Condensed" w:hAnsi="Bahnschrift Condensed"/>
                <w:color w:val="auto"/>
                <w:sz w:val="22"/>
                <w:szCs w:val="22"/>
              </w:rPr>
              <w:t>A Munkáltató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sbeli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nem 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thet a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sben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sporttev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ggel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ssze nem f</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gg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munkaviszonyt vagy munkav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sre ir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nyul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b jogviszonyt. </w:t>
            </w:r>
          </w:p>
          <w:p w14:paraId="0B4B63A4" w14:textId="77777777" w:rsidR="00AA2A18" w:rsidRPr="003A45FD" w:rsidRDefault="00AA2A18" w:rsidP="00CA5497">
            <w:pPr>
              <w:pStyle w:val="Default"/>
              <w:numPr>
                <w:ilvl w:val="0"/>
                <w:numId w:val="42"/>
              </w:numPr>
              <w:ind w:left="456" w:hanging="283"/>
              <w:jc w:val="both"/>
              <w:rPr>
                <w:rFonts w:ascii="Bahnschrift Condensed" w:hAnsi="Bahnschrift Condensed"/>
                <w:color w:val="auto"/>
                <w:sz w:val="22"/>
                <w:szCs w:val="22"/>
              </w:rPr>
            </w:pPr>
            <w:r w:rsidRPr="003A45FD">
              <w:rPr>
                <w:rFonts w:ascii="Bahnschrift Condensed" w:hAnsi="Bahnschrift Condensed"/>
                <w:color w:val="auto"/>
                <w:sz w:val="22"/>
                <w:szCs w:val="22"/>
              </w:rPr>
              <w:lastRenderedPageBreak/>
              <w:t xml:space="preserve"> Sporttevékenység folytatására kosárlabda sportágban további jogviszonyt nem létesíthet, más sportágban sporttevékenységre vonatkozó jogviszony létesítéshez a Munkáltató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sbeli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sz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ks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ges. </w:t>
            </w:r>
          </w:p>
          <w:p w14:paraId="663A32BD" w14:textId="77777777" w:rsidR="00AA2A18" w:rsidRPr="003A45FD" w:rsidRDefault="00AA2A18" w:rsidP="00CA5497">
            <w:pPr>
              <w:pStyle w:val="Default"/>
              <w:ind w:left="456" w:hanging="283"/>
              <w:jc w:val="both"/>
              <w:rPr>
                <w:rFonts w:ascii="Bahnschrift Condensed" w:hAnsi="Bahnschrift Condensed"/>
                <w:color w:val="auto"/>
                <w:sz w:val="22"/>
                <w:szCs w:val="22"/>
              </w:rPr>
            </w:pPr>
            <w:r w:rsidRPr="003A45FD">
              <w:rPr>
                <w:rFonts w:ascii="Bahnschrift Condensed" w:hAnsi="Bahnschrift Condensed"/>
                <w:color w:val="auto"/>
                <w:sz w:val="22"/>
                <w:szCs w:val="22"/>
              </w:rPr>
              <w:t>e) A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seken,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seken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valamennyi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val kapcsolatos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zszerepl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 illetve megjelen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 során, kizárólag a Munkáltató által meghatározott és jóváhagyott felszereléseket viseli, a szponzorokkal, támogatókkal, reklámozókkal kapcsolatos rá vonatkozó kötelezettségeket mindenkor betartja, ezek elvárásait tiszteletben tartja, tevékenysége során figyelembe veszi. </w:t>
            </w:r>
          </w:p>
          <w:p w14:paraId="131EA8FE" w14:textId="1A45E05B" w:rsidR="00864F13" w:rsidRPr="003A45FD" w:rsidRDefault="00AA2A18" w:rsidP="00CA5497">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f) </w:t>
            </w:r>
            <w:r w:rsidR="00864F13" w:rsidRPr="003A45FD">
              <w:rPr>
                <w:rFonts w:ascii="Bahnschrift Condensed" w:hAnsi="Bahnschrift Condensed"/>
                <w:color w:val="auto"/>
                <w:sz w:val="22"/>
                <w:szCs w:val="22"/>
              </w:rPr>
              <w:t>Mindenkor együttm</w:t>
            </w:r>
            <w:r w:rsidR="00864F13" w:rsidRPr="003A45FD">
              <w:rPr>
                <w:rFonts w:ascii="Bahnschrift Condensed" w:hAnsi="Bahnschrift Condensed" w:cs="Calibri"/>
                <w:color w:val="auto"/>
                <w:sz w:val="22"/>
                <w:szCs w:val="22"/>
              </w:rPr>
              <w:t>ű</w:t>
            </w:r>
            <w:r w:rsidR="00864F13" w:rsidRPr="003A45FD">
              <w:rPr>
                <w:rFonts w:ascii="Bahnschrift Condensed" w:hAnsi="Bahnschrift Condensed"/>
                <w:color w:val="auto"/>
                <w:sz w:val="22"/>
                <w:szCs w:val="22"/>
              </w:rPr>
              <w:t>k</w:t>
            </w:r>
            <w:r w:rsidR="00864F13" w:rsidRPr="003A45FD">
              <w:rPr>
                <w:rFonts w:ascii="Bahnschrift Condensed" w:hAnsi="Bahnschrift Condensed" w:cs="Bodoni MT"/>
                <w:color w:val="auto"/>
                <w:sz w:val="22"/>
                <w:szCs w:val="22"/>
              </w:rPr>
              <w:t>ö</w:t>
            </w:r>
            <w:r w:rsidR="00864F13" w:rsidRPr="003A45FD">
              <w:rPr>
                <w:rFonts w:ascii="Bahnschrift Condensed" w:hAnsi="Bahnschrift Condensed"/>
                <w:color w:val="auto"/>
                <w:sz w:val="22"/>
                <w:szCs w:val="22"/>
              </w:rPr>
              <w:t>dik a Munk</w:t>
            </w:r>
            <w:r w:rsidR="00864F13" w:rsidRPr="003A45FD">
              <w:rPr>
                <w:rFonts w:ascii="Bahnschrift Condensed" w:hAnsi="Bahnschrift Condensed" w:cs="Bodoni MT"/>
                <w:color w:val="auto"/>
                <w:sz w:val="22"/>
                <w:szCs w:val="22"/>
              </w:rPr>
              <w:t>á</w:t>
            </w:r>
            <w:r w:rsidR="00864F13" w:rsidRPr="003A45FD">
              <w:rPr>
                <w:rFonts w:ascii="Bahnschrift Condensed" w:hAnsi="Bahnschrift Condensed"/>
                <w:color w:val="auto"/>
                <w:sz w:val="22"/>
                <w:szCs w:val="22"/>
              </w:rPr>
              <w:t>ltat</w:t>
            </w:r>
            <w:r w:rsidR="00864F13" w:rsidRPr="003A45FD">
              <w:rPr>
                <w:rFonts w:ascii="Bahnschrift Condensed" w:hAnsi="Bahnschrift Condensed" w:cs="Bodoni MT"/>
                <w:color w:val="auto"/>
                <w:sz w:val="22"/>
                <w:szCs w:val="22"/>
              </w:rPr>
              <w:t>ó</w:t>
            </w:r>
            <w:r w:rsidR="00864F13" w:rsidRPr="003A45FD">
              <w:rPr>
                <w:rFonts w:ascii="Bahnschrift Condensed" w:hAnsi="Bahnschrift Condensed"/>
                <w:color w:val="auto"/>
                <w:sz w:val="22"/>
                <w:szCs w:val="22"/>
              </w:rPr>
              <w:t xml:space="preserve"> vezet</w:t>
            </w:r>
            <w:r w:rsidR="00864F13" w:rsidRPr="003A45FD">
              <w:rPr>
                <w:rFonts w:ascii="Bahnschrift Condensed" w:hAnsi="Bahnschrift Condensed" w:cs="Calibri"/>
                <w:color w:val="auto"/>
                <w:sz w:val="22"/>
                <w:szCs w:val="22"/>
              </w:rPr>
              <w:t>ő</w:t>
            </w:r>
            <w:r w:rsidR="00864F13" w:rsidRPr="003A45FD">
              <w:rPr>
                <w:rFonts w:ascii="Bahnschrift Condensed" w:hAnsi="Bahnschrift Condensed"/>
                <w:color w:val="auto"/>
                <w:sz w:val="22"/>
                <w:szCs w:val="22"/>
              </w:rPr>
              <w:t>ivel, edz</w:t>
            </w:r>
            <w:r w:rsidR="00864F13" w:rsidRPr="003A45FD">
              <w:rPr>
                <w:rFonts w:ascii="Bahnschrift Condensed" w:hAnsi="Bahnschrift Condensed" w:cs="Calibri"/>
                <w:color w:val="auto"/>
                <w:sz w:val="22"/>
                <w:szCs w:val="22"/>
              </w:rPr>
              <w:t>ő</w:t>
            </w:r>
            <w:r w:rsidR="00864F13" w:rsidRPr="003A45FD">
              <w:rPr>
                <w:rFonts w:ascii="Bahnschrift Condensed" w:hAnsi="Bahnschrift Condensed"/>
                <w:color w:val="auto"/>
                <w:sz w:val="22"/>
                <w:szCs w:val="22"/>
              </w:rPr>
              <w:t>ivel, sportol</w:t>
            </w:r>
            <w:r w:rsidR="00864F13" w:rsidRPr="003A45FD">
              <w:rPr>
                <w:rFonts w:ascii="Bahnschrift Condensed" w:hAnsi="Bahnschrift Condensed" w:cs="Bodoni MT"/>
                <w:color w:val="auto"/>
                <w:sz w:val="22"/>
                <w:szCs w:val="22"/>
              </w:rPr>
              <w:t>ó</w:t>
            </w:r>
            <w:r w:rsidR="00864F13" w:rsidRPr="003A45FD">
              <w:rPr>
                <w:rFonts w:ascii="Bahnschrift Condensed" w:hAnsi="Bahnschrift Condensed"/>
                <w:color w:val="auto"/>
                <w:sz w:val="22"/>
                <w:szCs w:val="22"/>
              </w:rPr>
              <w:t>ival. Mindenkor arra törekszik, hogy sem munkájával, sem magatartásával mások testi épségét vagy egészségét ne sértse vagy veszélyeztesse, anyagi vagy erkölcsi kárt ne okozzon.</w:t>
            </w:r>
          </w:p>
          <w:p w14:paraId="20492661" w14:textId="77777777" w:rsidR="00AA2A18" w:rsidRPr="003A45FD" w:rsidRDefault="00AA2A18" w:rsidP="00CA5497">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g) A munkavégzése során, illetve azon kívül sem tanúsít olyan magatartást, amely nem méltó a munkaköréhez, a Munkáltatóhoz, annak vezet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ihez, edz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ihez, szakmai vezet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hez, sportol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ihoz vagy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gzett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ghez, illetve ezekkel nem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sszeegyeztethet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minden ezzel ellent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tes, helytelen gyakorlatot visszautasít. </w:t>
            </w:r>
          </w:p>
          <w:p w14:paraId="31521342" w14:textId="77777777" w:rsidR="00AA2A18" w:rsidRPr="003A45FD" w:rsidRDefault="00AA2A18" w:rsidP="00CA5497">
            <w:pPr>
              <w:pStyle w:val="Default"/>
              <w:ind w:left="598" w:hanging="425"/>
              <w:jc w:val="both"/>
              <w:rPr>
                <w:rFonts w:ascii="Bahnschrift Condensed" w:hAnsi="Bahnschrift Condensed"/>
                <w:color w:val="auto"/>
                <w:sz w:val="22"/>
                <w:szCs w:val="22"/>
              </w:rPr>
            </w:pPr>
            <w:r w:rsidRPr="003A45FD">
              <w:rPr>
                <w:rFonts w:ascii="Bahnschrift Condensed" w:hAnsi="Bahnschrift Condensed"/>
                <w:color w:val="auto"/>
                <w:sz w:val="22"/>
                <w:szCs w:val="22"/>
              </w:rPr>
              <w:t>h) Meg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rzi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annak vezet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i, edz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i, szakmai vezet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 sportol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 kosárlabdázás j</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rnev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a munkaviszony fennállása alatt és utána is tart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zkodik az olyan kijelent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magatart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sokt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megnyilv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sokt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amelyek a fentiek j</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rnev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rtik, azokat méltánytalan helyzetbe hozzák. </w:t>
            </w:r>
          </w:p>
          <w:p w14:paraId="34B99169" w14:textId="77777777" w:rsidR="00AA2A18" w:rsidRPr="003A45FD" w:rsidRDefault="00AA2A18" w:rsidP="00CA5497">
            <w:pPr>
              <w:pStyle w:val="Default"/>
              <w:ind w:left="456" w:hanging="262"/>
              <w:jc w:val="both"/>
              <w:rPr>
                <w:rFonts w:ascii="Bahnschrift Condensed" w:hAnsi="Bahnschrift Condensed"/>
                <w:color w:val="auto"/>
                <w:sz w:val="22"/>
                <w:szCs w:val="22"/>
              </w:rPr>
            </w:pPr>
            <w:r w:rsidRPr="003A45FD">
              <w:rPr>
                <w:rFonts w:ascii="Bahnschrift Condensed" w:hAnsi="Bahnschrift Condensed"/>
                <w:color w:val="auto"/>
                <w:sz w:val="22"/>
                <w:szCs w:val="22"/>
              </w:rPr>
              <w:t>i) A munkavégzése során, illetve azon kívül is, a munkavégzésével összefüggésben figyelembe veszi és betartja az általános sportszakmai szokásokat, a játék szabályait, valamint az esetleges vonatkozó, mindenkor hatályos jogszabályokat, a munkájára vonatkozó – a Munkavállaló részére igazoltan átadott, illetve közölt és aláírt – szabályokat, szabályzatokat, ideértve különösen a munkaköri leírást, a Munkáltató házirendjét, szabályzatait, eljárásrendjeit, határozatait, el</w:t>
            </w:r>
            <w:r w:rsidRPr="003A45FD">
              <w:rPr>
                <w:rFonts w:ascii="Bahnschrift Condensed" w:hAnsi="Bahnschrift Condensed" w:cs="Calibri"/>
                <w:color w:val="auto"/>
                <w:sz w:val="22"/>
                <w:szCs w:val="22"/>
              </w:rPr>
              <w:t>ő</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sait és a munkáltatói jogkört gyakorló személy, a szakmai vezetés, illetve más felettese és a Munkáltató orvosának utasításait (a továbbiakban ezen jogszabályok, szabályok, utasítások együttesen: a Munkavállaló munkájára vonatkozó szabályok), továbbá elfogadja és betartja a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 hivatalos szem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lyeinek d</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seit. </w:t>
            </w:r>
          </w:p>
          <w:p w14:paraId="4E0C3918" w14:textId="2213307B" w:rsidR="00AA2A18" w:rsidRPr="003A45FD" w:rsidRDefault="00AA2A18" w:rsidP="00A77754">
            <w:pPr>
              <w:pStyle w:val="Default"/>
              <w:ind w:left="740" w:hanging="567"/>
              <w:jc w:val="both"/>
              <w:rPr>
                <w:rFonts w:ascii="Bahnschrift Condensed" w:hAnsi="Bahnschrift Condensed"/>
                <w:color w:val="auto"/>
                <w:sz w:val="22"/>
                <w:szCs w:val="22"/>
              </w:rPr>
            </w:pPr>
            <w:r w:rsidRPr="003A45FD">
              <w:rPr>
                <w:rFonts w:ascii="Bahnschrift Condensed" w:hAnsi="Bahnschrift Condensed"/>
                <w:color w:val="auto"/>
                <w:sz w:val="22"/>
                <w:szCs w:val="22"/>
              </w:rPr>
              <w:t>j) Sem aktív, sem passzív módon, sem közvetlenül, sem közvetve nem vesz részt a</w:t>
            </w:r>
            <w:r w:rsidR="009B3806" w:rsidRPr="003A45FD">
              <w:rPr>
                <w:rFonts w:ascii="Bahnschrift Condensed" w:hAnsi="Bahnschrift Condensed"/>
                <w:color w:val="auto"/>
                <w:sz w:val="22"/>
                <w:szCs w:val="22"/>
              </w:rPr>
              <w:t>z MKOSZ</w:t>
            </w:r>
            <w:r w:rsidRPr="003A45FD">
              <w:rPr>
                <w:rFonts w:ascii="Bahnschrift Condensed" w:hAnsi="Bahnschrift Condensed"/>
                <w:color w:val="auto"/>
                <w:sz w:val="22"/>
                <w:szCs w:val="22"/>
              </w:rPr>
              <w:t xml:space="preserve"> bármely bajnok</w:t>
            </w:r>
            <w:r w:rsidR="009B3806" w:rsidRPr="003A45FD">
              <w:rPr>
                <w:rFonts w:ascii="Bahnschrift Condensed" w:hAnsi="Bahnschrift Condensed"/>
                <w:color w:val="auto"/>
                <w:sz w:val="22"/>
                <w:szCs w:val="22"/>
              </w:rPr>
              <w:t>ságát</w:t>
            </w:r>
            <w:r w:rsidRPr="003A45FD">
              <w:rPr>
                <w:rFonts w:ascii="Bahnschrift Condensed" w:hAnsi="Bahnschrift Condensed"/>
                <w:color w:val="auto"/>
                <w:sz w:val="22"/>
                <w:szCs w:val="22"/>
              </w:rPr>
              <w:t>, versenyét,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rint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sportfogad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sban vagy szerencsej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kban, a munkáltatói jogok gyakorlójának, vagy amennyiben </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nem tudja 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rni,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vezet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nek halad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ktalanul jelenti, ha </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vagy 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kost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az eredm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tisztess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gtelen befoly</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k 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rni vagy olyanr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tudom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sa van. </w:t>
            </w:r>
          </w:p>
          <w:p w14:paraId="45F7204A" w14:textId="77777777" w:rsidR="00AA2A18" w:rsidRPr="003A45FD" w:rsidRDefault="00AA2A18" w:rsidP="00A90C8B">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k) Meg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rzi és megfelel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karbantartja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l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tvett felszerel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seket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eszk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ket, a munkaviszony megsz</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vel vagy megsz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ntet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vel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nak azokat visszaszolg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ltatja. </w:t>
            </w:r>
          </w:p>
          <w:p w14:paraId="349E972B" w14:textId="77777777" w:rsidR="00AA2A18" w:rsidRPr="003A45FD" w:rsidRDefault="00AA2A18" w:rsidP="001F53D6">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l)  A Munkáltató 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csapat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keret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beker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illetve a keretben való bennmaradás érdekében, az edzéseken és a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seken,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nak a szakmai vezet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kijel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lt csapat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ban vagy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nileg is, a 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zve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nek </w:t>
            </w:r>
            <w:r w:rsidRPr="003A45FD">
              <w:rPr>
                <w:rFonts w:ascii="Bahnschrift Condensed" w:hAnsi="Bahnschrift Condensed"/>
                <w:color w:val="auto"/>
                <w:sz w:val="22"/>
                <w:szCs w:val="22"/>
              </w:rPr>
              <w:lastRenderedPageBreak/>
              <w:t>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rmilyen felk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sen, mindenkor legjobb tud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megfelel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teljesít, gondoskodik a magas szint</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kond</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fenntart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tov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nt is egészséges és olyan életmódot folytat, amely segíti abban, hogy az edzéseken és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seken,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pess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gei szerint a legjobb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 ny</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 xml:space="preserve">jtsa. </w:t>
            </w:r>
          </w:p>
          <w:p w14:paraId="431A0FC2" w14:textId="56816813" w:rsidR="00AA2A18" w:rsidRPr="003A45FD" w:rsidRDefault="00AA2A18" w:rsidP="00503540">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m)</w:t>
            </w:r>
            <w:r w:rsidR="00503540"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Részt vesz – a vonatkozó jogszabályokban, el</w:t>
            </w:r>
            <w:r w:rsidRPr="003A45FD">
              <w:rPr>
                <w:rFonts w:ascii="Bahnschrift Condensed" w:hAnsi="Bahnschrift Condensed" w:cs="Calibri"/>
                <w:color w:val="auto"/>
                <w:sz w:val="22"/>
                <w:szCs w:val="22"/>
              </w:rPr>
              <w:t>ő</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sokban vagy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kiz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lagos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rlegel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jogk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tott gyakoris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ggal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kben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munkak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ri alkalmass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gi orvosi vizsg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laton, t</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zv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delmi, munkav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delmi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balesetv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delmi oktat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son, illetve a munkakör ellátáshoz szükséges vagy a munkavégzéshez egyébként kacsolódó más oktatáson, rendezvényen. </w:t>
            </w:r>
          </w:p>
          <w:p w14:paraId="59DB55B9" w14:textId="77777777" w:rsidR="00AA2A18" w:rsidRPr="003A45FD" w:rsidRDefault="00AA2A18" w:rsidP="00503540">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n) Köteles egészségi, fizikai és pszichés állapotára vonatkozó teljes kör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koztat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st adni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megk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megel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Amennyiben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rmif</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le 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 betegs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 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gyi probl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ja van, az arra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dokument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mell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klet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kell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pezze, ezzel igazolva, hogy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megk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megel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koztatta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t ezen tényekr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l. </w:t>
            </w:r>
          </w:p>
          <w:p w14:paraId="4E7488A7" w14:textId="77777777" w:rsidR="00AA2A18" w:rsidRPr="003A45FD" w:rsidRDefault="00AA2A18" w:rsidP="00503540">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o) Aláveti magát azoknak az orvosi vizsgálatoknak, és szükség esetén kezeléseknek, amelyek szükségesek a teljesítményének és/vagy egészségének meg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hez vagy jav</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hoz. A sporttev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ered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seb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szeti beavatkoz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eset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 a beavatkozást megel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val,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orvos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val vagy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megjel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lt szakorvossal egyeztetni, nem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kijel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lt orvos vizsg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csak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sbeli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alapj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veti 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mag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kiv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telt képez a sürg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gi betegell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 </w:t>
            </w:r>
          </w:p>
          <w:p w14:paraId="67AB3E77" w14:textId="5C8A68AF" w:rsidR="00AA2A18" w:rsidRPr="003A45FD" w:rsidRDefault="00AA2A18" w:rsidP="00503540">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p)</w:t>
            </w:r>
            <w:r w:rsidR="00503540"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A sérülésb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balesetb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vagy betegs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ered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munkak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ptelens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 eset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 e 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t halad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ktalanul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ti, valamint ebb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ered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hi</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orvosi igazol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ssal igazolja, amelyet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hoz haladéktalanul eljuttatni, illetve a Munkáltató orvosának vizsgálata alá vetni magát. </w:t>
            </w:r>
          </w:p>
          <w:p w14:paraId="2F88463B" w14:textId="77777777" w:rsidR="00AA2A18" w:rsidRPr="003A45FD" w:rsidRDefault="00AA2A18" w:rsidP="00503540">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q) Haladéktalanul értesíti a Munkáltatót más sportszervezet részér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hivat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sos kosárlabdázóként történ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foglalkoztat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ir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nyul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megkeres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A megkeres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a Munkavállaló más sportszervezettel kizárólag a Munkáltató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sbeli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alapj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folytathat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rgyal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sokat, kiv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lej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megel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2 h</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napos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szakot. </w:t>
            </w:r>
          </w:p>
          <w:p w14:paraId="19FB0799" w14:textId="0962AF2F" w:rsidR="00AA2A18" w:rsidRPr="003A45FD" w:rsidRDefault="00AA2A18" w:rsidP="00E33B7D">
            <w:pPr>
              <w:pStyle w:val="Default"/>
              <w:ind w:left="59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r) Egyéni szponzorálási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kiz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lag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sbeli hozzájárulása esetén köthet. A jelen szerződés aláírásakor már fennálló ilyen szponzorálási szerződésről a Munkáltatót </w:t>
            </w:r>
            <w:r w:rsidR="0098039F" w:rsidRPr="003A45FD">
              <w:rPr>
                <w:rFonts w:ascii="Bahnschrift Condensed" w:hAnsi="Bahnschrift Condensed"/>
                <w:color w:val="auto"/>
                <w:sz w:val="22"/>
                <w:szCs w:val="22"/>
              </w:rPr>
              <w:t xml:space="preserve">írásban </w:t>
            </w:r>
            <w:r w:rsidRPr="003A45FD">
              <w:rPr>
                <w:rFonts w:ascii="Bahnschrift Condensed" w:hAnsi="Bahnschrift Condensed"/>
                <w:color w:val="auto"/>
                <w:sz w:val="22"/>
                <w:szCs w:val="22"/>
              </w:rPr>
              <w:t>tájékoztatni köteles.</w:t>
            </w:r>
          </w:p>
          <w:p w14:paraId="4E5F3AF8" w14:textId="77777777" w:rsidR="00AA2A18" w:rsidRPr="003A45FD" w:rsidRDefault="00AA2A18" w:rsidP="00503540">
            <w:pPr>
              <w:pStyle w:val="Default"/>
              <w:ind w:left="456"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s) Részt vesz és közrem</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dik minden doppingellenes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gben, tart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zkodik a doppingszerek minden fajt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t</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pus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felsz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sra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vetni mag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doppingellen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snek, mintav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telen megjelenni, tudomásul veszi, hogy a doppingszabályok megsértése súlyos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sszeg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snek min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 xml:space="preserve">l,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gy 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sen: </w:t>
            </w:r>
          </w:p>
          <w:p w14:paraId="36661363" w14:textId="77777777" w:rsidR="00AA2A18" w:rsidRPr="003A45FD" w:rsidRDefault="00AA2A18" w:rsidP="00FC3899">
            <w:pPr>
              <w:pStyle w:val="Default"/>
              <w:ind w:left="740"/>
              <w:jc w:val="both"/>
              <w:rPr>
                <w:rFonts w:ascii="Bahnschrift Condensed" w:hAnsi="Bahnschrift Condensed"/>
                <w:color w:val="auto"/>
                <w:sz w:val="22"/>
                <w:szCs w:val="22"/>
              </w:rPr>
            </w:pPr>
            <w:r w:rsidRPr="003A45FD">
              <w:rPr>
                <w:rFonts w:ascii="Bahnschrift Condensed" w:hAnsi="Bahnschrift Condensed" w:cs="Calibri"/>
                <w:color w:val="auto"/>
                <w:sz w:val="22"/>
                <w:szCs w:val="22"/>
              </w:rPr>
              <w:t xml:space="preserve">- </w:t>
            </w:r>
            <w:r w:rsidRPr="003A45FD">
              <w:rPr>
                <w:rFonts w:ascii="Bahnschrift Condensed" w:hAnsi="Bahnschrift Condensed"/>
                <w:color w:val="auto"/>
                <w:sz w:val="22"/>
                <w:szCs w:val="22"/>
              </w:rPr>
              <w:t>Tiltott anyagnak, származékának vagy markerjének jelenléte a sportoló testéb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rmaz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mint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ban. </w:t>
            </w:r>
          </w:p>
          <w:p w14:paraId="050287E6" w14:textId="77777777" w:rsidR="00AA2A18" w:rsidRPr="003A45FD" w:rsidRDefault="00AA2A18" w:rsidP="00FC3899">
            <w:pPr>
              <w:pStyle w:val="Default"/>
              <w:ind w:left="740"/>
              <w:jc w:val="both"/>
              <w:rPr>
                <w:rFonts w:ascii="Bahnschrift Condensed" w:hAnsi="Bahnschrift Condensed"/>
                <w:color w:val="auto"/>
                <w:sz w:val="22"/>
                <w:szCs w:val="22"/>
              </w:rPr>
            </w:pPr>
            <w:r w:rsidRPr="003A45FD">
              <w:rPr>
                <w:rFonts w:ascii="Bahnschrift Condensed" w:hAnsi="Bahnschrift Condensed" w:cs="Calibri"/>
                <w:color w:val="auto"/>
                <w:sz w:val="22"/>
                <w:szCs w:val="22"/>
              </w:rPr>
              <w:t xml:space="preserve">- </w:t>
            </w:r>
            <w:r w:rsidRPr="003A45FD">
              <w:rPr>
                <w:rFonts w:ascii="Bahnschrift Condensed" w:hAnsi="Bahnschrift Condensed"/>
                <w:color w:val="auto"/>
                <w:sz w:val="22"/>
                <w:szCs w:val="22"/>
              </w:rPr>
              <w:t>Tiltott anyag vagy tiltott módszer sportoló által történ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lata, vagy megk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relt 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lata. </w:t>
            </w:r>
          </w:p>
          <w:p w14:paraId="4D24283E" w14:textId="77777777" w:rsidR="00AA2A18" w:rsidRPr="003A45FD" w:rsidRDefault="00AA2A18" w:rsidP="00FC3899">
            <w:pPr>
              <w:pStyle w:val="Default"/>
              <w:ind w:left="740"/>
              <w:jc w:val="both"/>
              <w:rPr>
                <w:rFonts w:ascii="Bahnschrift Condensed" w:hAnsi="Bahnschrift Condensed"/>
                <w:color w:val="auto"/>
                <w:sz w:val="22"/>
                <w:szCs w:val="22"/>
              </w:rPr>
            </w:pPr>
            <w:r w:rsidRPr="003A45FD">
              <w:rPr>
                <w:rFonts w:ascii="Bahnschrift Condensed" w:hAnsi="Bahnschrift Condensed" w:cs="Calibri"/>
                <w:color w:val="auto"/>
                <w:sz w:val="22"/>
                <w:szCs w:val="22"/>
              </w:rPr>
              <w:t xml:space="preserve">- </w:t>
            </w:r>
            <w:r w:rsidRPr="003A45FD">
              <w:rPr>
                <w:rFonts w:ascii="Bahnschrift Condensed" w:hAnsi="Bahnschrift Condensed"/>
                <w:color w:val="auto"/>
                <w:sz w:val="22"/>
                <w:szCs w:val="22"/>
              </w:rPr>
              <w:t>A mintaszolgáltatási kötelezettség megtagadása, a mintaszolgáltatás elmaradása megfelel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indokl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hi</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ban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azt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hogy a sportol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az alkalmazand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lastRenderedPageBreak/>
              <w:t>doppingszab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lyok szerint el</w:t>
            </w:r>
            <w:r w:rsidRPr="003A45FD">
              <w:rPr>
                <w:rFonts w:ascii="Bahnschrift Condensed" w:hAnsi="Bahnschrift Condensed" w:cs="Calibri"/>
                <w:color w:val="auto"/>
                <w:sz w:val="22"/>
                <w:szCs w:val="22"/>
              </w:rPr>
              <w:t>ő</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rt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st kapott – vagy a mintavétel akadályozása egyéb módon. </w:t>
            </w:r>
          </w:p>
          <w:p w14:paraId="7F28BA5F" w14:textId="42A0B1D2" w:rsidR="00AA2A18" w:rsidRPr="003A45FD" w:rsidRDefault="00AA2A18" w:rsidP="00FC3899">
            <w:pPr>
              <w:pStyle w:val="Default"/>
              <w:ind w:left="740"/>
              <w:jc w:val="both"/>
              <w:rPr>
                <w:rFonts w:ascii="Bahnschrift Condensed" w:hAnsi="Bahnschrift Condensed"/>
                <w:color w:val="auto"/>
                <w:sz w:val="22"/>
                <w:szCs w:val="22"/>
              </w:rPr>
            </w:pPr>
            <w:r w:rsidRPr="003A45FD">
              <w:rPr>
                <w:rFonts w:ascii="Bahnschrift Condensed" w:hAnsi="Bahnschrift Condensed" w:cs="Calibri"/>
                <w:color w:val="auto"/>
                <w:sz w:val="22"/>
                <w:szCs w:val="22"/>
              </w:rPr>
              <w:t xml:space="preserve">- </w:t>
            </w:r>
            <w:r w:rsidRPr="003A45FD">
              <w:rPr>
                <w:rFonts w:ascii="Bahnschrift Condensed" w:hAnsi="Bahnschrift Condensed"/>
                <w:color w:val="auto"/>
                <w:sz w:val="22"/>
                <w:szCs w:val="22"/>
              </w:rPr>
              <w:t>Az ellen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sre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nemzetk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zi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vetelm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nynek megfelel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lyokon alapul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a sportol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k versenyen 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li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sre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ezen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a sportol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holl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k biztos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ra, valamint teszten való részvételére vonatkozó követelmények megsértése. </w:t>
            </w:r>
          </w:p>
          <w:p w14:paraId="5882C546" w14:textId="77777777" w:rsidR="00AA2A18" w:rsidRPr="003A45FD" w:rsidRDefault="00AA2A18" w:rsidP="00FC3899">
            <w:pPr>
              <w:pStyle w:val="Default"/>
              <w:ind w:left="740"/>
              <w:jc w:val="both"/>
              <w:rPr>
                <w:rFonts w:ascii="Bahnschrift Condensed" w:hAnsi="Bahnschrift Condensed"/>
                <w:color w:val="auto"/>
                <w:sz w:val="22"/>
                <w:szCs w:val="22"/>
              </w:rPr>
            </w:pPr>
            <w:r w:rsidRPr="003A45FD">
              <w:rPr>
                <w:rFonts w:ascii="Bahnschrift Condensed" w:hAnsi="Bahnschrift Condensed" w:cs="Calibri"/>
                <w:color w:val="auto"/>
                <w:sz w:val="22"/>
                <w:szCs w:val="22"/>
              </w:rPr>
              <w:t xml:space="preserve">- </w:t>
            </w:r>
            <w:r w:rsidRPr="003A45FD">
              <w:rPr>
                <w:rFonts w:ascii="Bahnschrift Condensed" w:hAnsi="Bahnschrift Condensed"/>
                <w:color w:val="auto"/>
                <w:sz w:val="22"/>
                <w:szCs w:val="22"/>
              </w:rPr>
              <w:t>A doppingellen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rmely elem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nek manipul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illetve ennek 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rlete. </w:t>
            </w:r>
          </w:p>
          <w:p w14:paraId="6E09B734" w14:textId="1016535C" w:rsidR="00AA2A18" w:rsidRPr="003A45FD" w:rsidRDefault="00AA2A18" w:rsidP="00FC3899">
            <w:pPr>
              <w:pStyle w:val="Default"/>
              <w:ind w:left="740"/>
              <w:jc w:val="both"/>
              <w:rPr>
                <w:rFonts w:ascii="Bahnschrift Condensed" w:hAnsi="Bahnschrift Condensed"/>
                <w:color w:val="auto"/>
                <w:sz w:val="22"/>
                <w:szCs w:val="22"/>
              </w:rPr>
            </w:pPr>
            <w:r w:rsidRPr="003A45FD">
              <w:rPr>
                <w:rFonts w:ascii="Bahnschrift Condensed" w:hAnsi="Bahnschrift Condensed" w:cs="Calibri"/>
                <w:color w:val="auto"/>
                <w:sz w:val="22"/>
                <w:szCs w:val="22"/>
              </w:rPr>
              <w:t xml:space="preserve">- </w:t>
            </w:r>
            <w:r w:rsidRPr="003A45FD">
              <w:rPr>
                <w:rFonts w:ascii="Bahnschrift Condensed" w:hAnsi="Bahnschrift Condensed"/>
                <w:color w:val="auto"/>
                <w:sz w:val="22"/>
                <w:szCs w:val="22"/>
              </w:rPr>
              <w:t xml:space="preserve">Üzérkedés vagy megkísérelt üzérkedés tiltott anyaggal vagy tiltott módszerrel. </w:t>
            </w:r>
          </w:p>
          <w:p w14:paraId="05C62D85" w14:textId="77777777" w:rsidR="00AA2A18" w:rsidRPr="003A45FD" w:rsidRDefault="00AA2A18" w:rsidP="00AA2A18">
            <w:pPr>
              <w:pStyle w:val="Default"/>
              <w:ind w:left="709" w:hanging="283"/>
              <w:jc w:val="both"/>
              <w:rPr>
                <w:rFonts w:ascii="Bahnschrift Condensed" w:hAnsi="Bahnschrift Condensed"/>
                <w:color w:val="auto"/>
                <w:sz w:val="22"/>
                <w:szCs w:val="22"/>
              </w:rPr>
            </w:pPr>
            <w:r w:rsidRPr="003A45FD">
              <w:rPr>
                <w:rFonts w:ascii="Bahnschrift Condensed" w:hAnsi="Bahnschrift Condensed"/>
                <w:color w:val="auto"/>
                <w:sz w:val="22"/>
                <w:szCs w:val="22"/>
              </w:rPr>
              <w:t>t) Betartja a Munkáltató, és az MKOSZ antidiszkriminációs el</w:t>
            </w:r>
            <w:r w:rsidRPr="003A45FD">
              <w:rPr>
                <w:rFonts w:ascii="Bahnschrift Condensed" w:hAnsi="Bahnschrift Condensed" w:cs="Calibri"/>
                <w:color w:val="auto"/>
                <w:sz w:val="22"/>
                <w:szCs w:val="22"/>
              </w:rPr>
              <w:t>ő</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sait. </w:t>
            </w:r>
          </w:p>
          <w:p w14:paraId="1ECD02E3"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u) Nem folytat olyan a Kötelez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gbiztos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ell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sair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1997.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vi. LXXXIII.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vi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ny 18.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(6) bekezd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 pontj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ban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grehajt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217/1997. (XII.1.) Kormányrendelet 5/B. § (1) pontjában különösen veszélyes (extrém) sportnak, szórakoztató-szabadid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nek min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geket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v</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zis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jet-ski, vadv</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zi evez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 hegy-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sziklam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magashegyi exped</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barlang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szat,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zisugrás, mélybe ugrás (bungee jumping), falmászás, autósport, rally, h</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gballonoz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nyrep</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ejt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erny</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paplanerny</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rep</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valamint nem bobozik, 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el, snowboardozik,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nk</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zik, v</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zis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el és nem végez palackos búvárkodást. A nem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 sor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n </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tt kedvtelési kosárlabdázás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i írásbeli enged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lyhez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tt. </w:t>
            </w:r>
          </w:p>
          <w:p w14:paraId="5BB43914" w14:textId="77777777" w:rsidR="006C6D3F" w:rsidRPr="003A45FD" w:rsidRDefault="00AA2A18" w:rsidP="006C6D3F">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v) Ésszer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koztatja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t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rmely 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kosügynökkel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tt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l. </w:t>
            </w:r>
          </w:p>
          <w:p w14:paraId="5F1479B0" w14:textId="77777777" w:rsidR="006C6D3F" w:rsidRPr="003A45FD" w:rsidRDefault="006C6D3F" w:rsidP="006C6D3F">
            <w:pPr>
              <w:pStyle w:val="Default"/>
              <w:ind w:left="708" w:hanging="282"/>
              <w:jc w:val="both"/>
              <w:rPr>
                <w:rFonts w:ascii="Bahnschrift Condensed" w:hAnsi="Bahnschrift Condensed"/>
                <w:color w:val="auto"/>
                <w:sz w:val="22"/>
                <w:szCs w:val="22"/>
              </w:rPr>
            </w:pPr>
          </w:p>
          <w:p w14:paraId="514F9747" w14:textId="2BFE8A82" w:rsidR="00AA2A18" w:rsidRPr="003A45FD" w:rsidRDefault="00AA2A18" w:rsidP="006C6D3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5. A Munkáltató köteles: </w:t>
            </w:r>
          </w:p>
          <w:p w14:paraId="756B70D5"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a) biztosítani a Munkavállaló számára a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hez sz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ks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ges szakmai és tárgyi feltételeket; </w:t>
            </w:r>
          </w:p>
          <w:p w14:paraId="35D486C1"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b) határid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ben,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sedelem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eleget tenni fizet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geinek; </w:t>
            </w:r>
          </w:p>
          <w:p w14:paraId="354258D4"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c) tiszteletben tartani és betartani a Munkavállaló emberi jogait, különösen a szabad véleménynyilvánításhoz való jogát, az indokolatlan megkülönböztetés tilalmát; </w:t>
            </w:r>
          </w:p>
          <w:p w14:paraId="4D569821" w14:textId="7BD64799"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d) az egészség- és biztonságpolitikájával összhangban, az MKOSZ szabályzatai által meghatározott mértékben gondoskodni a Munkavállaló balesetbiztosításáról, továbbá a Munkavállaló rendszeres orvosi vizsgálatáról, képzett szakemberek által, a Munkavállaló sporttevékenysége ellátásához kapcsolódóan; </w:t>
            </w:r>
          </w:p>
          <w:p w14:paraId="0E16FF09"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e) nyilvántartást vezetni – a Munkáltató orvosa útján – a Munkavállaló sérüléseir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ide</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rtve a nemzeti 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logatottban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szerepl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sor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elszenvedett 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is, biztos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tva ebben a körben a bizalmas adatkezelést; </w:t>
            </w:r>
          </w:p>
          <w:p w14:paraId="2342B5F7" w14:textId="3C54FA0D"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f) a Munkavállaló számára maradéktalanul biztosítani az eredményes felkészüléshez és sportoláshoz szükséges feltételeket, ideértve különösen, de nem kizárólagosan a sportfelszerelések rendelkezésre bocsátását, a kosárlabdázás, mint csapatsport jellegével összefügg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nyeket, szakmai ir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nymutat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sokat,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koztat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sokat, rendszeres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akt</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 sportol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si, versenyz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lehet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get, rendszeres fizikai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szellemi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valamint az eredm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nyes sporttev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ggel összefüggésben a kosárlabdázókkal kapcsolatos felkészítést és versenyeztetést; </w:t>
            </w:r>
          </w:p>
          <w:p w14:paraId="514B9953"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lastRenderedPageBreak/>
              <w:t>g) tartózkodni a Munkavállalóval szembeni udvariatlan, tiszteletlen stílusú vagy hangvétel</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megnyilv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a jogviszony fenntart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sa alatt,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azt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továbbá olyan magatartást tanúsítani, amely méltó a Munkavállaló személyéhez, az általa végzett tevékenységhez, valamint köteles meg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rizni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rnev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 </w:t>
            </w:r>
          </w:p>
          <w:p w14:paraId="5C45E1C3"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h) mindenkor együttm</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dni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val. </w:t>
            </w:r>
          </w:p>
          <w:p w14:paraId="67229E36" w14:textId="77777777" w:rsidR="00AA2A18" w:rsidRPr="003A45FD" w:rsidRDefault="00AA2A18" w:rsidP="00AA2A18">
            <w:pPr>
              <w:pStyle w:val="Default"/>
              <w:jc w:val="both"/>
              <w:rPr>
                <w:rFonts w:ascii="Bahnschrift Condensed" w:hAnsi="Bahnschrift Condensed"/>
                <w:color w:val="auto"/>
                <w:sz w:val="22"/>
                <w:szCs w:val="22"/>
              </w:rPr>
            </w:pPr>
          </w:p>
          <w:p w14:paraId="7BC66D78" w14:textId="54A8C5A3" w:rsidR="00AA2A18" w:rsidRPr="003A45FD" w:rsidRDefault="00AA2A18" w:rsidP="005572DB">
            <w:pPr>
              <w:pStyle w:val="Default"/>
              <w:ind w:left="314" w:hanging="425"/>
              <w:jc w:val="both"/>
              <w:rPr>
                <w:rFonts w:ascii="Bahnschrift Condensed" w:hAnsi="Bahnschrift Condensed"/>
                <w:color w:val="auto"/>
                <w:sz w:val="22"/>
                <w:szCs w:val="22"/>
              </w:rPr>
            </w:pPr>
            <w:r w:rsidRPr="003A45FD">
              <w:rPr>
                <w:rFonts w:ascii="Bahnschrift Condensed" w:hAnsi="Bahnschrift Condensed"/>
                <w:color w:val="auto"/>
                <w:sz w:val="22"/>
                <w:szCs w:val="22"/>
              </w:rPr>
              <w:t>6. A Munkáltató szakmai vezetése vagy ügyvezetése saját belátása szerint jogosult meghatározni, hogy a Munkavállaló az edzésmunkáját a Munkáltató felnőtt csapatánál vagy – a II. 4. a) alpontban foglaltakkal összhangban – egyénileg vagy milyen más módon köteles végezni, illetve, hogy a felnőtt csapat melyik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sén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w:t>
            </w:r>
            <w:r w:rsidR="006C6D3F" w:rsidRPr="003A45FD">
              <w:rPr>
                <w:rFonts w:ascii="Bahnschrift Condensed" w:hAnsi="Bahnschrift Condensed"/>
                <w:strike/>
                <w:color w:val="auto"/>
                <w:sz w:val="22"/>
                <w:szCs w:val="22"/>
              </w:rPr>
              <w:t xml:space="preserve"> </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szt venni.</w:t>
            </w:r>
          </w:p>
          <w:p w14:paraId="0F018723" w14:textId="793A378D"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7. A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fenn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ideje alatt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tékjogának használati jogával kizárólagosan a Munkáltató rendelkezik, amely rendelkezési joga kiterjed az ellenérték fejében vagy ingyenesen más sportszervezet részére történ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ideiglenes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lcs</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vagy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gleges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tenged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re vagy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ha ahhoz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llaló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zetesen,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sban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rul. </w:t>
            </w:r>
          </w:p>
          <w:p w14:paraId="497216A8" w14:textId="77777777" w:rsidR="00666366" w:rsidRPr="003A45FD" w:rsidRDefault="00666366" w:rsidP="00AA2A18">
            <w:pPr>
              <w:pStyle w:val="Default"/>
              <w:jc w:val="both"/>
              <w:rPr>
                <w:rFonts w:ascii="Bahnschrift Condensed" w:hAnsi="Bahnschrift Condensed"/>
                <w:color w:val="auto"/>
                <w:sz w:val="6"/>
                <w:szCs w:val="6"/>
              </w:rPr>
            </w:pPr>
          </w:p>
          <w:p w14:paraId="48AA0E80"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8. Amennyiben a Munkavállaló a Munkáltató által kijelölt orvos véleményét vitatná, úgy jogosult egy független orvos véleményét kérni. Ha az orvosi megállapítások, illetve szakért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i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nyek 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ek, akkor a felek megállapodnak egy független harmadik szakért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szem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akinek a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 a felekre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zve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w:t>
            </w:r>
          </w:p>
          <w:p w14:paraId="3EFB1499" w14:textId="77777777" w:rsidR="00AA2A18" w:rsidRPr="003A45FD" w:rsidRDefault="00AA2A18" w:rsidP="00AA2A18">
            <w:pPr>
              <w:pStyle w:val="Default"/>
              <w:jc w:val="both"/>
              <w:rPr>
                <w:rFonts w:ascii="Bahnschrift Condensed" w:hAnsi="Bahnschrift Condensed"/>
                <w:color w:val="auto"/>
                <w:sz w:val="18"/>
                <w:szCs w:val="18"/>
              </w:rPr>
            </w:pPr>
          </w:p>
          <w:p w14:paraId="41521217" w14:textId="53632EA8"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III. A MUNKAVISZONY ID</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TARTAMA</w:t>
            </w:r>
          </w:p>
          <w:p w14:paraId="048CD466"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munkaviszonyt a felek az Egyéni Feltételekben meghatározott határozott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tartamra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k 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tre. </w:t>
            </w:r>
          </w:p>
          <w:p w14:paraId="29BD10F1"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A Munkavállaló munkába lépésének napja az Egyéni Feltételekben meghatározott nap. </w:t>
            </w:r>
          </w:p>
          <w:p w14:paraId="553FB6C1" w14:textId="77777777" w:rsidR="00AA2A18" w:rsidRPr="003A45FD" w:rsidRDefault="00AA2A18" w:rsidP="00AA2A18">
            <w:pPr>
              <w:pStyle w:val="Default"/>
              <w:jc w:val="both"/>
              <w:rPr>
                <w:rFonts w:ascii="Bahnschrift Condensed" w:hAnsi="Bahnschrift Condensed"/>
                <w:color w:val="auto"/>
                <w:sz w:val="22"/>
                <w:szCs w:val="22"/>
              </w:rPr>
            </w:pPr>
          </w:p>
          <w:p w14:paraId="71A91AA9" w14:textId="224EDBD4" w:rsidR="00AA2A18" w:rsidRPr="003A45FD" w:rsidRDefault="00AA2A18" w:rsidP="00B67C34">
            <w:pPr>
              <w:pStyle w:val="Default"/>
              <w:jc w:val="center"/>
              <w:rPr>
                <w:rFonts w:ascii="Bahnschrift Condensed" w:hAnsi="Bahnschrift Condensed"/>
                <w:b/>
                <w:bCs/>
                <w:color w:val="auto"/>
                <w:sz w:val="22"/>
                <w:szCs w:val="22"/>
              </w:rPr>
            </w:pPr>
            <w:r w:rsidRPr="003A45FD">
              <w:rPr>
                <w:rFonts w:ascii="Bahnschrift Condensed" w:hAnsi="Bahnschrift Condensed"/>
                <w:b/>
                <w:bCs/>
                <w:color w:val="auto"/>
                <w:sz w:val="22"/>
                <w:szCs w:val="22"/>
              </w:rPr>
              <w:t>IV. A MUNKA DÍJAZÁSA</w:t>
            </w:r>
          </w:p>
          <w:p w14:paraId="21A48F93" w14:textId="3C724731"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Munkáltató a Munkavállaló részére munkabért fizet. A Munkáltató a Munkavállaló személyi alapbérét a tárgyhót követ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h</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nap 10. napjáig átutalással köteles megfizetni, amely munkabér </w:t>
            </w:r>
            <w:r w:rsidR="00F308BE" w:rsidRPr="003A45FD">
              <w:rPr>
                <w:rFonts w:ascii="Bahnschrift Condensed" w:hAnsi="Bahnschrift Condensed"/>
                <w:color w:val="auto"/>
                <w:sz w:val="22"/>
                <w:szCs w:val="22"/>
              </w:rPr>
              <w:t>összege</w:t>
            </w:r>
            <w:r w:rsidRPr="003A45FD">
              <w:rPr>
                <w:rFonts w:ascii="Bahnschrift Condensed" w:hAnsi="Bahnschrift Condensed"/>
                <w:color w:val="auto"/>
                <w:sz w:val="22"/>
                <w:szCs w:val="22"/>
              </w:rPr>
              <w:t xml:space="preserve"> szintén a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ni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telekben ker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sra. </w:t>
            </w:r>
          </w:p>
          <w:p w14:paraId="3893D260" w14:textId="0149E84B"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A felek a Mt. 145. § (1) bekezdésében biztosított felhatalmazással élve, megállapodnak abban, hogy a Munkavállaló alapbére magában foglalja az Mt. 140-142. §-ban meghatározott bérpótlékot, abban az esetben, ha az a Munkavállalót megilletné. </w:t>
            </w:r>
          </w:p>
          <w:p w14:paraId="0B61338E" w14:textId="77777777" w:rsidR="00C80888" w:rsidRPr="003A45FD" w:rsidRDefault="00C80888" w:rsidP="00AA2A18">
            <w:pPr>
              <w:pStyle w:val="Default"/>
              <w:jc w:val="both"/>
              <w:rPr>
                <w:rFonts w:ascii="Bahnschrift Condensed" w:hAnsi="Bahnschrift Condensed"/>
                <w:color w:val="auto"/>
                <w:sz w:val="6"/>
                <w:szCs w:val="6"/>
              </w:rPr>
            </w:pPr>
          </w:p>
          <w:p w14:paraId="39264223" w14:textId="2B038BCE"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3. A Munkavállaló nyilatkozhat akként, hogy a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alapj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n </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megillet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minden juttat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snak a mindenkori minim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 meghalad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sze ut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az egyszer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tett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ztehervisel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2005.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vi CXX.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(a tov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bbiakban: EKHO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sei szerint 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nja 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kfizet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teni.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nyilatkozata visszavon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sig, illetve a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nyi kizáró feltételek bekövetkezéséig érvényes. </w:t>
            </w:r>
          </w:p>
          <w:p w14:paraId="7D7892B3" w14:textId="4800D726" w:rsidR="00AA2A18" w:rsidRPr="003A45FD" w:rsidRDefault="00AA2A18" w:rsidP="00C80888">
            <w:pPr>
              <w:pStyle w:val="Default"/>
              <w:ind w:left="456" w:hanging="456"/>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4. A Munkavállaló, összhangban az EKHO választására irányuló nyilatkozatával, tudomásul veszi, hogy a megfizetett EKHO alapján társadalombiztosítási ellátásokra az EKHO törvény 12. §-ban foglaltak szerint jogosult azzal, hogy a társadalombiztosítási ellátásokat a Mt-vel összhangban köteles alkalmazni Munkáltató. </w:t>
            </w:r>
          </w:p>
          <w:p w14:paraId="634AA824" w14:textId="77777777" w:rsidR="002D7B95" w:rsidRPr="003A45FD" w:rsidRDefault="002D7B95" w:rsidP="00C80888">
            <w:pPr>
              <w:pStyle w:val="Default"/>
              <w:ind w:left="456" w:hanging="456"/>
              <w:jc w:val="both"/>
              <w:rPr>
                <w:rFonts w:ascii="Bahnschrift Condensed" w:hAnsi="Bahnschrift Condensed"/>
                <w:color w:val="auto"/>
                <w:sz w:val="6"/>
                <w:szCs w:val="6"/>
              </w:rPr>
            </w:pPr>
          </w:p>
          <w:p w14:paraId="15A0E660" w14:textId="1B9E749A"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5. A Munkáltató tudomásul veszi a Munkavállaló EKHO nyilatkozatát. Az EKHO törvény 10. § (1) bekezdése alapján, a Munkáltatót terhel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tott és a Munkavállalótól levont – egyszer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tett </w:t>
            </w:r>
            <w:r w:rsidRPr="003A45FD">
              <w:rPr>
                <w:rFonts w:ascii="Bahnschrift Condensed" w:hAnsi="Bahnschrift Condensed"/>
                <w:color w:val="auto"/>
                <w:sz w:val="22"/>
                <w:szCs w:val="22"/>
              </w:rPr>
              <w:lastRenderedPageBreak/>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ztehervisel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az 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rendj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2003.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vi XCII.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sei szerint vallja be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fizeti meg.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nyilatkozik, hogy a munkaviszony keret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kifejtett sporttevékenysége során történt baleset (üzemi baleset) esetén a Munkavállaló részére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szerinti teljes munkab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foly</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tja a Mt.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seinek megfelel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foly</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tott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rsadalombiztos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si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sszeg levon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val. </w:t>
            </w:r>
          </w:p>
          <w:p w14:paraId="28EC068C" w14:textId="77777777" w:rsidR="00E35A9E" w:rsidRPr="003A45FD" w:rsidRDefault="00E35A9E" w:rsidP="00AA2A18">
            <w:pPr>
              <w:pStyle w:val="Default"/>
              <w:jc w:val="both"/>
              <w:rPr>
                <w:rFonts w:ascii="Bahnschrift Condensed" w:hAnsi="Bahnschrift Condensed"/>
                <w:color w:val="auto"/>
                <w:sz w:val="22"/>
                <w:szCs w:val="22"/>
              </w:rPr>
            </w:pPr>
          </w:p>
          <w:p w14:paraId="58B2A267" w14:textId="77777777" w:rsidR="00AA2A18" w:rsidRPr="003A45FD" w:rsidRDefault="00AA2A18" w:rsidP="00AA2A18">
            <w:pPr>
              <w:pStyle w:val="Default"/>
              <w:jc w:val="both"/>
              <w:rPr>
                <w:rFonts w:ascii="Bahnschrift Condensed" w:hAnsi="Bahnschrift Condensed"/>
                <w:color w:val="auto"/>
                <w:sz w:val="22"/>
                <w:szCs w:val="22"/>
              </w:rPr>
            </w:pPr>
          </w:p>
          <w:p w14:paraId="580D25BA" w14:textId="01C3F118"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V. A MUNKAVÉGZÉS HELYE</w:t>
            </w:r>
          </w:p>
          <w:p w14:paraId="0B6D4862" w14:textId="77777777" w:rsidR="00AA2A18" w:rsidRPr="003A45FD" w:rsidRDefault="00AA2A18" w:rsidP="00BF5F5D">
            <w:pPr>
              <w:pStyle w:val="Default"/>
              <w:ind w:left="314" w:hanging="314"/>
              <w:jc w:val="both"/>
              <w:rPr>
                <w:rFonts w:ascii="Bahnschrift Condensed" w:hAnsi="Bahnschrift Condensed"/>
                <w:color w:val="auto"/>
                <w:sz w:val="22"/>
                <w:szCs w:val="22"/>
              </w:rPr>
            </w:pPr>
            <w:r w:rsidRPr="003A45FD">
              <w:rPr>
                <w:rFonts w:ascii="Bahnschrift Condensed" w:hAnsi="Bahnschrift Condensed"/>
                <w:color w:val="auto"/>
                <w:sz w:val="22"/>
                <w:szCs w:val="22"/>
              </w:rPr>
              <w:t>1. A munkavégzés helye: Magyarország közigazgatási területe, ezen belül 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sorban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mindenkori stadionja, sportl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nyei,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sportszervezetek sportl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nyei stb. azzal, hogy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 munkak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 jelleg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an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munkáját ténylegesen a Munkáltató által egyoldalú nyilatkozattal kijelölt akár belföldi, akár külföldi helyeken is köteles végezni, amely a Munkáltató székhelyét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telephelyeit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helyre is eshet. </w:t>
            </w:r>
          </w:p>
          <w:p w14:paraId="7A7E9C15" w14:textId="77777777" w:rsidR="00AA2A18" w:rsidRPr="003A45FD" w:rsidRDefault="00AA2A18" w:rsidP="00AA2A18">
            <w:pPr>
              <w:pStyle w:val="Default"/>
              <w:jc w:val="both"/>
              <w:rPr>
                <w:rFonts w:ascii="Bahnschrift Condensed" w:hAnsi="Bahnschrift Condensed"/>
                <w:color w:val="auto"/>
                <w:sz w:val="22"/>
                <w:szCs w:val="22"/>
              </w:rPr>
            </w:pPr>
          </w:p>
          <w:p w14:paraId="6636D294" w14:textId="2FAC49C0"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VI. MUNKAID</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 PIHEN</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ID</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 A SZABADS</w:t>
            </w:r>
            <w:r w:rsidRPr="003A45FD">
              <w:rPr>
                <w:rFonts w:ascii="Bahnschrift Condensed" w:hAnsi="Bahnschrift Condensed" w:cs="Bodoni MT"/>
                <w:b/>
                <w:bCs/>
                <w:color w:val="auto"/>
                <w:sz w:val="22"/>
                <w:szCs w:val="22"/>
              </w:rPr>
              <w:t>Á</w:t>
            </w:r>
            <w:r w:rsidRPr="003A45FD">
              <w:rPr>
                <w:rFonts w:ascii="Bahnschrift Condensed" w:hAnsi="Bahnschrift Condensed"/>
                <w:b/>
                <w:bCs/>
                <w:color w:val="auto"/>
                <w:sz w:val="22"/>
                <w:szCs w:val="22"/>
              </w:rPr>
              <w:t>G KIAD</w:t>
            </w:r>
            <w:r w:rsidRPr="003A45FD">
              <w:rPr>
                <w:rFonts w:ascii="Bahnschrift Condensed" w:hAnsi="Bahnschrift Condensed" w:cs="Bodoni MT"/>
                <w:b/>
                <w:bCs/>
                <w:color w:val="auto"/>
                <w:sz w:val="22"/>
                <w:szCs w:val="22"/>
              </w:rPr>
              <w:t>Á</w:t>
            </w:r>
            <w:r w:rsidRPr="003A45FD">
              <w:rPr>
                <w:rFonts w:ascii="Bahnschrift Condensed" w:hAnsi="Bahnschrift Condensed"/>
                <w:b/>
                <w:bCs/>
                <w:color w:val="auto"/>
                <w:sz w:val="22"/>
                <w:szCs w:val="22"/>
              </w:rPr>
              <w:t>SA</w:t>
            </w:r>
          </w:p>
          <w:p w14:paraId="157790E4" w14:textId="344DEA32"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-beoszt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az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ni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telekben ker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sra. </w:t>
            </w:r>
          </w:p>
          <w:p w14:paraId="04370A7D" w14:textId="2C1E537C"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A felek megállapodnak abban, hogy a Munkavállaló munkaszüneti napokon is rendszeresen foglalkoztatható. </w:t>
            </w:r>
          </w:p>
          <w:p w14:paraId="08895A80" w14:textId="40F7FB02" w:rsidR="00AA2A18" w:rsidRPr="003A45FD" w:rsidRDefault="00AA2A18" w:rsidP="00293CF8">
            <w:pPr>
              <w:pStyle w:val="Default"/>
              <w:ind w:left="173" w:hanging="173"/>
              <w:jc w:val="both"/>
              <w:rPr>
                <w:rFonts w:ascii="Bahnschrift Condensed" w:hAnsi="Bahnschrift Condensed"/>
                <w:color w:val="auto"/>
                <w:sz w:val="22"/>
                <w:szCs w:val="22"/>
              </w:rPr>
            </w:pPr>
            <w:r w:rsidRPr="003A45FD">
              <w:rPr>
                <w:rFonts w:ascii="Bahnschrift Condensed" w:hAnsi="Bahnschrift Condensed"/>
                <w:color w:val="auto"/>
                <w:sz w:val="22"/>
                <w:szCs w:val="22"/>
              </w:rPr>
              <w:t>3.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felek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llapodnak abban, hogy az Mt. 143.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(2) bekezd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esetekben szabadid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 amelyet legk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bb a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 december harmincegyedik napj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ig kell kiadni. Egyebekben a rendk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li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an, a mindenkor hatályos munkaviszonyra vonatkozó jogszabályok az irányadóak. </w:t>
            </w:r>
          </w:p>
          <w:p w14:paraId="0465605C" w14:textId="77777777" w:rsidR="00293CF8" w:rsidRPr="003A45FD" w:rsidRDefault="00293CF8" w:rsidP="00293CF8">
            <w:pPr>
              <w:pStyle w:val="Default"/>
              <w:ind w:left="173" w:hanging="173"/>
              <w:jc w:val="both"/>
              <w:rPr>
                <w:rFonts w:ascii="Bahnschrift Condensed" w:hAnsi="Bahnschrift Condensed"/>
                <w:color w:val="auto"/>
                <w:sz w:val="6"/>
                <w:szCs w:val="6"/>
              </w:rPr>
            </w:pPr>
          </w:p>
          <w:p w14:paraId="744E1A48" w14:textId="402E5ABA"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4. A Munkáltató a pihen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napokat hathavonta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szben vagy 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szben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sszevontan is kiadhatja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nak.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pihen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seket a vezet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edz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ir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nymutatása alapján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re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rozza meg, figyelembe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a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lyos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lyi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seket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 csapat, illetve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sinek,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seinek,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foglalkoz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sainak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beoszt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t. </w:t>
            </w:r>
          </w:p>
          <w:p w14:paraId="57A1D0CF" w14:textId="73C7D1ED" w:rsidR="00AA2A18" w:rsidRPr="003A45FD" w:rsidRDefault="00AA2A18" w:rsidP="00E452C7">
            <w:pPr>
              <w:pStyle w:val="Default"/>
              <w:ind w:left="31" w:hanging="31"/>
              <w:jc w:val="both"/>
              <w:rPr>
                <w:rFonts w:ascii="Bahnschrift Condensed" w:hAnsi="Bahnschrift Condensed"/>
                <w:color w:val="auto"/>
                <w:sz w:val="22"/>
                <w:szCs w:val="22"/>
              </w:rPr>
            </w:pPr>
            <w:r w:rsidRPr="003A45FD">
              <w:rPr>
                <w:rFonts w:ascii="Bahnschrift Condensed" w:hAnsi="Bahnschrift Condensed"/>
                <w:color w:val="auto"/>
                <w:sz w:val="22"/>
                <w:szCs w:val="22"/>
              </w:rPr>
              <w:t>5. A Munkavállalót az Mt. szerinti napokban meghatározott alapszabadság és az Mt. 117. §-a szerinti pótszabadság illeti meg, amely kiadására a Munkáltató 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dlegesen a bajnoki id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nyek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azzal, hogy azt legal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 15 nappal kor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bban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zli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val.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rheti legfeljebb 7 munkanap szabadság legfeljebb két részletben való kiadását, legalább 15 nappal a szabadság kezdete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tt, amelyet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teni.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nak a 7 munkanap szabads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 ig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nybev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ig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 sor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figyelemmel kell lennie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rdekeire, így különösen csapatának edz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pontjaira.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vente legal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 tizenn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gy nap szabads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got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egybef</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gg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teles kiadni. </w:t>
            </w:r>
          </w:p>
          <w:p w14:paraId="7615B1DD" w14:textId="41D7CF4C" w:rsidR="00AA2A18" w:rsidRPr="003A45FD" w:rsidRDefault="00AA2A18" w:rsidP="00D611A1">
            <w:pPr>
              <w:pStyle w:val="Default"/>
              <w:ind w:left="314" w:hanging="283"/>
              <w:jc w:val="both"/>
              <w:rPr>
                <w:rFonts w:ascii="Bahnschrift Condensed" w:hAnsi="Bahnschrift Condensed"/>
                <w:color w:val="auto"/>
                <w:sz w:val="22"/>
                <w:szCs w:val="22"/>
              </w:rPr>
            </w:pPr>
            <w:r w:rsidRPr="003A45FD">
              <w:rPr>
                <w:rFonts w:ascii="Bahnschrift Condensed" w:hAnsi="Bahnschrift Condensed"/>
                <w:color w:val="auto"/>
                <w:sz w:val="22"/>
                <w:szCs w:val="22"/>
              </w:rPr>
              <w:t>6. A felek kifejezik azon szándékukat, hogy a munkaviszony során naptári évenként megállapodnak abban, hogy az Mt. 123. § (6) bekezdése alapján, a Munkavállaló részére járó Mt. 117. §-a szerinti pótszabadságot a Munkáltató az esedékesség évének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ig adja ki. </w:t>
            </w:r>
          </w:p>
          <w:p w14:paraId="157F877A" w14:textId="66A6151A" w:rsidR="00A62963"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7. A Munkáltató kivételesen fontos gazdasági érdek vagy a m</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zvetlen</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 xml:space="preserve">l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lyosan érint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ok eset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 a szabads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 kiad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lt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pontj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m</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thatja,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 megkezdett szabads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megszak</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thatja. </w:t>
            </w:r>
          </w:p>
          <w:p w14:paraId="0C84860D" w14:textId="77777777" w:rsidR="00A62963" w:rsidRPr="003A45FD" w:rsidRDefault="00A62963" w:rsidP="00AA2A18">
            <w:pPr>
              <w:pStyle w:val="Default"/>
              <w:jc w:val="both"/>
              <w:rPr>
                <w:rFonts w:ascii="Bahnschrift Condensed" w:hAnsi="Bahnschrift Condensed"/>
                <w:color w:val="auto"/>
                <w:sz w:val="22"/>
                <w:szCs w:val="22"/>
              </w:rPr>
            </w:pPr>
          </w:p>
          <w:p w14:paraId="3ABAF5A4" w14:textId="1DD75A9B"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lastRenderedPageBreak/>
              <w:t>VII. FELSZERELÉSEK, ESZKÖZÖK RENDELKEZÉSRE BOCSÁTÁSA, HASZNÁLATA</w:t>
            </w:r>
          </w:p>
          <w:p w14:paraId="74E50CA9" w14:textId="64271F42"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1. A Munkáltató a Munkavállaló munkájának végzéséhez szükséges sportfelszereléseket, sport- vagy egyéb eszközöket, berendezési tárgyakat bocsáthat a Munkavállaló rendelkezésére munkavégzés céljából, a munkavégzés idejére. </w:t>
            </w:r>
          </w:p>
          <w:p w14:paraId="7CBB61D8" w14:textId="6D11262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A Munkavállaló ezen felszerelésekért és eszközökért teljes anyagi 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ggel tartozik,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 azokat jogszer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c</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lokra felhaszn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lni, azok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llapot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meg</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vni, rendeltet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lhat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biztos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tani, a munkaviszony megsz</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vel vagy megsz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ntet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vel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nak azokat visszaszolg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ltatni. </w:t>
            </w:r>
          </w:p>
          <w:p w14:paraId="5BAB034C" w14:textId="0B27A30B"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3. A term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szetes elhaszn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miatti, rendeltet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használat miatt bekövetkez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kcs</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kken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nem felel. </w:t>
            </w:r>
          </w:p>
          <w:p w14:paraId="0AA69A37" w14:textId="77777777" w:rsidR="00F359CB" w:rsidRPr="003A45FD" w:rsidRDefault="00F359CB" w:rsidP="00AA2A18">
            <w:pPr>
              <w:pStyle w:val="Default"/>
              <w:jc w:val="both"/>
              <w:rPr>
                <w:rFonts w:ascii="Bahnschrift Condensed" w:hAnsi="Bahnschrift Condensed"/>
                <w:color w:val="auto"/>
                <w:sz w:val="22"/>
                <w:szCs w:val="22"/>
              </w:rPr>
            </w:pPr>
          </w:p>
          <w:p w14:paraId="4AAA5546" w14:textId="5B9FC8AA"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VIII. TITOKTARTÁSI KÖTELEZETTSÉG</w:t>
            </w:r>
          </w:p>
          <w:p w14:paraId="33BD4EF7" w14:textId="54DB5B0F"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jelen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sei szigor</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an bizalmasak. A felek nem jogosultak a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seinek,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teleinek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rmely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szem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 részére történ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kiad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kiv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ha ez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lyi vagy hat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gi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hez vagy szakmai/p</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gyi tan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csad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ig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nybev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hez</w:t>
            </w:r>
            <w:r w:rsidR="009A4F50" w:rsidRPr="003A45FD">
              <w:rPr>
                <w:rFonts w:ascii="Bahnschrift Condensed" w:hAnsi="Bahnschrift Condensed"/>
                <w:color w:val="auto"/>
                <w:sz w:val="22"/>
                <w:szCs w:val="22"/>
              </w:rPr>
              <w:t>, továbbá ha az MKOSZ szabályzatában meghatározott kötelezettség teljesítéséhez sz</w:t>
            </w:r>
            <w:r w:rsidR="009A4F50" w:rsidRPr="003A45FD">
              <w:rPr>
                <w:rFonts w:ascii="Bahnschrift Condensed" w:hAnsi="Bahnschrift Condensed" w:cs="Bodoni MT"/>
                <w:color w:val="auto"/>
                <w:sz w:val="22"/>
                <w:szCs w:val="22"/>
              </w:rPr>
              <w:t>ü</w:t>
            </w:r>
            <w:r w:rsidR="009A4F50" w:rsidRPr="003A45FD">
              <w:rPr>
                <w:rFonts w:ascii="Bahnschrift Condensed" w:hAnsi="Bahnschrift Condensed"/>
                <w:color w:val="auto"/>
                <w:sz w:val="22"/>
                <w:szCs w:val="22"/>
              </w:rPr>
              <w:t>ks</w:t>
            </w:r>
            <w:r w:rsidR="009A4F50" w:rsidRPr="003A45FD">
              <w:rPr>
                <w:rFonts w:ascii="Bahnschrift Condensed" w:hAnsi="Bahnschrift Condensed" w:cs="Bodoni MT"/>
                <w:color w:val="auto"/>
                <w:sz w:val="22"/>
                <w:szCs w:val="22"/>
              </w:rPr>
              <w:t>é</w:t>
            </w:r>
            <w:r w:rsidR="009A4F50" w:rsidRPr="003A45FD">
              <w:rPr>
                <w:rFonts w:ascii="Bahnschrift Condensed" w:hAnsi="Bahnschrift Condensed"/>
                <w:color w:val="auto"/>
                <w:sz w:val="22"/>
                <w:szCs w:val="22"/>
              </w:rPr>
              <w:t>ges</w:t>
            </w:r>
            <w:r w:rsidRPr="003A45FD">
              <w:rPr>
                <w:rFonts w:ascii="Bahnschrift Condensed" w:hAnsi="Bahnschrift Condensed"/>
                <w:color w:val="auto"/>
                <w:sz w:val="22"/>
                <w:szCs w:val="22"/>
              </w:rPr>
              <w:t xml:space="preserve"> vagy ahhoz a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sik f</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zetesen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sban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rult. </w:t>
            </w:r>
          </w:p>
          <w:p w14:paraId="7626C6A4" w14:textId="1032BEDF"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A Felek a munkaviszony fennállása alatt bizalmas, illetve üzleti titkot képez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khoz juthatnak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A Felek a munkaviszony fenn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alatt, illetve azt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sem jogosultak a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kkel kapcsolatos, a munkaviszony keret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birtokukba ker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lt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kat harmadik szem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lyek részére átadni, hozzáférhet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 tenni, illetve azokat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rmely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don (ak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 saj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vagy harmadik szem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 c</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felhaszn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lni. Ez mag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ban foglalja 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sen, de nem kiz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lagosan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ltal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gzett tev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kenys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 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nb</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folyamataira, </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zletmenetére, sportszakmai és üzleti terveire, költségvetésére, elszámolásaira és pénzügyeire vonatkozó információkat (ideértve bármely sportolóra, sportszervezetre, ügyfélre, megrendel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re, vev</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re, besz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ra,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ra vagy term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kre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t) vagy bármely olyan információt, amelyr</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en gondolhatja, hogy az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ra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zve bizalmas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kiv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ha ezen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k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tad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hoz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kifejezetten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zetesen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sban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rult. Felek fenti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gei korlátlan ideig fennállnak. </w:t>
            </w:r>
          </w:p>
          <w:p w14:paraId="28B604CA" w14:textId="3E701B1E"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3. A Munkavállaló köteles a titoktartási kötelezettségét a Munkáltató szervezetén és a Munkáltató által m</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dtetett csapatokon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is szem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tt tartani, nem jogosult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k, sportol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k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bizalmas inform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ci</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kat átadni, kivéve, ha ez a feladatai ellátásához kifejezetten szükséges. </w:t>
            </w:r>
          </w:p>
          <w:p w14:paraId="69E291F2"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4. A jelen VIII. fejezetben foglaltak megsértése a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rmaz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nyeges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 jelent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 megs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 jelenti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azonnali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 xml:space="preserve"> felmond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st vonhat maga ut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 tov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bbá a sérelmet szenvedett fél részére a másik fél teljes kártérítési kötelezettséggel tartozik. </w:t>
            </w:r>
          </w:p>
          <w:p w14:paraId="3405E594" w14:textId="77777777" w:rsidR="00AA2A18" w:rsidRPr="003A45FD" w:rsidRDefault="00AA2A18" w:rsidP="00AA2A18">
            <w:pPr>
              <w:pStyle w:val="Default"/>
              <w:jc w:val="both"/>
              <w:rPr>
                <w:rFonts w:ascii="Bahnschrift Condensed" w:hAnsi="Bahnschrift Condensed"/>
                <w:color w:val="auto"/>
                <w:sz w:val="22"/>
                <w:szCs w:val="22"/>
              </w:rPr>
            </w:pPr>
          </w:p>
          <w:p w14:paraId="6145317C" w14:textId="32480E14"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IX. A MUNKAVISZONY MEGSZ</w:t>
            </w:r>
            <w:r w:rsidRPr="003A45FD">
              <w:rPr>
                <w:rFonts w:ascii="Bahnschrift Condensed" w:hAnsi="Bahnschrift Condensed" w:cs="Calibri"/>
                <w:b/>
                <w:bCs/>
                <w:color w:val="auto"/>
                <w:sz w:val="22"/>
                <w:szCs w:val="22"/>
              </w:rPr>
              <w:t>Ű</w:t>
            </w:r>
            <w:r w:rsidRPr="003A45FD">
              <w:rPr>
                <w:rFonts w:ascii="Bahnschrift Condensed" w:hAnsi="Bahnschrift Condensed"/>
                <w:b/>
                <w:bCs/>
                <w:color w:val="auto"/>
                <w:sz w:val="22"/>
                <w:szCs w:val="22"/>
              </w:rPr>
              <w:t>N</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 xml:space="preserve">SE </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 MEGSZ</w:t>
            </w:r>
            <w:r w:rsidRPr="003A45FD">
              <w:rPr>
                <w:rFonts w:ascii="Bahnschrift Condensed" w:hAnsi="Bahnschrift Condensed" w:cs="Bodoni MT"/>
                <w:b/>
                <w:bCs/>
                <w:color w:val="auto"/>
                <w:sz w:val="22"/>
                <w:szCs w:val="22"/>
              </w:rPr>
              <w:t>Ü</w:t>
            </w:r>
            <w:r w:rsidRPr="003A45FD">
              <w:rPr>
                <w:rFonts w:ascii="Bahnschrift Condensed" w:hAnsi="Bahnschrift Condensed"/>
                <w:b/>
                <w:bCs/>
                <w:color w:val="auto"/>
                <w:sz w:val="22"/>
                <w:szCs w:val="22"/>
              </w:rPr>
              <w:t>NTET</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SE</w:t>
            </w:r>
          </w:p>
          <w:p w14:paraId="267C21F6" w14:textId="2783FA4D" w:rsidR="00AA2A18" w:rsidRPr="003A45FD" w:rsidRDefault="00AA2A18" w:rsidP="00D31DE3">
            <w:pPr>
              <w:pStyle w:val="Default"/>
              <w:ind w:left="31"/>
              <w:jc w:val="both"/>
              <w:rPr>
                <w:rFonts w:ascii="Bahnschrift Condensed" w:hAnsi="Bahnschrift Condensed"/>
                <w:color w:val="auto"/>
                <w:sz w:val="22"/>
                <w:szCs w:val="22"/>
              </w:rPr>
            </w:pPr>
            <w:r w:rsidRPr="003A45FD">
              <w:rPr>
                <w:rFonts w:ascii="Bahnschrift Condensed" w:hAnsi="Bahnschrift Condensed"/>
                <w:color w:val="auto"/>
                <w:sz w:val="22"/>
                <w:szCs w:val="22"/>
              </w:rPr>
              <w:t>1. A munkaviszony megsz</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nik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val,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jogut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 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li megsz</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vel,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dés III. pontjában meghatározott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lej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val, tov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az Mt-ben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rozott további esetben. </w:t>
            </w:r>
          </w:p>
          <w:p w14:paraId="56CDF62F" w14:textId="39EE41BD"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A munkaviszony megszüntethet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 megegyez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ssel, felmond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ssal, azonnali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 xml:space="preserve"> felmond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ssal, az Mt.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seivel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sszhangban. </w:t>
            </w:r>
          </w:p>
          <w:p w14:paraId="0578DF34" w14:textId="77777777" w:rsidR="00662135"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lastRenderedPageBreak/>
              <w:t xml:space="preserve">3. A Munkáltató a munkaviszonyt felmondással </w:t>
            </w:r>
          </w:p>
          <w:p w14:paraId="366A5C64" w14:textId="2F72B721"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megszüntetheti</w:t>
            </w:r>
            <w:r w:rsidR="00AB6D6A" w:rsidRPr="003A45FD">
              <w:rPr>
                <w:rFonts w:ascii="Bahnschrift Condensed" w:hAnsi="Bahnschrift Condensed"/>
                <w:color w:val="auto"/>
                <w:sz w:val="22"/>
                <w:szCs w:val="22"/>
              </w:rPr>
              <w:t>:</w:t>
            </w:r>
          </w:p>
          <w:p w14:paraId="296747B7" w14:textId="77777777" w:rsidR="00AA2A18" w:rsidRPr="003A45FD" w:rsidRDefault="00AA2A18" w:rsidP="00640CA5">
            <w:pPr>
              <w:pStyle w:val="Default"/>
              <w:ind w:left="1024"/>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a felszámolási eljárás tartama alatt, vagy </w:t>
            </w:r>
          </w:p>
          <w:p w14:paraId="7A36F3B8" w14:textId="77777777" w:rsidR="00AA2A18" w:rsidRPr="003A45FD" w:rsidRDefault="00AA2A18" w:rsidP="00640CA5">
            <w:pPr>
              <w:pStyle w:val="Default"/>
              <w:ind w:left="1307"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b) ha a munkaviszony fenntartása elháríthatatlan küls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ok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lehetetlenn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 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lik, vagy </w:t>
            </w:r>
          </w:p>
          <w:p w14:paraId="52634D85" w14:textId="04C6F496" w:rsidR="00AA2A18" w:rsidRPr="003A45FD" w:rsidRDefault="00AA2A18" w:rsidP="00640CA5">
            <w:pPr>
              <w:pStyle w:val="Default"/>
              <w:ind w:left="1307"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c) ha Munkáltató csapata kiesik abból az osztályból, amelyben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skötés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pontj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ban szerepelt, vagy onnan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rmely okb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kiz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k, vagy nem kap licencet az adott bajnoks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gban a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bajnoki évadban történő</w:t>
            </w:r>
            <w:r w:rsidRPr="003A45FD">
              <w:rPr>
                <w:rFonts w:ascii="Bahnschrift Condensed" w:hAnsi="Bahnschrift Condensed"/>
                <w:color w:val="auto"/>
                <w:sz w:val="22"/>
                <w:szCs w:val="22"/>
              </w:rPr>
              <w:t xml:space="preserve"> indul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shoz.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jelen alpontban r</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gz</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tett felmond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si jog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a bajnoks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 utols</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hivatalos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m</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tott 30 napon belül jogosult gyakorolni. </w:t>
            </w:r>
          </w:p>
          <w:p w14:paraId="46A1C1FB"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4. A Munkavállaló a munkaviszonyt az alábbi esetekben jogosult felmondással megszüntetni: </w:t>
            </w:r>
          </w:p>
          <w:p w14:paraId="469B8BC8"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w:t>
            </w:r>
            <w:r w:rsidRPr="003A45FD">
              <w:rPr>
                <w:rFonts w:ascii="Bahnschrift Condensed" w:hAnsi="Bahnschrift Condensed"/>
                <w:color w:val="auto"/>
                <w:sz w:val="22"/>
                <w:szCs w:val="22"/>
              </w:rPr>
              <w:tab/>
              <w:t>Azonnali hatállyal, ha Munkáltató csapata kiesik abból az osztályból, amelyben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pontj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ban szerepelt; </w:t>
            </w:r>
          </w:p>
          <w:p w14:paraId="584E4A14" w14:textId="77777777" w:rsidR="00AA2A18" w:rsidRPr="003A45FD" w:rsidRDefault="00AA2A18" w:rsidP="00AA2A18">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b) Azonnali hatállyal, amennyiben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csapat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rmely okb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kiz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k abb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a bajnoki oszt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amelyben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déskötés 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pontj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ban szerepelt, vagy nem kap licencet az indul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shoz a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bajnoki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vadra vagy valamely okb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(pl.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ztartoz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fenn</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stb.) a sportszervezet nem indulhat (nem nevezhet), vagy saj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elhat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l nem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 indul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si jog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val, vagy egyetlen bajnokságba sem nevez, vagy alacsonyabb bajnoki osztályba nevez, mint amelyre jogosult. A jelen alpont szerinti esetekben a Munkavállaló azonnal átigazolható és játékjogosultsággal rendelkezik, amennyiben felmondja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ezt igazolja az MKOSZ Versenybizottsága irányába. A Munkavállaló a jelen alpontban rögzített felmondási jogát a bajnokság utolsó hivatalos mérk</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m</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tott 30 napon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 xml:space="preserve">l jogosult gyakorolni. </w:t>
            </w:r>
          </w:p>
          <w:p w14:paraId="15152B7D" w14:textId="10F8524E" w:rsidR="00806FD6" w:rsidRPr="003A45FD" w:rsidRDefault="00AA2A18" w:rsidP="00806FD6">
            <w:pPr>
              <w:pStyle w:val="Default"/>
              <w:ind w:left="708" w:hanging="28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b) Azonnali hatállyal, ha elháríthatatlan körülmény a munkaviszony fenntartását lehetetlenné tenné vagy az a Munkavállalóra aránytalan sérelemmel járna. </w:t>
            </w:r>
          </w:p>
          <w:p w14:paraId="572E8747" w14:textId="77777777" w:rsidR="00FB4B75" w:rsidRPr="003A45FD" w:rsidRDefault="00FB4B75" w:rsidP="00FB4B75">
            <w:pPr>
              <w:pStyle w:val="Default"/>
              <w:jc w:val="both"/>
              <w:rPr>
                <w:rFonts w:ascii="Bahnschrift Condensed" w:hAnsi="Bahnschrift Condensed"/>
                <w:color w:val="auto"/>
                <w:sz w:val="18"/>
                <w:szCs w:val="18"/>
              </w:rPr>
            </w:pPr>
          </w:p>
          <w:p w14:paraId="023BA6DB" w14:textId="6A77A79A" w:rsidR="00AA2A18" w:rsidRPr="003A45FD" w:rsidRDefault="00F40F2B"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A Munkáltató vagy a Munkavállaló a munkaviszonyt azonnali hatályú felmondással megszüntetheti, amennyiben a másik fél a munkaviszonyból származó lényeges kötelezettségét szándékosan vagy súlyos gondatlansággal, jelent</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s m</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rt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kben megszegi, vagy egy</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bk</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nt olyan magatart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st tan</w:t>
            </w:r>
            <w:r w:rsidR="00AA2A18" w:rsidRPr="003A45FD">
              <w:rPr>
                <w:rFonts w:ascii="Bahnschrift Condensed" w:hAnsi="Bahnschrift Condensed" w:cs="Bodoni MT"/>
                <w:color w:val="auto"/>
                <w:sz w:val="22"/>
                <w:szCs w:val="22"/>
              </w:rPr>
              <w:t>ú</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t, amely a munkaviszony fenntart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t lehetetlenn</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 teszi. </w:t>
            </w:r>
          </w:p>
          <w:p w14:paraId="457CCBD7" w14:textId="2EECAADC" w:rsidR="00AA2A18" w:rsidRPr="003A45FD" w:rsidRDefault="00F40F2B" w:rsidP="00B43917">
            <w:pPr>
              <w:pStyle w:val="Default"/>
              <w:ind w:left="31" w:hanging="14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6.</w:t>
            </w:r>
            <w:r w:rsidR="004D482D"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Az azonnali hatályú felmondás tekintetében, a munkaviszonyból származó lényeges kötelezettség Munkavállaló általi jelent</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s megszeg</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nek, illetve a munkaviszony fenntart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t lehetetlenn</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 tev</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munkav</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llal</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i magatart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snak min</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lnek k</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l</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n</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sen a 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vetkez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k: </w:t>
            </w:r>
          </w:p>
          <w:p w14:paraId="52F34570" w14:textId="70D9F32F" w:rsidR="00AA2A18" w:rsidRPr="003A45FD" w:rsidRDefault="00AC3EBD" w:rsidP="00F50303">
            <w:pPr>
              <w:pStyle w:val="Default"/>
              <w:ind w:left="882" w:hanging="14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a)</w:t>
            </w:r>
            <w:r w:rsidR="00AA2A18" w:rsidRPr="003A45FD">
              <w:rPr>
                <w:rFonts w:ascii="Bahnschrift Condensed" w:hAnsi="Bahnschrift Condensed" w:cs="Garamond"/>
                <w:color w:val="auto"/>
                <w:sz w:val="22"/>
                <w:szCs w:val="22"/>
              </w:rPr>
              <w:t xml:space="preserve"> </w:t>
            </w:r>
            <w:r w:rsidR="00AA2A18" w:rsidRPr="003A45FD">
              <w:rPr>
                <w:rFonts w:ascii="Bahnschrift Condensed" w:hAnsi="Bahnschrift Condensed"/>
                <w:color w:val="auto"/>
                <w:sz w:val="22"/>
                <w:szCs w:val="22"/>
              </w:rPr>
              <w:t>a munkaszerz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II. fejezet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ben foglalt vagy a munkaszerz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sben kifejezetten ekk</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nt meghat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rozott 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telezetts</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gek Munkavállaló általi megszegése; </w:t>
            </w:r>
          </w:p>
          <w:p w14:paraId="59BBC79B" w14:textId="6F7B69E5"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 b)</w:t>
            </w:r>
            <w:r w:rsidR="00AA2A18" w:rsidRPr="003A45FD">
              <w:rPr>
                <w:rFonts w:ascii="Bahnschrift Condensed" w:hAnsi="Bahnschrift Condensed" w:cs="Garamond"/>
                <w:color w:val="auto"/>
                <w:sz w:val="22"/>
                <w:szCs w:val="22"/>
              </w:rPr>
              <w:t xml:space="preserve"> </w:t>
            </w:r>
            <w:r w:rsidR="00AA2A18" w:rsidRPr="003A45FD">
              <w:rPr>
                <w:rFonts w:ascii="Bahnschrift Condensed" w:hAnsi="Bahnschrift Condensed"/>
                <w:color w:val="auto"/>
                <w:sz w:val="22"/>
                <w:szCs w:val="22"/>
              </w:rPr>
              <w:t>vérvizsgálat vagy egyéb arra alkalmas módszer alapján megállapított, alkohol vagy a munkavégzési képességre egyébként hátrányosan ható szer vagy doppingszer befolyása alatti állapotban történ</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munk</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ra jelentkez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 illetve munkavégzés, valamint a vér-, vizelet- vagy más hasonló vizsgálat megtagadása; </w:t>
            </w:r>
          </w:p>
          <w:p w14:paraId="13E5710F" w14:textId="51613373" w:rsidR="00AA2A18" w:rsidRPr="003A45FD" w:rsidRDefault="00AC3EBD" w:rsidP="00F50303">
            <w:pPr>
              <w:pStyle w:val="Default"/>
              <w:ind w:left="882"/>
              <w:jc w:val="both"/>
              <w:rPr>
                <w:rFonts w:ascii="Bahnschrift Condensed" w:hAnsi="Bahnschrift Condensed" w:cs="Garamond"/>
                <w:color w:val="auto"/>
                <w:sz w:val="22"/>
                <w:szCs w:val="22"/>
              </w:rPr>
            </w:pPr>
            <w:r w:rsidRPr="003A45FD">
              <w:rPr>
                <w:rFonts w:ascii="Bahnschrift Condensed" w:hAnsi="Bahnschrift Condensed" w:cs="Garamond"/>
                <w:color w:val="auto"/>
                <w:sz w:val="22"/>
                <w:szCs w:val="22"/>
              </w:rPr>
              <w:t>c)</w:t>
            </w:r>
            <w:r w:rsidR="00AA2A18" w:rsidRPr="003A45FD">
              <w:rPr>
                <w:rFonts w:ascii="Bahnschrift Condensed" w:hAnsi="Bahnschrift Condensed" w:cs="Garamond"/>
                <w:color w:val="auto"/>
                <w:sz w:val="22"/>
                <w:szCs w:val="22"/>
              </w:rPr>
              <w:t xml:space="preserve"> a Munkavállalóval szemben joger</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s="Garamond"/>
                <w:color w:val="auto"/>
                <w:sz w:val="22"/>
                <w:szCs w:val="22"/>
              </w:rPr>
              <w:t>s doppingb</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s="Garamond"/>
                <w:color w:val="auto"/>
                <w:sz w:val="22"/>
                <w:szCs w:val="22"/>
              </w:rPr>
              <w:t>ntet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s="Garamond"/>
                <w:color w:val="auto"/>
                <w:sz w:val="22"/>
                <w:szCs w:val="22"/>
              </w:rPr>
              <w:t>s kiszab</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s="Garamond"/>
                <w:color w:val="auto"/>
                <w:sz w:val="22"/>
                <w:szCs w:val="22"/>
              </w:rPr>
              <w:t xml:space="preserve">sa; </w:t>
            </w:r>
          </w:p>
          <w:p w14:paraId="642F0791" w14:textId="6F17F31D"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lastRenderedPageBreak/>
              <w:t xml:space="preserve">d) </w:t>
            </w:r>
            <w:r w:rsidR="00AA2A18" w:rsidRPr="003A45FD">
              <w:rPr>
                <w:rFonts w:ascii="Bahnschrift Condensed" w:hAnsi="Bahnschrift Condensed"/>
                <w:color w:val="auto"/>
                <w:sz w:val="22"/>
                <w:szCs w:val="22"/>
              </w:rPr>
              <w:t>tiltott sportfogadásban történ</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r</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szv</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tel 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rgy</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ban nyomoz</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 megindul</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sa a Munkav</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llal</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val, mint gyan</w:t>
            </w:r>
            <w:r w:rsidR="00AA2A18" w:rsidRPr="003A45FD">
              <w:rPr>
                <w:rFonts w:ascii="Bahnschrift Condensed" w:hAnsi="Bahnschrift Condensed" w:cs="Bodoni MT"/>
                <w:color w:val="auto"/>
                <w:sz w:val="22"/>
                <w:szCs w:val="22"/>
              </w:rPr>
              <w:t>ú</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 xml:space="preserve">tottal szemben; </w:t>
            </w:r>
          </w:p>
          <w:p w14:paraId="7B422B93" w14:textId="58183A75"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e) </w:t>
            </w:r>
            <w:r w:rsidR="00AA2A18" w:rsidRPr="003A45FD">
              <w:rPr>
                <w:rFonts w:ascii="Bahnschrift Condensed" w:hAnsi="Bahnschrift Condensed"/>
                <w:color w:val="auto"/>
                <w:sz w:val="22"/>
                <w:szCs w:val="22"/>
              </w:rPr>
              <w:t>a Munkáltató sportszakmai vagy piaci versenytársaival vagy azok alkalmazottaival, megbízottjaival való bizonyított, a Munkáltató sportszakmai vagy üzleti érdekeit sért</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egyeztet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 ide nem </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rtve a jelen 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II. 4. q) pontj</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ban r</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gz</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 xml:space="preserve">tett tárgyalásokat; </w:t>
            </w:r>
          </w:p>
          <w:p w14:paraId="348EA7CE" w14:textId="69802376"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f)</w:t>
            </w:r>
            <w:r w:rsidR="00AA2A18" w:rsidRPr="003A45FD">
              <w:rPr>
                <w:rFonts w:ascii="Bahnschrift Condensed" w:hAnsi="Bahnschrift Condensed" w:cs="Garamond"/>
                <w:color w:val="auto"/>
                <w:sz w:val="22"/>
                <w:szCs w:val="22"/>
              </w:rPr>
              <w:t xml:space="preserve"> </w:t>
            </w:r>
            <w:r w:rsidR="00AA2A18" w:rsidRPr="003A45FD">
              <w:rPr>
                <w:rFonts w:ascii="Bahnschrift Condensed" w:hAnsi="Bahnschrift Condensed"/>
                <w:color w:val="auto"/>
                <w:sz w:val="22"/>
                <w:szCs w:val="22"/>
              </w:rPr>
              <w:t>a munkáltatói jogok gyakorlójával vagy más felettessel, a szakmai stáb tagjaival vagy a Munkáltató, illetve más sportszervezet sportolóival, szurkolóival, alkalmazottaival, megbízottjaival, üzleti partnereivel, támogatóival, a játékvezet</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kkel udvariatlan, tiszteletlen st</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lus</w:t>
            </w:r>
            <w:r w:rsidR="00AA2A18" w:rsidRPr="003A45FD">
              <w:rPr>
                <w:rFonts w:ascii="Bahnschrift Condensed" w:hAnsi="Bahnschrift Condensed" w:cs="Bodoni MT"/>
                <w:color w:val="auto"/>
                <w:sz w:val="22"/>
                <w:szCs w:val="22"/>
              </w:rPr>
              <w:t>ú</w:t>
            </w:r>
            <w:r w:rsidR="00AA2A18" w:rsidRPr="003A45FD">
              <w:rPr>
                <w:rFonts w:ascii="Bahnschrift Condensed" w:hAnsi="Bahnschrift Condensed"/>
                <w:color w:val="auto"/>
                <w:sz w:val="22"/>
                <w:szCs w:val="22"/>
              </w:rPr>
              <w:t xml:space="preserve"> vagy hangv</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tel</w:t>
            </w:r>
            <w:r w:rsidR="00AA2A18" w:rsidRPr="003A45FD">
              <w:rPr>
                <w:rFonts w:ascii="Bahnschrift Condensed" w:hAnsi="Bahnschrift Condensed" w:cs="Calibri"/>
                <w:color w:val="auto"/>
                <w:sz w:val="22"/>
                <w:szCs w:val="22"/>
              </w:rPr>
              <w:t>ű</w:t>
            </w:r>
            <w:r w:rsidR="00AA2A18" w:rsidRPr="003A45FD">
              <w:rPr>
                <w:rFonts w:ascii="Bahnschrift Condensed" w:hAnsi="Bahnschrift Condensed"/>
                <w:color w:val="auto"/>
                <w:sz w:val="22"/>
                <w:szCs w:val="22"/>
              </w:rPr>
              <w:t xml:space="preserve"> viselked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 </w:t>
            </w:r>
          </w:p>
          <w:p w14:paraId="5FC857FC" w14:textId="23EE724C" w:rsidR="00AA2A18" w:rsidRPr="003A45FD" w:rsidRDefault="00AC3EBD" w:rsidP="007E728B">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g) </w:t>
            </w:r>
            <w:r w:rsidR="00AA2A18" w:rsidRPr="003A45FD">
              <w:rPr>
                <w:rFonts w:ascii="Bahnschrift Condensed" w:hAnsi="Bahnschrift Condensed"/>
                <w:color w:val="auto"/>
                <w:sz w:val="22"/>
                <w:szCs w:val="22"/>
              </w:rPr>
              <w:t>bármely mérk</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sr</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l, edz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sr</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l, felk</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sz</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l</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si programr</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l, egy</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b el</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re meghat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rozott esem</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nyr</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l jelent</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s indok n</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lk</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li, igazolatlan mulaszt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 e mulaszt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 al</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l a Munkav</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llal</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 xml:space="preserve"> egyidej</w:t>
            </w:r>
            <w:r w:rsidR="00AA2A18" w:rsidRPr="003A45FD">
              <w:rPr>
                <w:rFonts w:ascii="Bahnschrift Condensed" w:hAnsi="Bahnschrift Condensed" w:cs="Calibri"/>
                <w:color w:val="auto"/>
                <w:sz w:val="22"/>
                <w:szCs w:val="22"/>
              </w:rPr>
              <w:t>ű</w:t>
            </w:r>
            <w:r w:rsidR="00AA2A18" w:rsidRPr="003A45FD">
              <w:rPr>
                <w:rFonts w:ascii="Bahnschrift Condensed" w:hAnsi="Bahnschrift Condensed"/>
                <w:color w:val="auto"/>
                <w:sz w:val="22"/>
                <w:szCs w:val="22"/>
              </w:rPr>
              <w:t>leg magát megfelel</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igazol</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 xml:space="preserve">ssal kimentheti; </w:t>
            </w:r>
          </w:p>
          <w:p w14:paraId="23E449B2" w14:textId="67F3B9AA"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h) </w:t>
            </w:r>
            <w:r w:rsidR="00AA2A18" w:rsidRPr="003A45FD">
              <w:rPr>
                <w:rFonts w:ascii="Bahnschrift Condensed" w:hAnsi="Bahnschrift Condensed"/>
                <w:color w:val="auto"/>
                <w:sz w:val="22"/>
                <w:szCs w:val="22"/>
              </w:rPr>
              <w:t>a munkahelyi légkör hátrányos befolyásolása, és/vagy összeférhetetlen, vagy a munkatársakkal való együttm</w:t>
            </w:r>
            <w:r w:rsidR="00AA2A18" w:rsidRPr="003A45FD">
              <w:rPr>
                <w:rFonts w:ascii="Bahnschrift Condensed" w:hAnsi="Bahnschrift Condensed" w:cs="Calibri"/>
                <w:color w:val="auto"/>
                <w:sz w:val="22"/>
                <w:szCs w:val="22"/>
              </w:rPr>
              <w:t>ű</w:t>
            </w:r>
            <w:r w:rsidR="00AA2A18" w:rsidRPr="003A45FD">
              <w:rPr>
                <w:rFonts w:ascii="Bahnschrift Condensed" w:hAnsi="Bahnschrift Condensed"/>
                <w:color w:val="auto"/>
                <w:sz w:val="22"/>
                <w:szCs w:val="22"/>
              </w:rPr>
              <w:t>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st egy</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bk</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nt megnehez</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t</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vagy lehetetlenn</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 tev</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magatart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 tan</w:t>
            </w:r>
            <w:r w:rsidR="00AA2A18" w:rsidRPr="003A45FD">
              <w:rPr>
                <w:rFonts w:ascii="Bahnschrift Condensed" w:hAnsi="Bahnschrift Condensed" w:cs="Bodoni MT"/>
                <w:color w:val="auto"/>
                <w:sz w:val="22"/>
                <w:szCs w:val="22"/>
              </w:rPr>
              <w:t>ú</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sa, k</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l</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n</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sen, amennyiben ennek 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vetkeztében a munkatársak, sportoló társak jelzik az együttm</w:t>
            </w:r>
            <w:r w:rsidR="00AA2A18" w:rsidRPr="003A45FD">
              <w:rPr>
                <w:rFonts w:ascii="Bahnschrift Condensed" w:hAnsi="Bahnschrift Condensed" w:cs="Calibri"/>
                <w:color w:val="auto"/>
                <w:sz w:val="22"/>
                <w:szCs w:val="22"/>
              </w:rPr>
              <w:t>ű</w:t>
            </w:r>
            <w:r w:rsidR="00AA2A18" w:rsidRPr="003A45FD">
              <w:rPr>
                <w:rFonts w:ascii="Bahnschrift Condensed" w:hAnsi="Bahnschrift Condensed"/>
                <w:color w:val="auto"/>
                <w:sz w:val="22"/>
                <w:szCs w:val="22"/>
              </w:rPr>
              <w:t>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ssel kapcsolatos kifog</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 xml:space="preserve">sukat; </w:t>
            </w:r>
          </w:p>
          <w:p w14:paraId="07EC01C4" w14:textId="4800143D"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i) </w:t>
            </w:r>
            <w:r w:rsidR="00AA2A18" w:rsidRPr="003A45FD">
              <w:rPr>
                <w:rFonts w:ascii="Bahnschrift Condensed" w:hAnsi="Bahnschrift Condensed"/>
                <w:color w:val="auto"/>
                <w:sz w:val="22"/>
                <w:szCs w:val="22"/>
              </w:rPr>
              <w:t>a mérk</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befoly</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ra alkalmas jogellenes cselekm</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ny elk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vet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se, annak k</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rlete, arra val</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 xml:space="preserve"> felbujt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 vagy abban val</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 xml:space="preserve"> b</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rmilyen r</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szess</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g, 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zrem</w:t>
            </w:r>
            <w:r w:rsidR="00AA2A18" w:rsidRPr="003A45FD">
              <w:rPr>
                <w:rFonts w:ascii="Bahnschrift Condensed" w:hAnsi="Bahnschrift Condensed" w:cs="Calibri"/>
                <w:color w:val="auto"/>
                <w:sz w:val="22"/>
                <w:szCs w:val="22"/>
              </w:rPr>
              <w:t>ű</w:t>
            </w:r>
            <w:r w:rsidR="00AA2A18" w:rsidRPr="003A45FD">
              <w:rPr>
                <w:rFonts w:ascii="Bahnschrift Condensed" w:hAnsi="Bahnschrift Condensed"/>
                <w:color w:val="auto"/>
                <w:sz w:val="22"/>
                <w:szCs w:val="22"/>
              </w:rPr>
              <w:t>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 </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 xml:space="preserve">sszeghatárra való tekintet nélkül; </w:t>
            </w:r>
          </w:p>
          <w:p w14:paraId="040C765A" w14:textId="7387BF6C"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j) </w:t>
            </w:r>
            <w:r w:rsidR="00AA2A18" w:rsidRPr="003A45FD">
              <w:rPr>
                <w:rFonts w:ascii="Bahnschrift Condensed" w:hAnsi="Bahnschrift Condensed"/>
                <w:color w:val="auto"/>
                <w:sz w:val="22"/>
                <w:szCs w:val="22"/>
              </w:rPr>
              <w:t>a Munkavállaló játéktól való joger</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s eltilt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sa a 3 h</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napot vagy az 5 m</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rk</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st meghaladja; </w:t>
            </w:r>
          </w:p>
          <w:p w14:paraId="6D250C5F" w14:textId="1EC925FE" w:rsidR="00AA2A18" w:rsidRPr="003A45FD" w:rsidRDefault="00AC3EBD" w:rsidP="00F50303">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k) </w:t>
            </w:r>
            <w:r w:rsidR="00AA2A18" w:rsidRPr="003A45FD">
              <w:rPr>
                <w:rFonts w:ascii="Bahnschrift Condensed" w:hAnsi="Bahnschrift Condensed"/>
                <w:color w:val="auto"/>
                <w:sz w:val="22"/>
                <w:szCs w:val="22"/>
              </w:rPr>
              <w:t>a Munkavállaló szabadságáról 4 naptári napot meghaladó késéssel érkezik vissza, vagy a téli illetve nyári felkészülésre 4 naptári napot meghaladó késéssel érkezik; kivéve, ha késés indoka bizonyítható módon a Munkavállaló számára elháríthatatlan küls</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r</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lm</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ny; </w:t>
            </w:r>
          </w:p>
          <w:p w14:paraId="7B9D3C31" w14:textId="2AB90499" w:rsidR="00AA2A18" w:rsidRPr="003A45FD" w:rsidRDefault="00AC3EBD" w:rsidP="004D482D">
            <w:pPr>
              <w:pStyle w:val="Default"/>
              <w:ind w:left="882"/>
              <w:jc w:val="both"/>
              <w:rPr>
                <w:rFonts w:ascii="Bahnschrift Condensed" w:hAnsi="Bahnschrift Condensed"/>
                <w:color w:val="auto"/>
                <w:sz w:val="22"/>
                <w:szCs w:val="22"/>
              </w:rPr>
            </w:pPr>
            <w:r w:rsidRPr="003A45FD">
              <w:rPr>
                <w:rFonts w:ascii="Bahnschrift Condensed" w:hAnsi="Bahnschrift Condensed" w:cs="Garamond"/>
                <w:color w:val="auto"/>
                <w:sz w:val="22"/>
                <w:szCs w:val="22"/>
              </w:rPr>
              <w:t xml:space="preserve">l) </w:t>
            </w:r>
            <w:r w:rsidR="00AA2A18" w:rsidRPr="003A45FD">
              <w:rPr>
                <w:rFonts w:ascii="Bahnschrift Condensed" w:hAnsi="Bahnschrift Condensed"/>
                <w:color w:val="auto"/>
                <w:sz w:val="22"/>
                <w:szCs w:val="22"/>
              </w:rPr>
              <w:t xml:space="preserve">Az MKOSZ a Munkavállaló hivatásos sportolói versenyengedélyét visszavonja. </w:t>
            </w:r>
          </w:p>
          <w:p w14:paraId="16F2252C" w14:textId="77777777" w:rsidR="004D482D" w:rsidRPr="003A45FD" w:rsidRDefault="004D482D" w:rsidP="004D482D">
            <w:pPr>
              <w:pStyle w:val="Default"/>
              <w:ind w:left="882"/>
              <w:jc w:val="both"/>
              <w:rPr>
                <w:rFonts w:ascii="Bahnschrift Condensed" w:hAnsi="Bahnschrift Condensed"/>
                <w:color w:val="auto"/>
                <w:sz w:val="12"/>
                <w:szCs w:val="12"/>
              </w:rPr>
            </w:pPr>
          </w:p>
          <w:p w14:paraId="5D4137B2" w14:textId="120093CE"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7. A felek megállapodnak, hogy az azonnali hatályú felmondás tekintetében, a munkaviszonyból származó lényeges kötelezettség Munkáltató általi jelent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 megszeg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nek min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sen, ha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II. 5. b) alpontban foglalt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nem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ti. Az azonnali hatályú felmondás jogát ebben az esetben a Munkavállaló csak azt követ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gyakorolhatja, hogy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munkab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nek megfizet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vel legal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 30 nap 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sedelembe esett,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t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 teljes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sre legal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 15 napos határid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vel </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sban felsz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 xml:space="preserve">totta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eredm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nytelen</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 xml:space="preserve">l telt el. </w:t>
            </w:r>
          </w:p>
          <w:p w14:paraId="2FBC84E5" w14:textId="0FD154E4" w:rsidR="00F40F2B" w:rsidRPr="003A45FD" w:rsidRDefault="00F40F2B" w:rsidP="00F40F2B">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8. „No cut szerződés”</w:t>
            </w:r>
          </w:p>
          <w:p w14:paraId="6E430733" w14:textId="77777777" w:rsidR="00F40F2B" w:rsidRPr="003A45FD" w:rsidRDefault="00F40F2B" w:rsidP="00F40F2B">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Jelen szerződésben meg nem határozott okból a munkajogviszony nem szüntethető meg.</w:t>
            </w:r>
          </w:p>
          <w:p w14:paraId="1B617B61" w14:textId="77777777" w:rsidR="0014383E" w:rsidRPr="003A45FD" w:rsidRDefault="0014383E" w:rsidP="00F40F2B">
            <w:pPr>
              <w:pStyle w:val="Default"/>
              <w:rPr>
                <w:rFonts w:ascii="Bahnschrift Condensed" w:hAnsi="Bahnschrift Condensed"/>
                <w:b/>
                <w:bCs/>
                <w:color w:val="auto"/>
                <w:sz w:val="22"/>
                <w:szCs w:val="22"/>
              </w:rPr>
            </w:pPr>
          </w:p>
          <w:p w14:paraId="2A027E22" w14:textId="513C8FB2" w:rsidR="00AA2A18" w:rsidRPr="003A45FD" w:rsidRDefault="00AA2A18" w:rsidP="00AA2A1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X. EGYÉB JOGKÖVETKEZMÉNYEK ALKALMAZÁSA</w:t>
            </w:r>
          </w:p>
          <w:p w14:paraId="3CADA95B" w14:textId="77777777" w:rsidR="00AA2A18" w:rsidRPr="003A45FD" w:rsidRDefault="00AA2A18" w:rsidP="00A867A3">
            <w:pPr>
              <w:pStyle w:val="Default"/>
              <w:ind w:left="173" w:hanging="173"/>
              <w:jc w:val="both"/>
              <w:rPr>
                <w:rFonts w:ascii="Bahnschrift Condensed" w:hAnsi="Bahnschrift Condensed"/>
                <w:color w:val="auto"/>
                <w:sz w:val="22"/>
                <w:szCs w:val="22"/>
              </w:rPr>
            </w:pPr>
            <w:r w:rsidRPr="003A45FD">
              <w:rPr>
                <w:rFonts w:ascii="Bahnschrift Condensed" w:hAnsi="Bahnschrift Condensed"/>
                <w:color w:val="auto"/>
                <w:sz w:val="22"/>
                <w:szCs w:val="22"/>
              </w:rPr>
              <w:t>1. Az Mt. 56. § (1) bekezdésében foglalt felhatalmazás alapján, a felek megállapodnak, hogy a Munkavállaló vétkes kötelezettségszegése esetén – a saját kizárólagos hatáskörében és mérlegelési jogkörében, az azonnali hatályú felmondás helyett vagy azt megel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en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telezetts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gszeg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s</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ly</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 f</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gg</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az al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bbi </w:t>
            </w:r>
            <w:r w:rsidRPr="003A45FD">
              <w:rPr>
                <w:rFonts w:ascii="Bahnschrift Condensed" w:hAnsi="Bahnschrift Condensed"/>
                <w:color w:val="auto"/>
                <w:sz w:val="22"/>
                <w:szCs w:val="22"/>
              </w:rPr>
              <w:lastRenderedPageBreak/>
              <w:t>h</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nyos jogk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nyeket alkalmazhatja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vele szemben: </w:t>
            </w:r>
          </w:p>
          <w:p w14:paraId="6D46DB14" w14:textId="77777777" w:rsidR="00AA2A18" w:rsidRPr="003A45FD" w:rsidRDefault="00AA2A18" w:rsidP="00A867A3">
            <w:pPr>
              <w:pStyle w:val="Default"/>
              <w:ind w:left="314"/>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szóbeli vagy írásbeli figyelmeztetés; </w:t>
            </w:r>
          </w:p>
          <w:p w14:paraId="524F71FF" w14:textId="77777777" w:rsidR="00AA2A18" w:rsidRPr="003A45FD" w:rsidRDefault="00AA2A18" w:rsidP="00A867A3">
            <w:pPr>
              <w:pStyle w:val="Default"/>
              <w:ind w:left="314"/>
              <w:jc w:val="both"/>
              <w:rPr>
                <w:rFonts w:ascii="Bahnschrift Condensed" w:hAnsi="Bahnschrift Condensed"/>
                <w:color w:val="auto"/>
                <w:sz w:val="22"/>
                <w:szCs w:val="22"/>
              </w:rPr>
            </w:pPr>
            <w:r w:rsidRPr="003A45FD">
              <w:rPr>
                <w:rFonts w:ascii="Bahnschrift Condensed" w:hAnsi="Bahnschrift Condensed"/>
                <w:color w:val="auto"/>
                <w:sz w:val="22"/>
                <w:szCs w:val="22"/>
              </w:rPr>
              <w:t>b) vagyoni hátrányt megállapító jogkövetkezmény (pénzbüntetés) 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esetben (a jogk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sakor ir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havi alapb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 66%-</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ig terjed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en); </w:t>
            </w:r>
          </w:p>
          <w:p w14:paraId="4CD5147C" w14:textId="77777777" w:rsidR="00AA2A18" w:rsidRPr="003A45FD" w:rsidRDefault="00AA2A18" w:rsidP="00A867A3">
            <w:pPr>
              <w:pStyle w:val="Default"/>
              <w:ind w:left="314"/>
              <w:jc w:val="both"/>
              <w:rPr>
                <w:rFonts w:ascii="Bahnschrift Condensed" w:hAnsi="Bahnschrift Condensed"/>
                <w:color w:val="auto"/>
                <w:sz w:val="22"/>
                <w:szCs w:val="22"/>
              </w:rPr>
            </w:pPr>
            <w:r w:rsidRPr="003A45FD">
              <w:rPr>
                <w:rFonts w:ascii="Bahnschrift Condensed" w:hAnsi="Bahnschrift Condensed"/>
                <w:color w:val="auto"/>
                <w:sz w:val="22"/>
                <w:szCs w:val="22"/>
              </w:rPr>
              <w:t>c) vagyoni hátrányt megállapító jogkövetkezmény (pénzbüntetés) ismételt esetben, az 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p</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nzb</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ntet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egy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vagy az ism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telt p</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nzb</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ntet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rmikor (a jogk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 meg</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llap</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sakor ir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havi alapb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 66%-</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ig terjed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en). </w:t>
            </w:r>
          </w:p>
          <w:p w14:paraId="257FB283" w14:textId="77777777" w:rsidR="00AA2A18" w:rsidRPr="003A45FD" w:rsidRDefault="00AA2A18" w:rsidP="00AA2A18">
            <w:pPr>
              <w:pStyle w:val="Default"/>
              <w:jc w:val="both"/>
              <w:rPr>
                <w:rFonts w:ascii="Bahnschrift Condensed" w:hAnsi="Bahnschrift Condensed"/>
                <w:color w:val="auto"/>
                <w:sz w:val="22"/>
                <w:szCs w:val="22"/>
              </w:rPr>
            </w:pPr>
          </w:p>
          <w:p w14:paraId="4D2686A7" w14:textId="1E67729D"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A Munkavállaló vétkes kötelezettségszegésének min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lyok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tkes megszeg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 vagy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bels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lyzat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ban ilyenk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nt vagy fegyelmi 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nt meghat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rozott magatart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mulaszt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vagy olyan magatart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mulaszt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amelyhez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bels</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lyzata h</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nyos jogk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 f</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 xml:space="preserve">z. </w:t>
            </w:r>
          </w:p>
          <w:p w14:paraId="134A7A2E" w14:textId="420AE5B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3. A Munkavállaló a jelen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al</w:t>
            </w:r>
            <w:r w:rsidRPr="003A45FD">
              <w:rPr>
                <w:rFonts w:ascii="Bahnschrift Condensed" w:hAnsi="Bahnschrift Condensed" w:cs="Bodoni MT"/>
                <w:color w:val="auto"/>
                <w:sz w:val="22"/>
                <w:szCs w:val="22"/>
              </w:rPr>
              <w:t>áí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val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az Mt. 161.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(2) bekezd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 pontja alapj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hozz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rul ahhoz, hogy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H</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zirenddel illetve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lyzat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seivel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sszhangban megállapított pénzbüntetés összegét a munkabéréb</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l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s/vagy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juttat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l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havi szem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lyi alapb</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33%-</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nak erej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ig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havonta levonja. </w:t>
            </w:r>
          </w:p>
          <w:p w14:paraId="371B6E67" w14:textId="77777777" w:rsidR="006B519D" w:rsidRPr="003A45FD" w:rsidRDefault="006B519D" w:rsidP="00AA2A18">
            <w:pPr>
              <w:pStyle w:val="Default"/>
              <w:jc w:val="both"/>
              <w:rPr>
                <w:rFonts w:ascii="Bahnschrift Condensed" w:hAnsi="Bahnschrift Condensed"/>
                <w:color w:val="auto"/>
                <w:sz w:val="6"/>
                <w:szCs w:val="6"/>
              </w:rPr>
            </w:pPr>
          </w:p>
          <w:p w14:paraId="2B3DF6A0" w14:textId="744ED25B" w:rsidR="00AA2A18" w:rsidRPr="003A45FD" w:rsidRDefault="00AA2A18" w:rsidP="008E2468">
            <w:pPr>
              <w:pStyle w:val="Default"/>
              <w:ind w:left="31"/>
              <w:jc w:val="both"/>
              <w:rPr>
                <w:rFonts w:ascii="Bahnschrift Condensed" w:hAnsi="Bahnschrift Condensed"/>
                <w:color w:val="auto"/>
                <w:sz w:val="22"/>
                <w:szCs w:val="22"/>
              </w:rPr>
            </w:pPr>
            <w:r w:rsidRPr="003A45FD">
              <w:rPr>
                <w:rFonts w:ascii="Bahnschrift Condensed" w:hAnsi="Bahnschrift Condensed"/>
                <w:color w:val="auto"/>
                <w:sz w:val="22"/>
                <w:szCs w:val="22"/>
              </w:rPr>
              <w:t>4. A felek rögzítik, hogy a hátrányos jogkövetkezmények alkalmazásakor azok sorrendisége értelemszer</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en csak a X. 1. pont b)-c) alpontjai tekintet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tt,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vonatkoz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lyzat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val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 xml:space="preserve">sszhangban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az eset </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sszes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nyit 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rlegelve d</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nt, hogy figyelmeztet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vagy vagyoni h</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nyt tartalmaz</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jogk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vetkezm</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 alkalmaz. A hátrányos jogkövetkezményt írásba kell foglalni és indokolni kell, és vele szemben a Munkavállalót megilleti a jogorvoslat joga, melyet keresettel érvényesíthet a közlést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l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m</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tott 30 napon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a ter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letileg illet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kes törvényszék 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tt.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ezen, a jogorvoslati lehet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is kiterjed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koztat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st kifejezetten tudom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sul veszi azzal, hogy Munkáltató székhelye szerinti törvényszék az alábbiakban megnevezésre kerül</w:t>
            </w:r>
            <w:r w:rsidR="008E2468" w:rsidRPr="003A45FD">
              <w:rPr>
                <w:rFonts w:ascii="Bahnschrift Condensed" w:hAnsi="Bahnschrift Condensed"/>
                <w:color w:val="auto"/>
                <w:sz w:val="22"/>
                <w:szCs w:val="22"/>
              </w:rPr>
              <w:t>.</w:t>
            </w:r>
          </w:p>
          <w:p w14:paraId="7B7977D8" w14:textId="6D89036A" w:rsidR="008E2468" w:rsidRPr="003A45FD" w:rsidRDefault="008E2468" w:rsidP="008E2468">
            <w:pPr>
              <w:pStyle w:val="Default"/>
              <w:rPr>
                <w:rFonts w:ascii="Bahnschrift Condensed" w:hAnsi="Bahnschrift Condensed"/>
                <w:color w:val="auto"/>
                <w:sz w:val="10"/>
                <w:szCs w:val="10"/>
              </w:rPr>
            </w:pPr>
            <w:r w:rsidRPr="003A45FD">
              <w:rPr>
                <w:rFonts w:ascii="Bahnschrift Condensed" w:hAnsi="Bahnschrift Condensed"/>
                <w:color w:val="auto"/>
                <w:sz w:val="22"/>
                <w:szCs w:val="22"/>
              </w:rPr>
              <w:t xml:space="preserve">Az illetékes törvényszék: </w:t>
            </w:r>
          </w:p>
          <w:p w14:paraId="022EEBAC" w14:textId="2D1E8377" w:rsidR="008E2468" w:rsidRPr="003A45FD" w:rsidRDefault="00421E16" w:rsidP="008E2468">
            <w:pPr>
              <w:pStyle w:val="Default"/>
              <w:rPr>
                <w:rFonts w:ascii="Bahnschrift Condensed" w:hAnsi="Bahnschrift Condensed"/>
                <w:color w:val="auto"/>
                <w:sz w:val="22"/>
                <w:szCs w:val="22"/>
              </w:rPr>
            </w:pPr>
            <w:permStart w:id="1706252159" w:edGrp="everyone"/>
            <w:r w:rsidRPr="003A45FD">
              <w:rPr>
                <w:rFonts w:ascii="Bahnschrift Condensed" w:hAnsi="Bahnschrift Condensed"/>
                <w:color w:val="auto"/>
                <w:sz w:val="22"/>
                <w:szCs w:val="22"/>
              </w:rPr>
              <w:t>______________________________________________________</w:t>
            </w:r>
            <w:proofErr w:type="gramStart"/>
            <w:r w:rsidRPr="003A45FD">
              <w:rPr>
                <w:rFonts w:ascii="Bahnschrift Condensed" w:hAnsi="Bahnschrift Condensed"/>
                <w:color w:val="auto"/>
                <w:sz w:val="22"/>
                <w:szCs w:val="22"/>
              </w:rPr>
              <w:t xml:space="preserve">_  </w:t>
            </w:r>
            <w:r w:rsidRPr="003A45FD">
              <w:rPr>
                <w:rFonts w:ascii="Bahnschrift Condensed" w:hAnsi="Bahnschrift Condensed"/>
                <w:color w:val="auto"/>
                <w:sz w:val="28"/>
                <w:szCs w:val="28"/>
              </w:rPr>
              <w:t>Törvényszék</w:t>
            </w:r>
            <w:proofErr w:type="gramEnd"/>
            <w:r w:rsidR="008E2468" w:rsidRPr="003A45FD">
              <w:rPr>
                <w:rFonts w:ascii="Bahnschrift Condensed" w:hAnsi="Bahnschrift Condensed"/>
                <w:color w:val="auto"/>
                <w:sz w:val="22"/>
                <w:szCs w:val="22"/>
              </w:rPr>
              <w:t xml:space="preserve"> </w:t>
            </w:r>
          </w:p>
          <w:permEnd w:id="1706252159"/>
          <w:p w14:paraId="7DF78C55" w14:textId="0F426BD1" w:rsidR="008E2468" w:rsidRPr="003A45FD" w:rsidRDefault="008E2468" w:rsidP="008E246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(kötelező kitölteni)</w:t>
            </w:r>
          </w:p>
          <w:p w14:paraId="26C42EA9" w14:textId="77777777" w:rsidR="008E2468" w:rsidRPr="003A45FD" w:rsidRDefault="008E2468" w:rsidP="00AA2A18">
            <w:pPr>
              <w:pStyle w:val="Default"/>
              <w:jc w:val="both"/>
              <w:rPr>
                <w:rFonts w:ascii="Bahnschrift Condensed" w:hAnsi="Bahnschrift Condensed"/>
                <w:color w:val="auto"/>
                <w:sz w:val="22"/>
                <w:szCs w:val="22"/>
              </w:rPr>
            </w:pPr>
          </w:p>
          <w:p w14:paraId="01658E25" w14:textId="220356D4" w:rsidR="00AA2A18" w:rsidRPr="003A45FD" w:rsidRDefault="00AA2A18" w:rsidP="00BA3EBD">
            <w:pPr>
              <w:pStyle w:val="Default"/>
              <w:jc w:val="center"/>
              <w:rPr>
                <w:rFonts w:ascii="Bahnschrift Condensed" w:hAnsi="Bahnschrift Condensed"/>
                <w:b/>
                <w:bCs/>
                <w:color w:val="auto"/>
                <w:sz w:val="22"/>
                <w:szCs w:val="22"/>
              </w:rPr>
            </w:pPr>
            <w:r w:rsidRPr="003A45FD">
              <w:rPr>
                <w:rFonts w:ascii="Bahnschrift Condensed" w:hAnsi="Bahnschrift Condensed"/>
                <w:b/>
                <w:bCs/>
                <w:color w:val="auto"/>
                <w:sz w:val="22"/>
                <w:szCs w:val="22"/>
              </w:rPr>
              <w:t>XI. VEGYES RENDELKEZÉSEK</w:t>
            </w:r>
          </w:p>
          <w:p w14:paraId="2BFB7D02" w14:textId="2AB42DDA" w:rsidR="00AA2A18" w:rsidRPr="003A45FD" w:rsidRDefault="00AA2A18" w:rsidP="007207AF">
            <w:pPr>
              <w:pStyle w:val="Default"/>
              <w:ind w:left="598" w:hanging="598"/>
              <w:jc w:val="both"/>
              <w:rPr>
                <w:rFonts w:ascii="Bahnschrift Condensed" w:hAnsi="Bahnschrift Condensed"/>
                <w:color w:val="auto"/>
                <w:sz w:val="22"/>
                <w:szCs w:val="22"/>
              </w:rPr>
            </w:pPr>
            <w:r w:rsidRPr="003A45FD">
              <w:rPr>
                <w:rFonts w:ascii="Bahnschrift Condensed" w:hAnsi="Bahnschrift Condensed"/>
                <w:color w:val="auto"/>
                <w:sz w:val="22"/>
                <w:szCs w:val="22"/>
              </w:rPr>
              <w:t>1. A Munkavállaló kijelenti, hogy a Munkáltató Házirendjét átvette, tartalmát a Munkáltató ismertette, elmagyarázta részére, az abban foglaltakat a Munkavállaló magára nézve kötelez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nek elismeri,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ha fenti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lyzatokat, valamint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egy</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 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lyzat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al</w:t>
            </w:r>
            <w:r w:rsidRPr="003A45FD">
              <w:rPr>
                <w:rFonts w:ascii="Bahnschrift Condensed" w:hAnsi="Bahnschrift Condensed" w:cs="Bodoni MT"/>
                <w:color w:val="auto"/>
                <w:sz w:val="22"/>
                <w:szCs w:val="22"/>
              </w:rPr>
              <w:t>áí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val igazoltan megismerte. A Házirend megváltoztatását követően a hatályos Házirend szövegét a Munkavállaló Munkáltatótól haladéktalanul megkapja és annak </w:t>
            </w:r>
            <w:r w:rsidR="00A52C62" w:rsidRPr="003A45FD">
              <w:rPr>
                <w:rFonts w:ascii="Bahnschrift Condensed" w:hAnsi="Bahnschrift Condensed"/>
                <w:color w:val="auto"/>
                <w:sz w:val="22"/>
                <w:szCs w:val="22"/>
              </w:rPr>
              <w:t>átvételét</w:t>
            </w:r>
            <w:r w:rsidRPr="003A45FD">
              <w:rPr>
                <w:rFonts w:ascii="Bahnschrift Condensed" w:hAnsi="Bahnschrift Condensed"/>
                <w:color w:val="auto"/>
                <w:sz w:val="22"/>
                <w:szCs w:val="22"/>
              </w:rPr>
              <w:t xml:space="preserve"> </w:t>
            </w:r>
            <w:r w:rsidR="00A52C62" w:rsidRPr="003A45FD">
              <w:rPr>
                <w:rFonts w:ascii="Bahnschrift Condensed" w:hAnsi="Bahnschrift Condensed"/>
                <w:color w:val="auto"/>
                <w:sz w:val="22"/>
                <w:szCs w:val="22"/>
              </w:rPr>
              <w:t xml:space="preserve">az azon elhelyezett </w:t>
            </w:r>
            <w:r w:rsidRPr="003A45FD">
              <w:rPr>
                <w:rFonts w:ascii="Bahnschrift Condensed" w:hAnsi="Bahnschrift Condensed"/>
                <w:color w:val="auto"/>
                <w:sz w:val="22"/>
                <w:szCs w:val="22"/>
              </w:rPr>
              <w:t>aláírásával köteles igazolni.</w:t>
            </w:r>
          </w:p>
          <w:p w14:paraId="591C117B" w14:textId="37BCBEE6" w:rsidR="00AA2A18" w:rsidRPr="003A45FD" w:rsidRDefault="00AA2A18" w:rsidP="002E589B">
            <w:pPr>
              <w:pStyle w:val="Default"/>
              <w:ind w:left="314" w:hanging="42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A Munkáltató tájékoztatja a Munkavállalót, hogy vele szemben a munkáltatói jogkört az Egyéni Feltételekben meghatározott </w:t>
            </w:r>
            <w:r w:rsidR="002E589B" w:rsidRPr="003A45FD">
              <w:rPr>
                <w:rFonts w:ascii="Bahnschrift Condensed" w:hAnsi="Bahnschrift Condensed"/>
                <w:color w:val="auto"/>
                <w:sz w:val="22"/>
                <w:szCs w:val="22"/>
              </w:rPr>
              <w:t>személy</w:t>
            </w:r>
            <w:r w:rsidRPr="003A45FD">
              <w:rPr>
                <w:rFonts w:ascii="Bahnschrift Condensed" w:hAnsi="Bahnschrift Condensed"/>
                <w:color w:val="auto"/>
                <w:sz w:val="22"/>
                <w:szCs w:val="22"/>
              </w:rPr>
              <w:t xml:space="preserve"> gyakorolja azzal, hogy az utasítási és ellen</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rz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si jog gyakorl</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sa a mindenkori vezet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edz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edz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ket, valamint csapatorvost is megilleti. </w:t>
            </w:r>
          </w:p>
          <w:p w14:paraId="7A42B626" w14:textId="599A4585" w:rsidR="00AA2A18" w:rsidRPr="003A45FD" w:rsidRDefault="00AA2A18" w:rsidP="007207AF">
            <w:pPr>
              <w:pStyle w:val="Default"/>
              <w:ind w:left="31"/>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3. A Munkáltató kijelenti, hogy amennyiben a Munkavállaló a munkavégzése mellett tanulmányokat is folytat, úgy ehhez </w:t>
            </w:r>
            <w:r w:rsidRPr="003A45FD">
              <w:rPr>
                <w:rFonts w:ascii="Bahnschrift Condensed" w:hAnsi="Bahnschrift Condensed"/>
                <w:color w:val="auto"/>
                <w:sz w:val="22"/>
                <w:szCs w:val="22"/>
              </w:rPr>
              <w:lastRenderedPageBreak/>
              <w:t>valamennyi, rendelkezésére álló eszközt, lehet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telt megad,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azt akt</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van seg</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ti, felt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ve, ha az a munkav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st nem akadályozza. </w:t>
            </w:r>
          </w:p>
          <w:p w14:paraId="3E4AE256" w14:textId="160E81CA"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4. A felek tudomásul veszik, hogy a jelen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az MKOSZ vonatkozó szabályzata alapján, a Munkáltató megküldi az MKOSZ hatáskörrel rendelkez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 szervezeti egys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re. Amennyiben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nem k</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ldi meg az MKOSZ részére az aláírt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st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annak mell</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kleteit, </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gy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jogosult azt beny</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jtani az MKOSZ részére. A Munkáltató megküldi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tov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bb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 az ad</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hat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g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olyan hat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s</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gok sz</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ra is, melyeknek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st sz</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ks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ges vagy lehets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ges megismerniük, ideértve nem kizárólag a biztosító(ka)t, bevándorlási és munkaügyi hatóságokat. </w:t>
            </w:r>
          </w:p>
          <w:p w14:paraId="2594011D" w14:textId="609C3143"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5. A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egyes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seinek esetleges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nytelensége nem érinti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t</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bbi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nek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nyess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t. Amennyiben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valamely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szre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 m</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 vagy </w:t>
            </w:r>
            <w:r w:rsidRPr="003A45FD">
              <w:rPr>
                <w:rFonts w:ascii="Bahnschrift Condensed" w:hAnsi="Bahnschrift Condensed" w:cs="Bodoni MT"/>
                <w:color w:val="auto"/>
                <w:sz w:val="22"/>
                <w:szCs w:val="22"/>
              </w:rPr>
              <w:t>ú</w:t>
            </w:r>
            <w:r w:rsidRPr="003A45FD">
              <w:rPr>
                <w:rFonts w:ascii="Bahnschrift Condensed" w:hAnsi="Bahnschrift Condensed"/>
                <w:color w:val="auto"/>
                <w:sz w:val="22"/>
                <w:szCs w:val="22"/>
              </w:rPr>
              <w:t>jabb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ben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nytelenn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 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lik, a Felek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telesek jelen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st az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nytelens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 bek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vetkeztét követ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a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lyi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seknek megfelel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en halad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ktalanul m</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dos</w:t>
            </w:r>
            <w:r w:rsidRPr="003A45FD">
              <w:rPr>
                <w:rFonts w:ascii="Bahnschrift Condensed" w:hAnsi="Bahnschrift Condensed" w:cs="Bodoni MT"/>
                <w:color w:val="auto"/>
                <w:sz w:val="22"/>
                <w:szCs w:val="22"/>
              </w:rPr>
              <w:t>í</w:t>
            </w:r>
            <w:r w:rsidRPr="003A45FD">
              <w:rPr>
                <w:rFonts w:ascii="Bahnschrift Condensed" w:hAnsi="Bahnschrift Condensed"/>
                <w:color w:val="auto"/>
                <w:sz w:val="22"/>
                <w:szCs w:val="22"/>
              </w:rPr>
              <w:t>tani.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snek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jogszab</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lyi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vetkezt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ben </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nytelens</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ggel nem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rintett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szei 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ltozatlanul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lyban maradnak. Amennyiben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valamely r</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sze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rv</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nytelen, úgy helyette a munkaviszonyra vonatkozó szabályt, illetve a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rendelkez</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seit kell alkalmazni. </w:t>
            </w:r>
          </w:p>
          <w:p w14:paraId="001D458E" w14:textId="4D739935" w:rsidR="00AA2A18" w:rsidRPr="003A45FD" w:rsidRDefault="00BA3EBD" w:rsidP="00832020">
            <w:pPr>
              <w:pStyle w:val="Default"/>
              <w:ind w:left="173" w:hanging="173"/>
              <w:jc w:val="both"/>
              <w:rPr>
                <w:rFonts w:ascii="Bahnschrift Condensed" w:hAnsi="Bahnschrift Condensed"/>
                <w:color w:val="auto"/>
                <w:sz w:val="22"/>
                <w:szCs w:val="22"/>
              </w:rPr>
            </w:pPr>
            <w:r w:rsidRPr="003A45FD">
              <w:rPr>
                <w:rFonts w:ascii="Bahnschrift Condensed" w:hAnsi="Bahnschrift Condensed"/>
                <w:color w:val="auto"/>
                <w:sz w:val="22"/>
                <w:szCs w:val="22"/>
              </w:rPr>
              <w:t>6</w:t>
            </w:r>
            <w:r w:rsidR="00AA2A18" w:rsidRPr="003A45FD">
              <w:rPr>
                <w:rFonts w:ascii="Bahnschrift Condensed" w:hAnsi="Bahnschrift Condensed"/>
                <w:color w:val="auto"/>
                <w:sz w:val="22"/>
                <w:szCs w:val="22"/>
              </w:rPr>
              <w:t>. A felek a jogviszonyukra vonatkozóan a magyar jog szabályait alkalmazzák. A jelen munkaszerz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sben nem szab</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lyozott k</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rd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sekben az Mt., a Sportt</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rv</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ny </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m</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 vonatkoz</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 xml:space="preserve"> jogszab</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lyok, valamint a Munk</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ltat</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 xml:space="preserve">, az MKOSZ és a FIBA szabályzatai az irányadóak. </w:t>
            </w:r>
          </w:p>
          <w:p w14:paraId="3552DF7E" w14:textId="77777777" w:rsidR="00832020" w:rsidRPr="003A45FD" w:rsidRDefault="00832020" w:rsidP="00AA2A18">
            <w:pPr>
              <w:pStyle w:val="Default"/>
              <w:jc w:val="both"/>
              <w:rPr>
                <w:rFonts w:ascii="Bahnschrift Condensed" w:hAnsi="Bahnschrift Condensed"/>
                <w:color w:val="auto"/>
                <w:sz w:val="6"/>
                <w:szCs w:val="6"/>
              </w:rPr>
            </w:pPr>
          </w:p>
          <w:p w14:paraId="2F115970" w14:textId="5598147A" w:rsidR="00AA2A18" w:rsidRPr="003A45FD" w:rsidRDefault="00BA3EBD"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7</w:t>
            </w:r>
            <w:r w:rsidR="00AA2A18" w:rsidRPr="003A45FD">
              <w:rPr>
                <w:rFonts w:ascii="Bahnschrift Condensed" w:hAnsi="Bahnschrift Condensed"/>
                <w:color w:val="auto"/>
                <w:sz w:val="22"/>
                <w:szCs w:val="22"/>
              </w:rPr>
              <w:t>. A jelen munkaszerz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b</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rmilyen m</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dos</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ra, kieg</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sz</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re a felek </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r</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sbeli meg</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llapod</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val ker</w:t>
            </w:r>
            <w:r w:rsidR="00AA2A18" w:rsidRPr="003A45FD">
              <w:rPr>
                <w:rFonts w:ascii="Bahnschrift Condensed" w:hAnsi="Bahnschrift Condensed" w:cs="Bodoni MT"/>
                <w:color w:val="auto"/>
                <w:sz w:val="22"/>
                <w:szCs w:val="22"/>
              </w:rPr>
              <w:t>ü</w:t>
            </w:r>
            <w:r w:rsidR="00AA2A18" w:rsidRPr="003A45FD">
              <w:rPr>
                <w:rFonts w:ascii="Bahnschrift Condensed" w:hAnsi="Bahnschrift Condensed"/>
                <w:color w:val="auto"/>
                <w:sz w:val="22"/>
                <w:szCs w:val="22"/>
              </w:rPr>
              <w:t xml:space="preserve">lhet sor. </w:t>
            </w:r>
          </w:p>
          <w:p w14:paraId="014575C2" w14:textId="7DB66C40" w:rsidR="00AA2A18" w:rsidRPr="003A45FD" w:rsidRDefault="00BA3EBD"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8</w:t>
            </w:r>
            <w:r w:rsidR="00AA2A18" w:rsidRPr="003A45FD">
              <w:rPr>
                <w:rFonts w:ascii="Bahnschrift Condensed" w:hAnsi="Bahnschrift Condensed"/>
                <w:color w:val="auto"/>
                <w:sz w:val="22"/>
                <w:szCs w:val="22"/>
              </w:rPr>
              <w:t>. Felek rögzítik, hogy a jelen munkaszerz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r</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t k</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pez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 xml:space="preserve"> Egy</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ni Felt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telekben meghat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rozott rendelkez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sek nem </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llhatnak ellent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tben a munkaszerz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el</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r</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saival, azokat csup</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n kieg</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sz</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thetik mindenkor a 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rendelkez</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seivel </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 xml:space="preserve">sszhangban, azokra figyelemmel. </w:t>
            </w:r>
          </w:p>
          <w:p w14:paraId="60C34FCB" w14:textId="5FB93E69" w:rsidR="00AA2A18" w:rsidRPr="003A45FD" w:rsidRDefault="00BA3EBD"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9</w:t>
            </w:r>
            <w:r w:rsidR="00AA2A18" w:rsidRPr="003A45FD">
              <w:rPr>
                <w:rFonts w:ascii="Bahnschrift Condensed" w:hAnsi="Bahnschrift Condensed"/>
                <w:color w:val="auto"/>
                <w:sz w:val="22"/>
                <w:szCs w:val="22"/>
              </w:rPr>
              <w:t>. Felek megállapodnak abban, hogy jelen szerződés aláírásával a felek között minden korábban kötött sportszerződés hatályát veszti tekintet nélkül arra, hogy az megbízási vagy munkaszerződés, vagy bármely más keretében jött létre.</w:t>
            </w:r>
          </w:p>
          <w:p w14:paraId="3FD9010E" w14:textId="77777777" w:rsidR="00AA2A18" w:rsidRPr="003A45FD" w:rsidRDefault="00AA2A18" w:rsidP="00AA2A18">
            <w:pPr>
              <w:pStyle w:val="Default"/>
              <w:jc w:val="both"/>
              <w:rPr>
                <w:rFonts w:ascii="Bahnschrift Condensed" w:hAnsi="Bahnschrift Condensed"/>
                <w:color w:val="auto"/>
                <w:sz w:val="22"/>
                <w:szCs w:val="22"/>
              </w:rPr>
            </w:pPr>
          </w:p>
          <w:p w14:paraId="3B6D0282" w14:textId="5F6E3C10" w:rsidR="00AA2A18" w:rsidRPr="003A45FD" w:rsidRDefault="00AA2A18" w:rsidP="00F4469B">
            <w:pPr>
              <w:pStyle w:val="Default"/>
              <w:jc w:val="center"/>
              <w:rPr>
                <w:rFonts w:ascii="Bahnschrift Condensed" w:hAnsi="Bahnschrift Condensed"/>
                <w:b/>
                <w:bCs/>
                <w:color w:val="auto"/>
                <w:sz w:val="22"/>
                <w:szCs w:val="22"/>
              </w:rPr>
            </w:pPr>
            <w:r w:rsidRPr="003A45FD">
              <w:rPr>
                <w:rFonts w:ascii="Bahnschrift Condensed" w:hAnsi="Bahnschrift Condensed"/>
                <w:b/>
                <w:bCs/>
                <w:color w:val="auto"/>
                <w:sz w:val="22"/>
                <w:szCs w:val="22"/>
              </w:rPr>
              <w:t>XII. EGYÉNI FELTÉTELEK</w:t>
            </w:r>
          </w:p>
          <w:p w14:paraId="6005F6B7"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 A jelen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 </w:t>
            </w:r>
            <w:permStart w:id="419301209" w:edGrp="everyone"/>
            <w:r w:rsidRPr="003A45FD">
              <w:rPr>
                <w:rFonts w:ascii="Bahnschrift Condensed" w:hAnsi="Bahnschrift Condensed" w:cs="Bodoni MT"/>
                <w:color w:val="auto"/>
                <w:sz w:val="22"/>
                <w:szCs w:val="22"/>
              </w:rPr>
              <w:t>……</w:t>
            </w:r>
            <w:permEnd w:id="419301209"/>
            <w:r w:rsidRPr="003A45FD">
              <w:rPr>
                <w:rFonts w:ascii="Bahnschrift Condensed" w:hAnsi="Bahnschrift Condensed"/>
                <w:color w:val="auto"/>
                <w:sz w:val="22"/>
                <w:szCs w:val="22"/>
              </w:rPr>
              <w:t xml:space="preserve"> p</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nyban ker</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lt al</w:t>
            </w:r>
            <w:r w:rsidRPr="003A45FD">
              <w:rPr>
                <w:rFonts w:ascii="Bahnschrift Condensed" w:hAnsi="Bahnschrift Condensed" w:cs="Bodoni MT"/>
                <w:color w:val="auto"/>
                <w:sz w:val="22"/>
                <w:szCs w:val="22"/>
              </w:rPr>
              <w:t>áí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sra, amelyet a felek elolvastak, </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azt, mint akaratukkal mindenben megegyez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helybenhagy</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lag al</w:t>
            </w:r>
            <w:r w:rsidRPr="003A45FD">
              <w:rPr>
                <w:rFonts w:ascii="Bahnschrift Condensed" w:hAnsi="Bahnschrift Condensed" w:cs="Bodoni MT"/>
                <w:color w:val="auto"/>
                <w:sz w:val="22"/>
                <w:szCs w:val="22"/>
              </w:rPr>
              <w:t>áí</w:t>
            </w:r>
            <w:r w:rsidRPr="003A45FD">
              <w:rPr>
                <w:rFonts w:ascii="Bahnschrift Condensed" w:hAnsi="Bahnschrift Condensed"/>
                <w:color w:val="auto"/>
                <w:sz w:val="22"/>
                <w:szCs w:val="22"/>
              </w:rPr>
              <w:t>rtak. Az al</w:t>
            </w:r>
            <w:r w:rsidRPr="003A45FD">
              <w:rPr>
                <w:rFonts w:ascii="Bahnschrift Condensed" w:hAnsi="Bahnschrift Condensed" w:cs="Bodoni MT"/>
                <w:color w:val="auto"/>
                <w:sz w:val="22"/>
                <w:szCs w:val="22"/>
              </w:rPr>
              <w:t>áí</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ssal egyidej</w:t>
            </w:r>
            <w:r w:rsidRPr="003A45FD">
              <w:rPr>
                <w:rFonts w:ascii="Bahnschrift Condensed" w:hAnsi="Bahnschrift Condensed" w:cs="Calibri"/>
                <w:color w:val="auto"/>
                <w:sz w:val="22"/>
                <w:szCs w:val="22"/>
              </w:rPr>
              <w:t>ű</w:t>
            </w:r>
            <w:r w:rsidRPr="003A45FD">
              <w:rPr>
                <w:rFonts w:ascii="Bahnschrift Condensed" w:hAnsi="Bahnschrift Condensed"/>
                <w:color w:val="auto"/>
                <w:sz w:val="22"/>
                <w:szCs w:val="22"/>
              </w:rPr>
              <w:t>leg a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egy eredeti p</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nak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tadta. </w:t>
            </w:r>
          </w:p>
          <w:p w14:paraId="5FD6B1E1" w14:textId="3E9FD80F" w:rsidR="00AA2A18" w:rsidRPr="003A45FD" w:rsidRDefault="00AA2A18" w:rsidP="00AA2A18">
            <w:pPr>
              <w:pStyle w:val="Default"/>
              <w:jc w:val="both"/>
              <w:rPr>
                <w:rFonts w:ascii="Bahnschrift Condensed" w:hAnsi="Bahnschrift Condensed"/>
                <w:b/>
                <w:bCs/>
                <w:color w:val="auto"/>
                <w:sz w:val="18"/>
                <w:szCs w:val="18"/>
              </w:rPr>
            </w:pPr>
          </w:p>
          <w:p w14:paraId="153088E6" w14:textId="77777777" w:rsidR="00C973A8" w:rsidRPr="003A45FD" w:rsidRDefault="00C973A8" w:rsidP="00AA2A18">
            <w:pPr>
              <w:pStyle w:val="Default"/>
              <w:jc w:val="both"/>
              <w:rPr>
                <w:rFonts w:ascii="Bahnschrift Condensed" w:hAnsi="Bahnschrift Condensed"/>
                <w:b/>
                <w:bCs/>
                <w:color w:val="auto"/>
                <w:sz w:val="22"/>
                <w:szCs w:val="22"/>
              </w:rPr>
            </w:pPr>
          </w:p>
          <w:p w14:paraId="37A2F978" w14:textId="09BC891C"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bCs/>
                <w:color w:val="auto"/>
                <w:sz w:val="22"/>
                <w:szCs w:val="22"/>
              </w:rPr>
              <w:t xml:space="preserve">2. </w:t>
            </w:r>
            <w:r w:rsidRPr="003A45FD">
              <w:rPr>
                <w:rFonts w:ascii="Bahnschrift Condensed" w:hAnsi="Bahnschrift Condensed"/>
                <w:b/>
                <w:bCs/>
                <w:color w:val="auto"/>
                <w:sz w:val="22"/>
                <w:szCs w:val="22"/>
              </w:rPr>
              <w:t>A szerz</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d</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 id</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tartama</w:t>
            </w:r>
            <w:r w:rsidRPr="003A45FD">
              <w:rPr>
                <w:rFonts w:ascii="Bahnschrift Condensed" w:hAnsi="Bahnschrift Condensed"/>
                <w:color w:val="auto"/>
                <w:sz w:val="22"/>
                <w:szCs w:val="22"/>
              </w:rPr>
              <w:t xml:space="preserve">: </w:t>
            </w:r>
            <w:permStart w:id="166934684" w:edGrp="everyone"/>
            <w:r w:rsidRPr="003A45FD">
              <w:rPr>
                <w:rFonts w:ascii="Bahnschrift Condensed" w:hAnsi="Bahnschrift Condensed"/>
                <w:color w:val="auto"/>
                <w:sz w:val="22"/>
                <w:szCs w:val="22"/>
              </w:rPr>
              <w:t>…………</w:t>
            </w:r>
            <w:r w:rsidR="00F4469B" w:rsidRPr="003A45FD">
              <w:rPr>
                <w:rFonts w:ascii="Bahnschrift Condensed" w:hAnsi="Bahnschrift Condensed"/>
                <w:color w:val="auto"/>
                <w:sz w:val="22"/>
                <w:szCs w:val="22"/>
              </w:rPr>
              <w:t>………</w:t>
            </w:r>
            <w:proofErr w:type="gramStart"/>
            <w:r w:rsidRPr="003A45FD">
              <w:rPr>
                <w:rFonts w:ascii="Bahnschrift Condensed" w:hAnsi="Bahnschrift Condensed"/>
                <w:color w:val="auto"/>
                <w:sz w:val="22"/>
                <w:szCs w:val="22"/>
              </w:rPr>
              <w:t>…….</w:t>
            </w:r>
            <w:proofErr w:type="gramEnd"/>
            <w:r w:rsidRPr="003A45FD">
              <w:rPr>
                <w:rFonts w:ascii="Bahnschrift Condensed" w:hAnsi="Bahnschrift Condensed"/>
                <w:color w:val="auto"/>
                <w:sz w:val="22"/>
                <w:szCs w:val="22"/>
              </w:rPr>
              <w:t>…….</w:t>
            </w:r>
            <w:permEnd w:id="166934684"/>
            <w:r w:rsidRPr="003A45FD">
              <w:rPr>
                <w:rFonts w:ascii="Bahnschrift Condensed" w:hAnsi="Bahnschrift Condensed"/>
                <w:color w:val="auto"/>
                <w:sz w:val="22"/>
                <w:szCs w:val="22"/>
              </w:rPr>
              <w:t>-</w:t>
            </w:r>
            <w:proofErr w:type="spellStart"/>
            <w:r w:rsidRPr="003A45FD">
              <w:rPr>
                <w:rFonts w:ascii="Bahnschrift Condensed" w:hAnsi="Bahnschrift Condensed"/>
                <w:color w:val="auto"/>
                <w:sz w:val="22"/>
                <w:szCs w:val="22"/>
              </w:rPr>
              <w:t>tól</w:t>
            </w:r>
            <w:proofErr w:type="spellEnd"/>
            <w:r w:rsidRPr="003A45FD">
              <w:rPr>
                <w:rFonts w:ascii="Bahnschrift Condensed" w:hAnsi="Bahnschrift Condensed"/>
                <w:color w:val="auto"/>
                <w:sz w:val="22"/>
                <w:szCs w:val="22"/>
              </w:rPr>
              <w:t>/t</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 xml:space="preserve">l </w:t>
            </w:r>
            <w:permStart w:id="989880611" w:edGrp="everyone"/>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00F4469B"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permEnd w:id="989880611"/>
            <w:r w:rsidRPr="003A45FD">
              <w:rPr>
                <w:rFonts w:ascii="Bahnschrift Condensed" w:hAnsi="Bahnschrift Condensed"/>
                <w:color w:val="auto"/>
                <w:sz w:val="22"/>
                <w:szCs w:val="22"/>
              </w:rPr>
              <w:t xml:space="preserve">-ig </w:t>
            </w:r>
          </w:p>
          <w:p w14:paraId="05792D4F" w14:textId="77777777" w:rsidR="00B95F94" w:rsidRPr="003A45FD" w:rsidRDefault="00B95F94" w:rsidP="00AA2A18">
            <w:pPr>
              <w:pStyle w:val="Default"/>
              <w:jc w:val="both"/>
              <w:rPr>
                <w:rFonts w:ascii="Bahnschrift Condensed" w:hAnsi="Bahnschrift Condensed"/>
                <w:bCs/>
                <w:color w:val="auto"/>
                <w:sz w:val="12"/>
                <w:szCs w:val="12"/>
              </w:rPr>
            </w:pPr>
          </w:p>
          <w:p w14:paraId="4DA5B96E" w14:textId="13F1FEB2"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bCs/>
                <w:color w:val="auto"/>
                <w:sz w:val="22"/>
                <w:szCs w:val="22"/>
              </w:rPr>
              <w:t xml:space="preserve">3. </w:t>
            </w:r>
            <w:r w:rsidRPr="003A45FD">
              <w:rPr>
                <w:rFonts w:ascii="Bahnschrift Condensed" w:hAnsi="Bahnschrift Condensed"/>
                <w:b/>
                <w:bCs/>
                <w:color w:val="auto"/>
                <w:sz w:val="22"/>
                <w:szCs w:val="22"/>
              </w:rPr>
              <w:t>A Munkavállaló munkába lépésének napja</w:t>
            </w:r>
            <w:r w:rsidRPr="003A45FD">
              <w:rPr>
                <w:rFonts w:ascii="Bahnschrift Condensed" w:hAnsi="Bahnschrift Condensed"/>
                <w:color w:val="auto"/>
                <w:sz w:val="22"/>
                <w:szCs w:val="22"/>
              </w:rPr>
              <w:t xml:space="preserve">: </w:t>
            </w:r>
            <w:permStart w:id="2005548839" w:edGrp="everyone"/>
            <w:r w:rsidR="00F4469B"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r w:rsidR="00F4469B" w:rsidRPr="003A45FD">
              <w:rPr>
                <w:rFonts w:ascii="Bahnschrift Condensed" w:hAnsi="Bahnschrift Condensed"/>
                <w:color w:val="auto"/>
                <w:sz w:val="22"/>
                <w:szCs w:val="22"/>
              </w:rPr>
              <w:t>…………</w:t>
            </w:r>
            <w:r w:rsidR="004B0365" w:rsidRPr="003A45FD">
              <w:rPr>
                <w:rFonts w:ascii="Bahnschrift Condensed" w:hAnsi="Bahnschrift Condensed"/>
                <w:color w:val="auto"/>
                <w:sz w:val="22"/>
                <w:szCs w:val="22"/>
              </w:rPr>
              <w:t>……</w:t>
            </w:r>
            <w:r w:rsidR="00F4469B" w:rsidRPr="003A45FD">
              <w:rPr>
                <w:rFonts w:ascii="Bahnschrift Condensed" w:hAnsi="Bahnschrift Condensed"/>
                <w:color w:val="auto"/>
                <w:sz w:val="22"/>
                <w:szCs w:val="22"/>
              </w:rPr>
              <w:t>….</w:t>
            </w:r>
            <w:permEnd w:id="2005548839"/>
            <w:r w:rsidRPr="003A45FD">
              <w:rPr>
                <w:rFonts w:ascii="Bahnschrift Condensed" w:hAnsi="Bahnschrift Condensed"/>
                <w:color w:val="auto"/>
                <w:sz w:val="22"/>
                <w:szCs w:val="22"/>
              </w:rPr>
              <w:t xml:space="preserve"> </w:t>
            </w:r>
          </w:p>
          <w:p w14:paraId="2991A737" w14:textId="0E357206" w:rsidR="00AA2A18" w:rsidRPr="003A45FD" w:rsidRDefault="00AA2A18" w:rsidP="004B0365">
            <w:pPr>
              <w:pStyle w:val="Default"/>
              <w:ind w:left="314" w:hanging="314"/>
              <w:jc w:val="both"/>
              <w:rPr>
                <w:rFonts w:ascii="Bahnschrift Condensed" w:hAnsi="Bahnschrift Condensed"/>
                <w:color w:val="auto"/>
                <w:sz w:val="22"/>
                <w:szCs w:val="22"/>
              </w:rPr>
            </w:pPr>
            <w:r w:rsidRPr="003A45FD">
              <w:rPr>
                <w:rFonts w:ascii="Bahnschrift Condensed" w:hAnsi="Bahnschrift Condensed"/>
                <w:color w:val="auto"/>
                <w:sz w:val="22"/>
                <w:szCs w:val="22"/>
              </w:rPr>
              <w:t>4. A felek megállapodnak abban, hogy a Munkavállaló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keretben, egyenl</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tlen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-beoszt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sban dolgozik. A Munkav</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llal</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tudom</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sul veszi, hogy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a munkaidej</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t </w:t>
            </w:r>
            <w:permStart w:id="332430114" w:edGrp="everyone"/>
            <w:r w:rsidRPr="003A45FD">
              <w:rPr>
                <w:rFonts w:ascii="Bahnschrift Condensed" w:hAnsi="Bahnschrift Condensed" w:cs="Bodoni MT"/>
                <w:color w:val="auto"/>
                <w:sz w:val="22"/>
                <w:szCs w:val="22"/>
              </w:rPr>
              <w:t>……</w:t>
            </w:r>
            <w:permEnd w:id="332430114"/>
            <w:r w:rsidRPr="003A45FD">
              <w:rPr>
                <w:rFonts w:ascii="Bahnschrift Condensed" w:hAnsi="Bahnschrift Condensed"/>
                <w:color w:val="auto"/>
                <w:sz w:val="22"/>
                <w:szCs w:val="22"/>
              </w:rPr>
              <w:t xml:space="preserve"> havi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keretben hat</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rozza meg, legfeljebb 6 hónap</w:t>
            </w:r>
            <w:r w:rsidR="004B0365" w:rsidRPr="003A45FD">
              <w:rPr>
                <w:rFonts w:ascii="Bahnschrift Condensed" w:hAnsi="Bahnschrift Condensed"/>
                <w:color w:val="auto"/>
                <w:sz w:val="22"/>
                <w:szCs w:val="22"/>
              </w:rPr>
              <w:t xml:space="preserve"> lehet</w:t>
            </w:r>
            <w:r w:rsidRPr="003A45FD">
              <w:rPr>
                <w:rFonts w:ascii="Bahnschrift Condensed" w:hAnsi="Bahnschrift Condensed"/>
                <w:color w:val="auto"/>
                <w:sz w:val="22"/>
                <w:szCs w:val="22"/>
              </w:rPr>
              <w:t>, napi</w:t>
            </w:r>
            <w:r w:rsidR="00117FF9">
              <w:rPr>
                <w:rFonts w:ascii="Bahnschrift Condensed" w:hAnsi="Bahnschrift Condensed"/>
                <w:color w:val="auto"/>
                <w:sz w:val="22"/>
                <w:szCs w:val="22"/>
              </w:rPr>
              <w:t xml:space="preserve"> </w:t>
            </w:r>
            <w:permStart w:id="488846179" w:edGrp="everyone"/>
            <w:r w:rsidRPr="003A45FD">
              <w:rPr>
                <w:rFonts w:ascii="Bahnschrift Condensed" w:hAnsi="Bahnschrift Condensed" w:cs="Bodoni MT"/>
                <w:color w:val="auto"/>
                <w:sz w:val="22"/>
                <w:szCs w:val="22"/>
              </w:rPr>
              <w:t>……</w:t>
            </w:r>
            <w:permEnd w:id="488846179"/>
            <w:r w:rsidRPr="003A45FD">
              <w:rPr>
                <w:rFonts w:ascii="Bahnschrift Condensed" w:hAnsi="Bahnschrift Condensed"/>
                <w:color w:val="auto"/>
                <w:sz w:val="22"/>
                <w:szCs w:val="22"/>
              </w:rPr>
              <w:t xml:space="preserve"> </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s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alapul véve. A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kereten bel</w:t>
            </w:r>
            <w:r w:rsidRPr="003A45FD">
              <w:rPr>
                <w:rFonts w:ascii="Bahnschrift Condensed" w:hAnsi="Bahnschrift Condensed" w:cs="Bodoni MT"/>
                <w:color w:val="auto"/>
                <w:sz w:val="22"/>
                <w:szCs w:val="22"/>
              </w:rPr>
              <w:t>ü</w:t>
            </w:r>
            <w:r w:rsidRPr="003A45FD">
              <w:rPr>
                <w:rFonts w:ascii="Bahnschrift Condensed" w:hAnsi="Bahnschrift Condensed"/>
                <w:color w:val="auto"/>
                <w:sz w:val="22"/>
                <w:szCs w:val="22"/>
              </w:rPr>
              <w:t>l a munkaid</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t a Munk</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ltat</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szakmai vezet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se jogosult beosztani. </w:t>
            </w:r>
          </w:p>
          <w:p w14:paraId="7D4E91CF" w14:textId="77777777" w:rsidR="000F0AB6"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bCs/>
                <w:color w:val="auto"/>
                <w:sz w:val="22"/>
                <w:szCs w:val="22"/>
              </w:rPr>
              <w:t xml:space="preserve">5. </w:t>
            </w:r>
            <w:r w:rsidRPr="003A45FD">
              <w:rPr>
                <w:rFonts w:ascii="Bahnschrift Condensed" w:hAnsi="Bahnschrift Condensed"/>
                <w:b/>
                <w:bCs/>
                <w:color w:val="auto"/>
                <w:sz w:val="22"/>
                <w:szCs w:val="22"/>
              </w:rPr>
              <w:t xml:space="preserve">A </w:t>
            </w:r>
            <w:r w:rsidR="002E730E" w:rsidRPr="003A45FD">
              <w:rPr>
                <w:rFonts w:ascii="Bahnschrift Condensed" w:hAnsi="Bahnschrift Condensed"/>
                <w:b/>
                <w:bCs/>
                <w:color w:val="auto"/>
                <w:sz w:val="22"/>
                <w:szCs w:val="22"/>
              </w:rPr>
              <w:t>Munkavállaló</w:t>
            </w:r>
            <w:r w:rsidRPr="003A45FD">
              <w:rPr>
                <w:rFonts w:ascii="Bahnschrift Condensed" w:hAnsi="Bahnschrift Condensed"/>
                <w:b/>
                <w:bCs/>
                <w:color w:val="auto"/>
                <w:sz w:val="22"/>
                <w:szCs w:val="22"/>
              </w:rPr>
              <w:t xml:space="preserve"> </w:t>
            </w:r>
            <w:r w:rsidR="00347933" w:rsidRPr="003A45FD">
              <w:rPr>
                <w:rFonts w:ascii="Bahnschrift Condensed" w:hAnsi="Bahnschrift Condensed"/>
                <w:b/>
                <w:bCs/>
                <w:color w:val="auto"/>
                <w:sz w:val="22"/>
                <w:szCs w:val="22"/>
              </w:rPr>
              <w:t xml:space="preserve">havi </w:t>
            </w:r>
            <w:r w:rsidRPr="003A45FD">
              <w:rPr>
                <w:rFonts w:ascii="Bahnschrift Condensed" w:hAnsi="Bahnschrift Condensed"/>
                <w:b/>
                <w:bCs/>
                <w:color w:val="auto"/>
                <w:sz w:val="22"/>
                <w:szCs w:val="22"/>
              </w:rPr>
              <w:t>munkabérének összege (bruttó / nettó)</w:t>
            </w:r>
            <w:r w:rsidRPr="003A45FD">
              <w:rPr>
                <w:rFonts w:ascii="Bahnschrift Condensed" w:hAnsi="Bahnschrift Condensed"/>
                <w:color w:val="auto"/>
                <w:sz w:val="22"/>
                <w:szCs w:val="22"/>
              </w:rPr>
              <w:t xml:space="preserve">: </w:t>
            </w:r>
          </w:p>
          <w:p w14:paraId="1386E2C2" w14:textId="77777777" w:rsidR="000F0AB6" w:rsidRPr="003A45FD" w:rsidRDefault="000F0AB6" w:rsidP="00AA2A18">
            <w:pPr>
              <w:pStyle w:val="Default"/>
              <w:jc w:val="both"/>
              <w:rPr>
                <w:rFonts w:ascii="Bahnschrift Condensed" w:hAnsi="Bahnschrift Condensed"/>
                <w:color w:val="auto"/>
                <w:sz w:val="12"/>
                <w:szCs w:val="12"/>
              </w:rPr>
            </w:pPr>
          </w:p>
          <w:p w14:paraId="4A09E98A" w14:textId="77777777" w:rsidR="00471D3E" w:rsidRPr="003A45FD" w:rsidRDefault="00471D3E" w:rsidP="00AA2A18">
            <w:pPr>
              <w:pStyle w:val="Default"/>
              <w:jc w:val="both"/>
              <w:rPr>
                <w:rFonts w:ascii="Bahnschrift Condensed" w:hAnsi="Bahnschrift Condensed"/>
                <w:color w:val="auto"/>
                <w:sz w:val="22"/>
                <w:szCs w:val="22"/>
              </w:rPr>
            </w:pPr>
          </w:p>
          <w:p w14:paraId="554EC1D6" w14:textId="77F340CD" w:rsidR="00AA2A18" w:rsidRPr="003A45FD" w:rsidRDefault="00AA2A18" w:rsidP="00AA2A18">
            <w:pPr>
              <w:pStyle w:val="Default"/>
              <w:jc w:val="both"/>
              <w:rPr>
                <w:rFonts w:ascii="Bahnschrift Condensed" w:hAnsi="Bahnschrift Condensed"/>
                <w:color w:val="auto"/>
                <w:sz w:val="22"/>
                <w:szCs w:val="22"/>
              </w:rPr>
            </w:pPr>
            <w:permStart w:id="1723681592" w:edGrp="everyone"/>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ermEnd w:id="1723681592"/>
            <w:r w:rsidRPr="003A45FD">
              <w:rPr>
                <w:rFonts w:ascii="Bahnschrift Condensed" w:hAnsi="Bahnschrift Condensed"/>
                <w:color w:val="auto"/>
                <w:sz w:val="22"/>
                <w:szCs w:val="22"/>
              </w:rPr>
              <w:t xml:space="preserve"> Ft. Az Mt. 154. § szerint </w:t>
            </w:r>
            <w:r w:rsidR="000F0AB6" w:rsidRPr="003A45FD">
              <w:rPr>
                <w:rFonts w:ascii="Bahnschrift Condensed" w:hAnsi="Bahnschrift Condensed"/>
                <w:color w:val="auto"/>
                <w:sz w:val="22"/>
                <w:szCs w:val="22"/>
              </w:rPr>
              <w:t>jelen szerződés e</w:t>
            </w:r>
            <w:r w:rsidR="006B2A79" w:rsidRPr="003A45FD">
              <w:rPr>
                <w:rFonts w:ascii="Bahnschrift Condensed" w:hAnsi="Bahnschrift Condensed"/>
                <w:color w:val="auto"/>
                <w:sz w:val="22"/>
                <w:szCs w:val="22"/>
              </w:rPr>
              <w:t>s</w:t>
            </w:r>
            <w:r w:rsidR="000F0AB6" w:rsidRPr="003A45FD">
              <w:rPr>
                <w:rFonts w:ascii="Bahnschrift Condensed" w:hAnsi="Bahnschrift Condensed"/>
                <w:color w:val="auto"/>
                <w:sz w:val="22"/>
                <w:szCs w:val="22"/>
              </w:rPr>
              <w:t>etén</w:t>
            </w:r>
            <w:r w:rsidRPr="003A45FD">
              <w:rPr>
                <w:rFonts w:ascii="Bahnschrift Condensed" w:hAnsi="Bahnschrift Condensed"/>
                <w:color w:val="auto"/>
                <w:sz w:val="22"/>
                <w:szCs w:val="22"/>
              </w:rPr>
              <w:t xml:space="preserve"> </w:t>
            </w:r>
            <w:r w:rsidR="000F0AB6" w:rsidRPr="003A45FD">
              <w:rPr>
                <w:rFonts w:ascii="Bahnschrift Condensed" w:hAnsi="Bahnschrift Condensed"/>
                <w:color w:val="auto"/>
                <w:sz w:val="22"/>
                <w:szCs w:val="22"/>
              </w:rPr>
              <w:t>tilos</w:t>
            </w:r>
            <w:r w:rsidRPr="003A45FD">
              <w:rPr>
                <w:rFonts w:ascii="Bahnschrift Condensed" w:hAnsi="Bahnschrift Condensed"/>
                <w:color w:val="auto"/>
                <w:sz w:val="22"/>
                <w:szCs w:val="22"/>
              </w:rPr>
              <w:t xml:space="preserve"> külföldi devizanemben munkabért fizetni.</w:t>
            </w:r>
          </w:p>
          <w:p w14:paraId="496F0103" w14:textId="77777777" w:rsidR="00AA2A18" w:rsidRPr="003A45FD" w:rsidRDefault="00AA2A18" w:rsidP="00AA2A18">
            <w:pPr>
              <w:pStyle w:val="Default"/>
              <w:rPr>
                <w:rFonts w:ascii="Bahnschrift Condensed" w:hAnsi="Bahnschrift Condensed"/>
                <w:color w:val="auto"/>
                <w:sz w:val="22"/>
                <w:szCs w:val="22"/>
              </w:rPr>
            </w:pPr>
            <w:r w:rsidRPr="003A45FD">
              <w:rPr>
                <w:rFonts w:ascii="Bahnschrift Condensed" w:hAnsi="Bahnschrift Condensed"/>
                <w:b/>
                <w:color w:val="auto"/>
                <w:sz w:val="22"/>
                <w:szCs w:val="22"/>
              </w:rPr>
              <w:t>6.</w:t>
            </w:r>
            <w:r w:rsidRPr="003A45FD">
              <w:rPr>
                <w:rFonts w:ascii="Bahnschrift Condensed" w:hAnsi="Bahnschrift Condensed"/>
                <w:bCs/>
                <w:color w:val="auto"/>
                <w:sz w:val="22"/>
                <w:szCs w:val="22"/>
              </w:rPr>
              <w:t xml:space="preserve"> </w:t>
            </w:r>
            <w:r w:rsidRPr="003A45FD">
              <w:rPr>
                <w:rFonts w:ascii="Bahnschrift Condensed" w:hAnsi="Bahnschrift Condensed"/>
                <w:b/>
                <w:bCs/>
                <w:color w:val="auto"/>
                <w:sz w:val="22"/>
                <w:szCs w:val="22"/>
              </w:rPr>
              <w:t xml:space="preserve">A játékos kivásárlási árára vonatkozó rendelkezések </w:t>
            </w: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megállapodás hiányában az üresen hagyott rész kihúzása javasolt</w:t>
            </w:r>
            <w:r w:rsidRPr="003A45FD">
              <w:rPr>
                <w:rFonts w:ascii="Bahnschrift Condensed" w:hAnsi="Bahnschrift Condensed"/>
                <w:color w:val="auto"/>
                <w:sz w:val="22"/>
                <w:szCs w:val="22"/>
              </w:rPr>
              <w:t>):</w:t>
            </w:r>
          </w:p>
          <w:p w14:paraId="4286BADD" w14:textId="348E3367" w:rsidR="00AA2A18" w:rsidRPr="003A45FD" w:rsidRDefault="00AA2A18" w:rsidP="00AA2A18">
            <w:pPr>
              <w:pStyle w:val="Default"/>
              <w:rPr>
                <w:rFonts w:ascii="Bahnschrift Condensed" w:hAnsi="Bahnschrift Condensed"/>
                <w:color w:val="auto"/>
                <w:sz w:val="22"/>
                <w:szCs w:val="22"/>
              </w:rPr>
            </w:pPr>
            <w:permStart w:id="444597598" w:edGrp="everyone"/>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45BB83E8" w14:textId="7421A102"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45C02A08" w14:textId="34860972"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78194B12" w14:textId="15252DF6"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7D61ED64" w14:textId="4E60FE26"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30DD1F46" w14:textId="7A02D21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2E058358" w14:textId="5942B7D6"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0F0AB6" w:rsidRPr="003A45FD">
              <w:rPr>
                <w:rFonts w:ascii="Bahnschrift Condensed" w:hAnsi="Bahnschrift Condensed"/>
                <w:color w:val="auto"/>
                <w:sz w:val="22"/>
                <w:szCs w:val="22"/>
              </w:rPr>
              <w:t>………………</w:t>
            </w:r>
          </w:p>
          <w:p w14:paraId="2EF3136F" w14:textId="77777777"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48C8250" w14:textId="34538F32" w:rsidR="00AA2A18" w:rsidRPr="003A45FD" w:rsidRDefault="00314353"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ermEnd w:id="444597598"/>
          </w:p>
          <w:p w14:paraId="2E65CB35" w14:textId="022134FE" w:rsidR="005564D3" w:rsidRPr="003A45FD" w:rsidRDefault="00AA2A18" w:rsidP="00AA2A18">
            <w:pPr>
              <w:pStyle w:val="Default"/>
              <w:jc w:val="both"/>
              <w:rPr>
                <w:rFonts w:ascii="Bahnschrift Condensed" w:hAnsi="Bahnschrift Condensed"/>
                <w:b/>
                <w:bCs/>
                <w:color w:val="auto"/>
                <w:sz w:val="22"/>
                <w:szCs w:val="22"/>
              </w:rPr>
            </w:pPr>
            <w:r w:rsidRPr="003A45FD">
              <w:rPr>
                <w:rFonts w:ascii="Bahnschrift Condensed" w:hAnsi="Bahnschrift Condensed"/>
                <w:b/>
                <w:bCs/>
                <w:color w:val="auto"/>
                <w:sz w:val="22"/>
                <w:szCs w:val="22"/>
              </w:rPr>
              <w:t>7. A munk</w:t>
            </w:r>
            <w:r w:rsidR="005564D3" w:rsidRPr="003A45FD">
              <w:rPr>
                <w:rFonts w:ascii="Bahnschrift Condensed" w:hAnsi="Bahnschrift Condensed"/>
                <w:b/>
                <w:bCs/>
                <w:color w:val="auto"/>
                <w:sz w:val="22"/>
                <w:szCs w:val="22"/>
              </w:rPr>
              <w:t>á</w:t>
            </w:r>
            <w:r w:rsidRPr="003A45FD">
              <w:rPr>
                <w:rFonts w:ascii="Bahnschrift Condensed" w:hAnsi="Bahnschrift Condensed"/>
                <w:b/>
                <w:bCs/>
                <w:color w:val="auto"/>
                <w:sz w:val="22"/>
                <w:szCs w:val="22"/>
              </w:rPr>
              <w:t>ltatói jogkör g</w:t>
            </w:r>
            <w:r w:rsidR="005564D3" w:rsidRPr="003A45FD">
              <w:rPr>
                <w:rFonts w:ascii="Bahnschrift Condensed" w:hAnsi="Bahnschrift Condensed"/>
                <w:b/>
                <w:bCs/>
                <w:color w:val="auto"/>
                <w:sz w:val="22"/>
                <w:szCs w:val="22"/>
              </w:rPr>
              <w:t>y</w:t>
            </w:r>
            <w:r w:rsidRPr="003A45FD">
              <w:rPr>
                <w:rFonts w:ascii="Bahnschrift Condensed" w:hAnsi="Bahnschrift Condensed"/>
                <w:b/>
                <w:bCs/>
                <w:color w:val="auto"/>
                <w:sz w:val="22"/>
                <w:szCs w:val="22"/>
              </w:rPr>
              <w:t>akorlójának neve</w:t>
            </w:r>
            <w:r w:rsidR="003D6834" w:rsidRPr="003A45FD">
              <w:rPr>
                <w:rFonts w:ascii="Bahnschrift Condensed" w:hAnsi="Bahnschrift Condensed"/>
                <w:b/>
                <w:bCs/>
                <w:color w:val="auto"/>
                <w:sz w:val="22"/>
                <w:szCs w:val="22"/>
              </w:rPr>
              <w:t>:</w:t>
            </w:r>
          </w:p>
          <w:p w14:paraId="120726D5" w14:textId="77777777" w:rsidR="005564D3" w:rsidRPr="003A45FD" w:rsidRDefault="005564D3" w:rsidP="00AA2A18">
            <w:pPr>
              <w:pStyle w:val="Default"/>
              <w:jc w:val="both"/>
              <w:rPr>
                <w:rFonts w:ascii="Bahnschrift Condensed" w:hAnsi="Bahnschrift Condensed"/>
                <w:b/>
                <w:bCs/>
                <w:color w:val="auto"/>
                <w:sz w:val="22"/>
                <w:szCs w:val="22"/>
              </w:rPr>
            </w:pPr>
          </w:p>
          <w:p w14:paraId="0E7648E8" w14:textId="35CE1D74" w:rsidR="00AA2A18" w:rsidRPr="003A45FD" w:rsidRDefault="005564D3" w:rsidP="00AA2A18">
            <w:pPr>
              <w:pStyle w:val="Default"/>
              <w:jc w:val="both"/>
              <w:rPr>
                <w:rFonts w:ascii="Bahnschrift Condensed" w:hAnsi="Bahnschrift Condensed"/>
                <w:b/>
                <w:bCs/>
                <w:color w:val="auto"/>
                <w:sz w:val="22"/>
                <w:szCs w:val="22"/>
              </w:rPr>
            </w:pPr>
            <w:permStart w:id="358109219" w:edGrp="everyone"/>
            <w:r w:rsidRPr="003A45FD">
              <w:rPr>
                <w:rFonts w:ascii="Bahnschrift Condensed" w:hAnsi="Bahnschrift Condensed"/>
                <w:b/>
                <w:bCs/>
                <w:color w:val="auto"/>
                <w:sz w:val="22"/>
                <w:szCs w:val="22"/>
              </w:rPr>
              <w:t>………………………………………………………</w:t>
            </w:r>
            <w:r w:rsidR="00AA2A18" w:rsidRPr="003A45FD">
              <w:rPr>
                <w:rFonts w:ascii="Bahnschrift Condensed" w:hAnsi="Bahnschrift Condensed"/>
                <w:b/>
                <w:bCs/>
                <w:color w:val="auto"/>
                <w:sz w:val="22"/>
                <w:szCs w:val="22"/>
              </w:rPr>
              <w:t>…</w:t>
            </w:r>
            <w:proofErr w:type="gramStart"/>
            <w:r w:rsidR="00AA2A18" w:rsidRPr="003A45FD">
              <w:rPr>
                <w:rFonts w:ascii="Bahnschrift Condensed" w:hAnsi="Bahnschrift Condensed"/>
                <w:b/>
                <w:bCs/>
                <w:color w:val="auto"/>
                <w:sz w:val="22"/>
                <w:szCs w:val="22"/>
              </w:rPr>
              <w:t>…….</w:t>
            </w:r>
            <w:proofErr w:type="gramEnd"/>
            <w:r w:rsidR="00AA2A18" w:rsidRPr="003A45FD">
              <w:rPr>
                <w:rFonts w:ascii="Bahnschrift Condensed" w:hAnsi="Bahnschrift Condensed"/>
                <w:b/>
                <w:bCs/>
                <w:color w:val="auto"/>
                <w:sz w:val="22"/>
                <w:szCs w:val="22"/>
              </w:rPr>
              <w:t>…………………………</w:t>
            </w:r>
            <w:r w:rsidR="002F6BE6" w:rsidRPr="003A45FD">
              <w:rPr>
                <w:rFonts w:ascii="Bahnschrift Condensed" w:hAnsi="Bahnschrift Condensed"/>
                <w:b/>
                <w:bCs/>
                <w:color w:val="auto"/>
                <w:sz w:val="22"/>
                <w:szCs w:val="22"/>
              </w:rPr>
              <w:t>…..</w:t>
            </w:r>
            <w:r w:rsidR="00AA2A18" w:rsidRPr="003A45FD">
              <w:rPr>
                <w:rFonts w:ascii="Bahnschrift Condensed" w:hAnsi="Bahnschrift Condensed"/>
                <w:b/>
                <w:bCs/>
                <w:color w:val="auto"/>
                <w:sz w:val="22"/>
                <w:szCs w:val="22"/>
              </w:rPr>
              <w:t xml:space="preserve">……………(olvashatóan) </w:t>
            </w:r>
          </w:p>
          <w:permEnd w:id="358109219"/>
          <w:p w14:paraId="6AD7951D" w14:textId="77777777"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b/>
                <w:color w:val="auto"/>
                <w:sz w:val="22"/>
                <w:szCs w:val="22"/>
              </w:rPr>
              <w:t xml:space="preserve">8. </w:t>
            </w:r>
            <w:r w:rsidRPr="003A45FD">
              <w:rPr>
                <w:rFonts w:ascii="Bahnschrift Condensed" w:hAnsi="Bahnschrift Condensed"/>
                <w:b/>
                <w:bCs/>
                <w:color w:val="auto"/>
                <w:sz w:val="22"/>
                <w:szCs w:val="22"/>
              </w:rPr>
              <w:t xml:space="preserve">Adózás típusa </w:t>
            </w: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al</w:t>
            </w:r>
            <w:r w:rsidRPr="003A45FD">
              <w:rPr>
                <w:rFonts w:ascii="Bahnschrift Condensed" w:hAnsi="Bahnschrift Condensed" w:cs="Bodoni MT"/>
                <w:i/>
                <w:iCs/>
                <w:color w:val="auto"/>
                <w:sz w:val="22"/>
                <w:szCs w:val="22"/>
              </w:rPr>
              <w:t>á</w:t>
            </w:r>
            <w:r w:rsidRPr="003A45FD">
              <w:rPr>
                <w:rFonts w:ascii="Bahnschrift Condensed" w:hAnsi="Bahnschrift Condensed"/>
                <w:i/>
                <w:iCs/>
                <w:color w:val="auto"/>
                <w:sz w:val="22"/>
                <w:szCs w:val="22"/>
              </w:rPr>
              <w:t>h</w:t>
            </w:r>
            <w:r w:rsidRPr="003A45FD">
              <w:rPr>
                <w:rFonts w:ascii="Bahnschrift Condensed" w:hAnsi="Bahnschrift Condensed" w:cs="Bodoni MT"/>
                <w:i/>
                <w:iCs/>
                <w:color w:val="auto"/>
                <w:sz w:val="22"/>
                <w:szCs w:val="22"/>
              </w:rPr>
              <w:t>ú</w:t>
            </w:r>
            <w:r w:rsidRPr="003A45FD">
              <w:rPr>
                <w:rFonts w:ascii="Bahnschrift Condensed" w:hAnsi="Bahnschrift Condensed"/>
                <w:i/>
                <w:iCs/>
                <w:color w:val="auto"/>
                <w:sz w:val="22"/>
                <w:szCs w:val="22"/>
              </w:rPr>
              <w:t>zással vagy keretezéssel vagy más egyértelmű módon kell jelezni</w:t>
            </w:r>
            <w:r w:rsidRPr="003A45FD">
              <w:rPr>
                <w:rFonts w:ascii="Bahnschrift Condensed" w:hAnsi="Bahnschrift Condensed"/>
                <w:color w:val="auto"/>
                <w:sz w:val="22"/>
                <w:szCs w:val="22"/>
              </w:rPr>
              <w:t xml:space="preserve">): </w:t>
            </w:r>
          </w:p>
          <w:p w14:paraId="6B807983" w14:textId="77777777" w:rsidR="00AA2A18" w:rsidRPr="003A45FD" w:rsidRDefault="00AA2A18" w:rsidP="00AA2A18">
            <w:pPr>
              <w:pStyle w:val="Default"/>
              <w:jc w:val="both"/>
              <w:rPr>
                <w:rFonts w:ascii="Bahnschrift Condensed" w:hAnsi="Bahnschrift Condensed"/>
                <w:color w:val="auto"/>
                <w:sz w:val="22"/>
                <w:szCs w:val="22"/>
              </w:rPr>
            </w:pPr>
          </w:p>
          <w:p w14:paraId="3AC279B8" w14:textId="77777777" w:rsidR="00AA2A18" w:rsidRPr="003A45FD" w:rsidRDefault="00AA2A18" w:rsidP="00AA2A18">
            <w:pPr>
              <w:pStyle w:val="Default"/>
              <w:jc w:val="center"/>
              <w:rPr>
                <w:rFonts w:ascii="Bahnschrift Condensed" w:hAnsi="Bahnschrift Condensed"/>
                <w:color w:val="auto"/>
                <w:sz w:val="22"/>
                <w:szCs w:val="22"/>
              </w:rPr>
            </w:pPr>
            <w:permStart w:id="282725710" w:edGrp="everyone"/>
            <w:r w:rsidRPr="003A45FD">
              <w:rPr>
                <w:rFonts w:ascii="Bahnschrift Condensed" w:hAnsi="Bahnschrift Condensed"/>
                <w:b/>
                <w:color w:val="auto"/>
                <w:sz w:val="22"/>
                <w:szCs w:val="22"/>
              </w:rPr>
              <w:t>NORMÁL ADÓZÁS     /     EKHO</w:t>
            </w:r>
            <w:permEnd w:id="282725710"/>
          </w:p>
          <w:p w14:paraId="51C46DAC" w14:textId="77777777" w:rsidR="00AA2A18" w:rsidRPr="003A45FD" w:rsidRDefault="00AA2A18" w:rsidP="00AA2A18">
            <w:pPr>
              <w:pStyle w:val="Default"/>
              <w:jc w:val="both"/>
              <w:rPr>
                <w:rFonts w:ascii="Bahnschrift Condensed" w:hAnsi="Bahnschrift Condensed"/>
                <w:b/>
                <w:bCs/>
                <w:color w:val="auto"/>
                <w:sz w:val="22"/>
                <w:szCs w:val="22"/>
              </w:rPr>
            </w:pPr>
          </w:p>
          <w:p w14:paraId="77B0338D" w14:textId="6172249A" w:rsidR="00AA2A18" w:rsidRPr="003A45FD" w:rsidRDefault="00AA2A18" w:rsidP="00AA2A18">
            <w:pPr>
              <w:pStyle w:val="Default"/>
              <w:jc w:val="both"/>
              <w:rPr>
                <w:rFonts w:ascii="Bahnschrift Condensed" w:hAnsi="Bahnschrift Condensed"/>
                <w:b/>
                <w:color w:val="auto"/>
                <w:sz w:val="22"/>
                <w:szCs w:val="22"/>
              </w:rPr>
            </w:pPr>
            <w:r w:rsidRPr="003A45FD">
              <w:rPr>
                <w:rFonts w:ascii="Bahnschrift Condensed" w:hAnsi="Bahnschrift Condensed"/>
                <w:b/>
                <w:color w:val="auto"/>
                <w:sz w:val="22"/>
                <w:szCs w:val="22"/>
              </w:rPr>
              <w:t xml:space="preserve">9. A </w:t>
            </w:r>
            <w:r w:rsidR="00BC5FC3" w:rsidRPr="003A45FD">
              <w:rPr>
                <w:rFonts w:ascii="Bahnschrift Condensed" w:hAnsi="Bahnschrift Condensed"/>
                <w:b/>
                <w:color w:val="auto"/>
                <w:sz w:val="22"/>
                <w:szCs w:val="22"/>
              </w:rPr>
              <w:t>Munkavállalónak</w:t>
            </w:r>
            <w:r w:rsidRPr="003A45FD">
              <w:rPr>
                <w:rFonts w:ascii="Bahnschrift Condensed" w:hAnsi="Bahnschrift Condensed"/>
                <w:b/>
                <w:color w:val="auto"/>
                <w:sz w:val="22"/>
                <w:szCs w:val="22"/>
              </w:rPr>
              <w:t xml:space="preserve"> biztosított egy</w:t>
            </w:r>
            <w:r w:rsidRPr="003A45FD">
              <w:rPr>
                <w:rFonts w:ascii="Bahnschrift Condensed" w:hAnsi="Bahnschrift Condensed" w:cs="Bodoni MT"/>
                <w:b/>
                <w:color w:val="auto"/>
                <w:sz w:val="22"/>
                <w:szCs w:val="22"/>
              </w:rPr>
              <w:t>é</w:t>
            </w:r>
            <w:r w:rsidRPr="003A45FD">
              <w:rPr>
                <w:rFonts w:ascii="Bahnschrift Condensed" w:hAnsi="Bahnschrift Condensed"/>
                <w:b/>
                <w:color w:val="auto"/>
                <w:sz w:val="22"/>
                <w:szCs w:val="22"/>
              </w:rPr>
              <w:t>b juttat</w:t>
            </w:r>
            <w:r w:rsidRPr="003A45FD">
              <w:rPr>
                <w:rFonts w:ascii="Bahnschrift Condensed" w:hAnsi="Bahnschrift Condensed" w:cs="Bodoni MT"/>
                <w:b/>
                <w:color w:val="auto"/>
                <w:sz w:val="22"/>
                <w:szCs w:val="22"/>
              </w:rPr>
              <w:t>á</w:t>
            </w:r>
            <w:r w:rsidRPr="003A45FD">
              <w:rPr>
                <w:rFonts w:ascii="Bahnschrift Condensed" w:hAnsi="Bahnschrift Condensed"/>
                <w:b/>
                <w:color w:val="auto"/>
                <w:sz w:val="22"/>
                <w:szCs w:val="22"/>
              </w:rPr>
              <w:t>s(ok), kifizet</w:t>
            </w:r>
            <w:r w:rsidRPr="003A45FD">
              <w:rPr>
                <w:rFonts w:ascii="Bahnschrift Condensed" w:hAnsi="Bahnschrift Condensed" w:cs="Bodoni MT"/>
                <w:b/>
                <w:color w:val="auto"/>
                <w:sz w:val="22"/>
                <w:szCs w:val="22"/>
              </w:rPr>
              <w:t>é</w:t>
            </w:r>
            <w:r w:rsidRPr="003A45FD">
              <w:rPr>
                <w:rFonts w:ascii="Bahnschrift Condensed" w:hAnsi="Bahnschrift Condensed"/>
                <w:b/>
                <w:color w:val="auto"/>
                <w:sz w:val="22"/>
                <w:szCs w:val="22"/>
              </w:rPr>
              <w:t>si hat</w:t>
            </w:r>
            <w:r w:rsidRPr="003A45FD">
              <w:rPr>
                <w:rFonts w:ascii="Bahnschrift Condensed" w:hAnsi="Bahnschrift Condensed" w:cs="Bodoni MT"/>
                <w:b/>
                <w:color w:val="auto"/>
                <w:sz w:val="22"/>
                <w:szCs w:val="22"/>
              </w:rPr>
              <w:t>á</w:t>
            </w:r>
            <w:r w:rsidRPr="003A45FD">
              <w:rPr>
                <w:rFonts w:ascii="Bahnschrift Condensed" w:hAnsi="Bahnschrift Condensed"/>
                <w:b/>
                <w:color w:val="auto"/>
                <w:sz w:val="22"/>
                <w:szCs w:val="22"/>
              </w:rPr>
              <w:t>rid</w:t>
            </w:r>
            <w:r w:rsidRPr="003A45FD">
              <w:rPr>
                <w:rFonts w:ascii="Bahnschrift Condensed" w:hAnsi="Bahnschrift Condensed" w:cs="Calibri"/>
                <w:b/>
                <w:color w:val="auto"/>
                <w:sz w:val="22"/>
                <w:szCs w:val="22"/>
              </w:rPr>
              <w:t>ő</w:t>
            </w:r>
            <w:r w:rsidRPr="003A45FD">
              <w:rPr>
                <w:rFonts w:ascii="Bahnschrift Condensed" w:hAnsi="Bahnschrift Condensed"/>
                <w:b/>
                <w:color w:val="auto"/>
                <w:sz w:val="22"/>
                <w:szCs w:val="22"/>
              </w:rPr>
              <w:t xml:space="preserve"> megjel</w:t>
            </w:r>
            <w:r w:rsidRPr="003A45FD">
              <w:rPr>
                <w:rFonts w:ascii="Bahnschrift Condensed" w:hAnsi="Bahnschrift Condensed" w:cs="Bodoni MT"/>
                <w:b/>
                <w:color w:val="auto"/>
                <w:sz w:val="22"/>
                <w:szCs w:val="22"/>
              </w:rPr>
              <w:t>ö</w:t>
            </w:r>
            <w:r w:rsidRPr="003A45FD">
              <w:rPr>
                <w:rFonts w:ascii="Bahnschrift Condensed" w:hAnsi="Bahnschrift Condensed"/>
                <w:b/>
                <w:color w:val="auto"/>
                <w:sz w:val="22"/>
                <w:szCs w:val="22"/>
              </w:rPr>
              <w:t>l</w:t>
            </w:r>
            <w:r w:rsidRPr="003A45FD">
              <w:rPr>
                <w:rFonts w:ascii="Bahnschrift Condensed" w:hAnsi="Bahnschrift Condensed" w:cs="Bodoni MT"/>
                <w:b/>
                <w:color w:val="auto"/>
                <w:sz w:val="22"/>
                <w:szCs w:val="22"/>
              </w:rPr>
              <w:t>é</w:t>
            </w:r>
            <w:r w:rsidRPr="003A45FD">
              <w:rPr>
                <w:rFonts w:ascii="Bahnschrift Condensed" w:hAnsi="Bahnschrift Condensed"/>
                <w:b/>
                <w:color w:val="auto"/>
                <w:sz w:val="22"/>
                <w:szCs w:val="22"/>
              </w:rPr>
              <w:t>s</w:t>
            </w:r>
            <w:r w:rsidRPr="003A45FD">
              <w:rPr>
                <w:rFonts w:ascii="Bahnschrift Condensed" w:hAnsi="Bahnschrift Condensed" w:cs="Bodoni MT"/>
                <w:b/>
                <w:color w:val="auto"/>
                <w:sz w:val="22"/>
                <w:szCs w:val="22"/>
              </w:rPr>
              <w:t>é</w:t>
            </w:r>
            <w:r w:rsidRPr="003A45FD">
              <w:rPr>
                <w:rFonts w:ascii="Bahnschrift Condensed" w:hAnsi="Bahnschrift Condensed"/>
                <w:b/>
                <w:color w:val="auto"/>
                <w:sz w:val="22"/>
                <w:szCs w:val="22"/>
              </w:rPr>
              <w:t>vel</w:t>
            </w:r>
            <w:r w:rsidRPr="003A45FD">
              <w:rPr>
                <w:rFonts w:ascii="Bahnschrift Condensed" w:hAnsi="Bahnschrift Condensed"/>
                <w:bCs/>
                <w:color w:val="auto"/>
                <w:sz w:val="22"/>
                <w:szCs w:val="22"/>
              </w:rPr>
              <w:t>. Id</w:t>
            </w:r>
            <w:r w:rsidR="00BC5FC3" w:rsidRPr="003A45FD">
              <w:rPr>
                <w:rFonts w:ascii="Bahnschrift Condensed" w:hAnsi="Bahnschrift Condensed"/>
                <w:bCs/>
                <w:color w:val="auto"/>
                <w:sz w:val="22"/>
                <w:szCs w:val="22"/>
              </w:rPr>
              <w:t>e</w:t>
            </w:r>
            <w:r w:rsidRPr="003A45FD">
              <w:rPr>
                <w:rFonts w:ascii="Bahnschrift Condensed" w:hAnsi="Bahnschrift Condensed"/>
                <w:bCs/>
                <w:color w:val="auto"/>
                <w:sz w:val="22"/>
                <w:szCs w:val="22"/>
              </w:rPr>
              <w:t xml:space="preserve"> tartozik pl. a lakásbérlés, jutalom, étkezés, gépjármű használat stb.</w:t>
            </w:r>
            <w:r w:rsidRPr="003A45FD">
              <w:rPr>
                <w:rFonts w:ascii="Bahnschrift Condensed" w:hAnsi="Bahnschrift Condensed"/>
                <w:b/>
                <w:color w:val="auto"/>
                <w:sz w:val="22"/>
                <w:szCs w:val="22"/>
              </w:rPr>
              <w:t xml:space="preserve"> </w:t>
            </w:r>
          </w:p>
          <w:p w14:paraId="3DB6A0C8" w14:textId="36188971" w:rsidR="00AA2A18" w:rsidRPr="003A45FD" w:rsidRDefault="00AA2A18"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megállapodás hiányában az üresen hagyott rész kihúzása javasolt</w:t>
            </w:r>
            <w:r w:rsidRPr="003A45FD">
              <w:rPr>
                <w:rFonts w:ascii="Bahnschrift Condensed" w:hAnsi="Bahnschrift Condensed"/>
                <w:color w:val="auto"/>
                <w:sz w:val="22"/>
                <w:szCs w:val="22"/>
              </w:rPr>
              <w:t xml:space="preserve">): </w:t>
            </w:r>
          </w:p>
          <w:p w14:paraId="665D9156" w14:textId="77777777" w:rsidR="00DB0785" w:rsidRPr="003A45FD" w:rsidRDefault="00DB0785" w:rsidP="00AA2A18">
            <w:pPr>
              <w:pStyle w:val="Default"/>
              <w:jc w:val="both"/>
              <w:rPr>
                <w:rFonts w:ascii="Bahnschrift Condensed" w:hAnsi="Bahnschrift Condensed"/>
                <w:color w:val="auto"/>
                <w:sz w:val="10"/>
                <w:szCs w:val="10"/>
              </w:rPr>
            </w:pPr>
          </w:p>
          <w:p w14:paraId="5B779D65" w14:textId="77777777" w:rsidR="00BC5FC3" w:rsidRPr="003A45FD" w:rsidRDefault="00BC5FC3" w:rsidP="00BC5FC3">
            <w:pPr>
              <w:pStyle w:val="Default"/>
              <w:rPr>
                <w:rFonts w:ascii="Bahnschrift Condensed" w:hAnsi="Bahnschrift Condensed"/>
                <w:color w:val="auto"/>
                <w:sz w:val="22"/>
                <w:szCs w:val="22"/>
              </w:rPr>
            </w:pPr>
            <w:permStart w:id="1432314231" w:edGrp="everyone"/>
            <w:r w:rsidRPr="003A45FD">
              <w:rPr>
                <w:rFonts w:ascii="Bahnschrift Condensed" w:hAnsi="Bahnschrift Condensed"/>
                <w:color w:val="auto"/>
                <w:sz w:val="22"/>
                <w:szCs w:val="22"/>
              </w:rPr>
              <w:t>……………………………………………………………………………………………………………………………………….</w:t>
            </w:r>
          </w:p>
          <w:p w14:paraId="16DE1BF0" w14:textId="5A25FF1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133F7540" w14:textId="7EB8073E"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8F1F9F7" w14:textId="74FAD952"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060F43E3" w14:textId="56700C1C"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12AC1610" w14:textId="238D689D"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6ED718EF" w14:textId="25EB97A9"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CE480B6" w14:textId="4F69B903"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752A9191" w14:textId="43A45A66"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7D1F6481" w14:textId="77777777" w:rsidR="00BC5FC3" w:rsidRPr="003A45FD" w:rsidRDefault="00BC5FC3" w:rsidP="00BC5FC3">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t>
            </w:r>
          </w:p>
          <w:p w14:paraId="385F9A61" w14:textId="132CDB8E"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6B25C45" w14:textId="3AEF9F58"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38AA586" w14:textId="15C0B4C2"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38FCD315" w14:textId="1CE33C63"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563A9875" w14:textId="5490677F"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0F79374" w14:textId="42DF628E"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54E07F8A" w14:textId="4115BD5B"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389A607" w14:textId="02F30BBB"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12B32CAB" w14:textId="77777777" w:rsidR="00BC5FC3" w:rsidRPr="003A45FD" w:rsidRDefault="00BC5FC3" w:rsidP="00BC5FC3">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t>
            </w:r>
          </w:p>
          <w:p w14:paraId="7EC55297"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2FE6D14"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5AB8CC8"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D4BE7A2" w14:textId="2CEAE100" w:rsidR="00DB0785"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FC23404" w14:textId="6F56BADF"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58528034"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00D2361" w14:textId="5F9932F2"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7A0713" w:rsidRPr="003A45FD">
              <w:rPr>
                <w:rFonts w:ascii="Bahnschrift Condensed" w:hAnsi="Bahnschrift Condensed"/>
                <w:color w:val="auto"/>
                <w:sz w:val="22"/>
                <w:szCs w:val="22"/>
              </w:rPr>
              <w:t>…</w:t>
            </w:r>
          </w:p>
          <w:p w14:paraId="43132DEF" w14:textId="149D675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7A0713" w:rsidRPr="003A45FD">
              <w:rPr>
                <w:rFonts w:ascii="Bahnschrift Condensed" w:hAnsi="Bahnschrift Condensed"/>
                <w:color w:val="auto"/>
                <w:sz w:val="22"/>
                <w:szCs w:val="22"/>
              </w:rPr>
              <w:t>….</w:t>
            </w:r>
            <w:permEnd w:id="1432314231"/>
          </w:p>
          <w:p w14:paraId="327EB4D1" w14:textId="77777777" w:rsidR="00D16E69" w:rsidRPr="003A45FD" w:rsidRDefault="00AA2A18" w:rsidP="007A0713">
            <w:pPr>
              <w:pStyle w:val="Default"/>
              <w:pageBreakBefore/>
              <w:jc w:val="both"/>
              <w:rPr>
                <w:rFonts w:ascii="Bahnschrift Condensed" w:hAnsi="Bahnschrift Condensed"/>
                <w:i/>
                <w:iCs/>
                <w:color w:val="auto"/>
                <w:sz w:val="22"/>
                <w:szCs w:val="22"/>
              </w:rPr>
            </w:pPr>
            <w:r w:rsidRPr="003A45FD">
              <w:rPr>
                <w:rFonts w:ascii="Bahnschrift Condensed" w:hAnsi="Bahnschrift Condensed"/>
                <w:b/>
                <w:bCs/>
                <w:color w:val="auto"/>
                <w:sz w:val="22"/>
                <w:szCs w:val="22"/>
              </w:rPr>
              <w:t>10</w:t>
            </w:r>
            <w:r w:rsidRPr="003A45FD">
              <w:rPr>
                <w:rFonts w:ascii="Bahnschrift Condensed" w:hAnsi="Bahnschrift Condensed"/>
                <w:color w:val="auto"/>
                <w:sz w:val="22"/>
                <w:szCs w:val="22"/>
              </w:rPr>
              <w:t>.</w:t>
            </w:r>
            <w:r w:rsidRPr="003A45FD">
              <w:rPr>
                <w:rFonts w:ascii="Bahnschrift Condensed" w:hAnsi="Bahnschrift Condensed"/>
                <w:bCs/>
                <w:color w:val="auto"/>
                <w:sz w:val="22"/>
                <w:szCs w:val="22"/>
              </w:rPr>
              <w:t xml:space="preserve"> </w:t>
            </w:r>
            <w:r w:rsidRPr="003A45FD">
              <w:rPr>
                <w:rFonts w:ascii="Bahnschrift Condensed" w:hAnsi="Bahnschrift Condensed"/>
                <w:b/>
                <w:bCs/>
                <w:color w:val="auto"/>
                <w:sz w:val="22"/>
                <w:szCs w:val="22"/>
              </w:rPr>
              <w:t>A munkaszerz</w:t>
            </w:r>
            <w:r w:rsidRPr="003A45FD">
              <w:rPr>
                <w:rFonts w:ascii="Bahnschrift Condensed" w:hAnsi="Bahnschrift Condensed" w:cs="Calibri"/>
                <w:b/>
                <w:bCs/>
                <w:color w:val="auto"/>
                <w:sz w:val="22"/>
                <w:szCs w:val="22"/>
              </w:rPr>
              <w:t>ő</w:t>
            </w:r>
            <w:r w:rsidRPr="003A45FD">
              <w:rPr>
                <w:rFonts w:ascii="Bahnschrift Condensed" w:hAnsi="Bahnschrift Condensed"/>
                <w:b/>
                <w:bCs/>
                <w:color w:val="auto"/>
                <w:sz w:val="22"/>
                <w:szCs w:val="22"/>
              </w:rPr>
              <w:t>d</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ssel kapcsolatos egy</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b rendelkez</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sek, melyek a fentiekben nem szerepelnek, de a Felek meg</w:t>
            </w:r>
            <w:r w:rsidRPr="003A45FD">
              <w:rPr>
                <w:rFonts w:ascii="Bahnschrift Condensed" w:hAnsi="Bahnschrift Condensed" w:cs="Bodoni MT"/>
                <w:b/>
                <w:bCs/>
                <w:color w:val="auto"/>
                <w:sz w:val="22"/>
                <w:szCs w:val="22"/>
              </w:rPr>
              <w:t>á</w:t>
            </w:r>
            <w:r w:rsidRPr="003A45FD">
              <w:rPr>
                <w:rFonts w:ascii="Bahnschrift Condensed" w:hAnsi="Bahnschrift Condensed"/>
                <w:b/>
                <w:bCs/>
                <w:color w:val="auto"/>
                <w:sz w:val="22"/>
                <w:szCs w:val="22"/>
              </w:rPr>
              <w:t>llapod</w:t>
            </w:r>
            <w:r w:rsidRPr="003A45FD">
              <w:rPr>
                <w:rFonts w:ascii="Bahnschrift Condensed" w:hAnsi="Bahnschrift Condensed" w:cs="Bodoni MT"/>
                <w:b/>
                <w:bCs/>
                <w:color w:val="auto"/>
                <w:sz w:val="22"/>
                <w:szCs w:val="22"/>
              </w:rPr>
              <w:t>á</w:t>
            </w:r>
            <w:r w:rsidRPr="003A45FD">
              <w:rPr>
                <w:rFonts w:ascii="Bahnschrift Condensed" w:hAnsi="Bahnschrift Condensed"/>
                <w:b/>
                <w:bCs/>
                <w:color w:val="auto"/>
                <w:sz w:val="22"/>
                <w:szCs w:val="22"/>
              </w:rPr>
              <w:t>s</w:t>
            </w:r>
            <w:r w:rsidRPr="003A45FD">
              <w:rPr>
                <w:rFonts w:ascii="Bahnschrift Condensed" w:hAnsi="Bahnschrift Condensed" w:cs="Bodoni MT"/>
                <w:b/>
                <w:bCs/>
                <w:color w:val="auto"/>
                <w:sz w:val="22"/>
                <w:szCs w:val="22"/>
              </w:rPr>
              <w:t>á</w:t>
            </w:r>
            <w:r w:rsidRPr="003A45FD">
              <w:rPr>
                <w:rFonts w:ascii="Bahnschrift Condensed" w:hAnsi="Bahnschrift Condensed"/>
                <w:b/>
                <w:bCs/>
                <w:color w:val="auto"/>
                <w:sz w:val="22"/>
                <w:szCs w:val="22"/>
              </w:rPr>
              <w:t xml:space="preserve">nak </w:t>
            </w:r>
            <w:r w:rsidR="00E84CA9" w:rsidRPr="003A45FD">
              <w:rPr>
                <w:rFonts w:ascii="Bahnschrift Condensed" w:hAnsi="Bahnschrift Condensed"/>
                <w:b/>
                <w:bCs/>
                <w:color w:val="auto"/>
                <w:sz w:val="22"/>
                <w:szCs w:val="22"/>
              </w:rPr>
              <w:t>részét</w:t>
            </w:r>
            <w:r w:rsidRPr="003A45FD">
              <w:rPr>
                <w:rFonts w:ascii="Bahnschrift Condensed" w:hAnsi="Bahnschrift Condensed"/>
                <w:b/>
                <w:bCs/>
                <w:color w:val="auto"/>
                <w:sz w:val="22"/>
                <w:szCs w:val="22"/>
              </w:rPr>
              <w:t xml:space="preserve"> k</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pezik</w:t>
            </w:r>
            <w:r w:rsidR="00E84CA9" w:rsidRPr="003A45FD">
              <w:rPr>
                <w:rFonts w:ascii="Bahnschrift Condensed" w:hAnsi="Bahnschrift Condensed"/>
                <w:b/>
                <w:bCs/>
                <w:color w:val="auto"/>
                <w:sz w:val="22"/>
                <w:szCs w:val="22"/>
              </w:rPr>
              <w:t>,</w:t>
            </w:r>
            <w:r w:rsidRPr="003A45FD">
              <w:rPr>
                <w:rFonts w:ascii="Bahnschrift Condensed" w:hAnsi="Bahnschrift Condensed"/>
                <w:b/>
                <w:bCs/>
                <w:color w:val="auto"/>
                <w:sz w:val="22"/>
                <w:szCs w:val="22"/>
              </w:rPr>
              <w:t xml:space="preserve"> </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s amennyiben ellent</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tben a fenti rendelkez</w:t>
            </w:r>
            <w:r w:rsidRPr="003A45FD">
              <w:rPr>
                <w:rFonts w:ascii="Bahnschrift Condensed" w:hAnsi="Bahnschrift Condensed" w:cs="Bodoni MT"/>
                <w:b/>
                <w:bCs/>
                <w:color w:val="auto"/>
                <w:sz w:val="22"/>
                <w:szCs w:val="22"/>
              </w:rPr>
              <w:t>é</w:t>
            </w:r>
            <w:r w:rsidRPr="003A45FD">
              <w:rPr>
                <w:rFonts w:ascii="Bahnschrift Condensed" w:hAnsi="Bahnschrift Condensed"/>
                <w:b/>
                <w:bCs/>
                <w:color w:val="auto"/>
                <w:sz w:val="22"/>
                <w:szCs w:val="22"/>
              </w:rPr>
              <w:t xml:space="preserve">sekkel, akkor érvénytelennek tekintendők </w:t>
            </w:r>
            <w:r w:rsidRPr="003A45FD">
              <w:rPr>
                <w:rFonts w:ascii="Bahnschrift Condensed" w:hAnsi="Bahnschrift Condensed"/>
                <w:color w:val="auto"/>
                <w:sz w:val="22"/>
                <w:szCs w:val="22"/>
              </w:rPr>
              <w:t xml:space="preserve">(ilyen </w:t>
            </w:r>
            <w:r w:rsidRPr="003A45FD">
              <w:rPr>
                <w:rFonts w:ascii="Bahnschrift Condensed" w:hAnsi="Bahnschrift Condensed"/>
                <w:i/>
                <w:iCs/>
                <w:color w:val="auto"/>
                <w:sz w:val="22"/>
                <w:szCs w:val="22"/>
              </w:rPr>
              <w:t xml:space="preserve">megállapodás hiányában </w:t>
            </w:r>
          </w:p>
          <w:p w14:paraId="6A67F4B2" w14:textId="4BA5CB8D" w:rsidR="00AA2A18" w:rsidRPr="003A45FD" w:rsidRDefault="00AA2A18" w:rsidP="007A0713">
            <w:pPr>
              <w:pStyle w:val="Default"/>
              <w:pageBreakBefore/>
              <w:jc w:val="both"/>
              <w:rPr>
                <w:rFonts w:ascii="Bahnschrift Condensed" w:hAnsi="Bahnschrift Condensed"/>
                <w:color w:val="auto"/>
                <w:sz w:val="22"/>
                <w:szCs w:val="22"/>
              </w:rPr>
            </w:pPr>
            <w:r w:rsidRPr="003A45FD">
              <w:rPr>
                <w:rFonts w:ascii="Bahnschrift Condensed" w:hAnsi="Bahnschrift Condensed"/>
                <w:i/>
                <w:iCs/>
                <w:color w:val="auto"/>
                <w:sz w:val="22"/>
                <w:szCs w:val="22"/>
              </w:rPr>
              <w:lastRenderedPageBreak/>
              <w:t>kihúzása javasolt</w:t>
            </w:r>
            <w:r w:rsidRPr="003A45FD">
              <w:rPr>
                <w:rFonts w:ascii="Bahnschrift Condensed" w:hAnsi="Bahnschrift Condensed"/>
                <w:color w:val="auto"/>
                <w:sz w:val="22"/>
                <w:szCs w:val="22"/>
              </w:rPr>
              <w:t xml:space="preserve">): </w:t>
            </w:r>
          </w:p>
          <w:p w14:paraId="72E1F1C6" w14:textId="77777777" w:rsidR="00606524" w:rsidRPr="003A45FD" w:rsidRDefault="00606524" w:rsidP="004C020F">
            <w:pPr>
              <w:pStyle w:val="Default"/>
              <w:jc w:val="both"/>
              <w:rPr>
                <w:rFonts w:ascii="Bahnschrift Condensed" w:hAnsi="Bahnschrift Condensed"/>
                <w:color w:val="auto"/>
                <w:sz w:val="10"/>
                <w:szCs w:val="10"/>
              </w:rPr>
            </w:pPr>
          </w:p>
          <w:p w14:paraId="69E8D64D" w14:textId="51E254F4" w:rsidR="004C020F" w:rsidRPr="003A45FD" w:rsidRDefault="004C020F" w:rsidP="004C020F">
            <w:pPr>
              <w:pStyle w:val="Default"/>
              <w:jc w:val="both"/>
              <w:rPr>
                <w:rFonts w:ascii="Bahnschrift Condensed" w:hAnsi="Bahnschrift Condensed"/>
                <w:color w:val="auto"/>
                <w:sz w:val="22"/>
                <w:szCs w:val="22"/>
              </w:rPr>
            </w:pPr>
            <w:permStart w:id="920404683" w:edGrp="everyone"/>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47246C1" w14:textId="2F2C4338"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F111A7A" w14:textId="145C2CB8"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5E319548" w14:textId="29289155"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F38D8A1" w14:textId="5B3C08C0"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32DB5A6D" w14:textId="4297F919"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428DB72" w14:textId="4FB08981"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E7761B4" w14:textId="0E5E38AA"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54EC268F" w14:textId="557F43F0"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02901292" w14:textId="074AA3EC"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6C251D9D" w14:textId="7ADBEB14"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66EE012D" w14:textId="4C51D818"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56B89EA" w14:textId="021B4636" w:rsidR="004C020F" w:rsidRPr="003A45FD" w:rsidRDefault="001371FE"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4C020F"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
          <w:p w14:paraId="4BA386DD" w14:textId="4D061FF2" w:rsidR="001371FE" w:rsidRPr="003A45FD" w:rsidRDefault="001371FE" w:rsidP="001371F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996A25D" w14:textId="7F0459A2"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12DF80C9" w14:textId="4388271F"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D399625" w14:textId="6996BB1F" w:rsidR="001371FE" w:rsidRPr="003A45FD" w:rsidRDefault="001371FE" w:rsidP="001371F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9B2CE58" w14:textId="1307A21F" w:rsidR="004C020F" w:rsidRPr="003A45FD" w:rsidRDefault="001371FE"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4C020F"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
          <w:p w14:paraId="4BA2BF70" w14:textId="239A6362"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3D9711BE" w14:textId="4CABF5EC"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679068A2" w14:textId="473E8C39"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2A0AFB0D" w14:textId="35C24CC5"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024DE04B" w14:textId="395C012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00A24410" w14:textId="4E93D5FD"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6C19D0BC" w14:textId="022DD98D"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408159E6" w14:textId="243C1C9B" w:rsidR="00AA2A18"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1FFDFAC3" w14:textId="2FA79D7F" w:rsidR="00334390" w:rsidRPr="003A45FD" w:rsidRDefault="00334390"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1371FE" w:rsidRPr="003A45FD">
              <w:rPr>
                <w:rFonts w:ascii="Bahnschrift Condensed" w:hAnsi="Bahnschrift Condensed"/>
                <w:color w:val="auto"/>
                <w:sz w:val="22"/>
                <w:szCs w:val="22"/>
              </w:rPr>
              <w:t>…..</w:t>
            </w:r>
          </w:p>
          <w:p w14:paraId="1037BEA4" w14:textId="1F942C59" w:rsidR="00C23B56"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b/>
                <w:color w:val="auto"/>
                <w:sz w:val="22"/>
                <w:szCs w:val="22"/>
                <w:u w:val="single"/>
              </w:rPr>
              <w:t>________________________________________________________________________</w:t>
            </w:r>
          </w:p>
          <w:permEnd w:id="920404683"/>
          <w:p w14:paraId="4701D7CA" w14:textId="19622DA3" w:rsidR="00C23B56" w:rsidRPr="003A45FD" w:rsidRDefault="00C23B56" w:rsidP="0050683E">
            <w:pPr>
              <w:pStyle w:val="Default"/>
              <w:jc w:val="both"/>
              <w:rPr>
                <w:rFonts w:ascii="Bahnschrift Condensed" w:hAnsi="Bahnschrift Condensed"/>
                <w:b/>
                <w:color w:val="auto"/>
                <w:sz w:val="22"/>
                <w:szCs w:val="22"/>
              </w:rPr>
            </w:pPr>
            <w:r w:rsidRPr="003A45FD">
              <w:rPr>
                <w:rFonts w:ascii="Bahnschrift Condensed" w:hAnsi="Bahnschrift Condensed"/>
                <w:b/>
                <w:color w:val="auto"/>
                <w:sz w:val="22"/>
                <w:szCs w:val="22"/>
              </w:rPr>
              <w:t>11.</w:t>
            </w:r>
            <w:r w:rsidR="004D482D" w:rsidRPr="003A45FD">
              <w:rPr>
                <w:rFonts w:ascii="Bahnschrift Condensed" w:hAnsi="Bahnschrift Condensed"/>
                <w:b/>
                <w:color w:val="auto"/>
                <w:sz w:val="22"/>
                <w:szCs w:val="22"/>
              </w:rPr>
              <w:t xml:space="preserve"> NYILATKOZATOK JÁTÉKOSÜGYNÖK IGÉNYBEVÉTELÉRŐL</w:t>
            </w:r>
          </w:p>
          <w:p w14:paraId="3F6752C2" w14:textId="5CF95A81" w:rsidR="00C23B56" w:rsidRPr="003A45FD" w:rsidRDefault="00C23B56" w:rsidP="0050683E">
            <w:pPr>
              <w:pStyle w:val="Default"/>
              <w:jc w:val="both"/>
              <w:rPr>
                <w:rFonts w:ascii="Bahnschrift Condensed" w:hAnsi="Bahnschrift Condensed"/>
                <w:bCs/>
                <w:color w:val="auto"/>
                <w:sz w:val="22"/>
                <w:szCs w:val="22"/>
              </w:rPr>
            </w:pPr>
          </w:p>
          <w:p w14:paraId="58F54220" w14:textId="0CD52938" w:rsidR="0050683E" w:rsidRPr="003A45FD" w:rsidRDefault="00C23B56" w:rsidP="0050683E">
            <w:pPr>
              <w:pStyle w:val="Default"/>
              <w:jc w:val="both"/>
              <w:rPr>
                <w:rFonts w:ascii="Bahnschrift Condensed" w:hAnsi="Bahnschrift Condensed"/>
                <w:b/>
                <w:color w:val="auto"/>
                <w:sz w:val="22"/>
                <w:szCs w:val="22"/>
                <w:u w:val="single"/>
              </w:rPr>
            </w:pPr>
            <w:r w:rsidRPr="003A45FD">
              <w:rPr>
                <w:rFonts w:ascii="Bahnschrift Condensed" w:hAnsi="Bahnschrift Condensed"/>
                <w:b/>
                <w:color w:val="auto"/>
                <w:sz w:val="22"/>
                <w:szCs w:val="22"/>
                <w:u w:val="single"/>
              </w:rPr>
              <w:t xml:space="preserve">a) </w:t>
            </w:r>
            <w:r w:rsidR="0050683E" w:rsidRPr="003A45FD">
              <w:rPr>
                <w:rFonts w:ascii="Bahnschrift Condensed" w:hAnsi="Bahnschrift Condensed"/>
                <w:b/>
                <w:color w:val="auto"/>
                <w:sz w:val="22"/>
                <w:szCs w:val="22"/>
                <w:u w:val="single"/>
              </w:rPr>
              <w:t>MUNKAVÁLLALÓ nyilatkozata játékosügynök igénybevételéről</w:t>
            </w:r>
            <w:r w:rsidR="0050683E" w:rsidRPr="003A45FD">
              <w:rPr>
                <w:rFonts w:ascii="Bahnschrift Condensed" w:hAnsi="Bahnschrift Condensed"/>
                <w:i/>
                <w:color w:val="auto"/>
                <w:sz w:val="22"/>
                <w:szCs w:val="22"/>
              </w:rPr>
              <w:t xml:space="preserve"> (nemlegesség esetén kihúzandó)</w:t>
            </w:r>
          </w:p>
          <w:p w14:paraId="11071643" w14:textId="6DD3394A" w:rsidR="00334390" w:rsidRPr="003A45FD" w:rsidRDefault="0050683E" w:rsidP="0050683E">
            <w:pPr>
              <w:pStyle w:val="Default"/>
              <w:jc w:val="both"/>
              <w:rPr>
                <w:rFonts w:ascii="Bahnschrift Condensed" w:hAnsi="Bahnschrift Condensed" w:cs="Bodoni MT"/>
                <w:color w:val="auto"/>
                <w:sz w:val="22"/>
                <w:szCs w:val="22"/>
              </w:rPr>
            </w:pPr>
            <w:r w:rsidRPr="003A45FD">
              <w:rPr>
                <w:rFonts w:ascii="Bahnschrift Condensed" w:hAnsi="Bahnschrift Condensed"/>
                <w:color w:val="auto"/>
                <w:sz w:val="22"/>
                <w:szCs w:val="22"/>
              </w:rPr>
              <w:t>A Munkavállaló kijelenti és tényként rögzítik, miszerint a Munkavállaló és a Munkáltató közötti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skor a sportoló </w:t>
            </w:r>
            <w:r w:rsidRPr="003A45FD">
              <w:rPr>
                <w:rFonts w:ascii="Bahnschrift Condensed" w:hAnsi="Bahnschrift Condensed"/>
                <w:color w:val="auto"/>
                <w:sz w:val="22"/>
                <w:szCs w:val="22"/>
              </w:rPr>
              <w:br/>
            </w:r>
            <w:r w:rsidRPr="003A45FD">
              <w:rPr>
                <w:rFonts w:ascii="Bahnschrift Condensed" w:hAnsi="Bahnschrift Condensed"/>
                <w:color w:val="auto"/>
                <w:sz w:val="10"/>
                <w:szCs w:val="10"/>
              </w:rPr>
              <w:br/>
            </w:r>
            <w:r w:rsidRPr="003A45FD">
              <w:rPr>
                <w:rFonts w:ascii="Bahnschrift Condensed" w:hAnsi="Bahnschrift Condensed"/>
                <w:color w:val="auto"/>
                <w:sz w:val="22"/>
                <w:szCs w:val="22"/>
              </w:rPr>
              <w:t xml:space="preserve">képviseletében a </w:t>
            </w:r>
            <w:permStart w:id="2100437967" w:edGrp="everyone"/>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00C23B56" w:rsidRPr="003A45FD">
              <w:rPr>
                <w:rFonts w:ascii="Bahnschrift Condensed" w:hAnsi="Bahnschrift Condensed" w:cs="Bodoni MT"/>
                <w:color w:val="auto"/>
                <w:sz w:val="22"/>
                <w:szCs w:val="22"/>
              </w:rPr>
              <w:t>…..</w:t>
            </w:r>
            <w:r w:rsidRPr="003A45FD">
              <w:rPr>
                <w:rFonts w:ascii="Bahnschrift Condensed" w:hAnsi="Bahnschrift Condensed" w:cs="Bodoni MT"/>
                <w:color w:val="auto"/>
                <w:sz w:val="22"/>
                <w:szCs w:val="22"/>
              </w:rPr>
              <w:t>…</w:t>
            </w:r>
            <w:permEnd w:id="2100437967"/>
          </w:p>
          <w:p w14:paraId="4019CBFE" w14:textId="40DB2D1D" w:rsidR="0050683E" w:rsidRPr="003A45FD" w:rsidRDefault="00A37A37" w:rsidP="00334390">
            <w:pPr>
              <w:pStyle w:val="Default"/>
              <w:jc w:val="center"/>
              <w:rPr>
                <w:rFonts w:ascii="Bahnschrift Condensed" w:hAnsi="Bahnschrift Condensed"/>
                <w:color w:val="auto"/>
                <w:sz w:val="10"/>
                <w:szCs w:val="10"/>
              </w:rPr>
            </w:pPr>
            <w:r w:rsidRPr="003A45FD">
              <w:rPr>
                <w:rFonts w:ascii="Bahnschrift Condensed" w:hAnsi="Bahnschrift Condensed"/>
                <w:color w:val="auto"/>
                <w:sz w:val="22"/>
                <w:szCs w:val="22"/>
              </w:rPr>
              <w:t xml:space="preserve">                    </w:t>
            </w:r>
            <w:r w:rsidR="0050683E" w:rsidRPr="003A45FD">
              <w:rPr>
                <w:rFonts w:ascii="Bahnschrift Condensed" w:hAnsi="Bahnschrift Condensed"/>
                <w:color w:val="auto"/>
                <w:sz w:val="22"/>
                <w:szCs w:val="22"/>
              </w:rPr>
              <w:t>(</w:t>
            </w:r>
            <w:r w:rsidR="00334390" w:rsidRPr="003A45FD">
              <w:rPr>
                <w:rFonts w:ascii="Bahnschrift Condensed" w:hAnsi="Bahnschrift Condensed"/>
                <w:color w:val="auto"/>
                <w:sz w:val="22"/>
                <w:szCs w:val="22"/>
              </w:rPr>
              <w:t xml:space="preserve">ügynökség </w:t>
            </w:r>
            <w:r w:rsidR="0050683E" w:rsidRPr="003A45FD">
              <w:rPr>
                <w:rFonts w:ascii="Bahnschrift Condensed" w:hAnsi="Bahnschrift Condensed"/>
                <w:color w:val="auto"/>
                <w:sz w:val="22"/>
                <w:szCs w:val="22"/>
              </w:rPr>
              <w:t>c</w:t>
            </w:r>
            <w:r w:rsidR="0050683E" w:rsidRPr="003A45FD">
              <w:rPr>
                <w:rFonts w:ascii="Bahnschrift Condensed" w:hAnsi="Bahnschrift Condensed" w:cs="Bodoni MT"/>
                <w:color w:val="auto"/>
                <w:sz w:val="22"/>
                <w:szCs w:val="22"/>
              </w:rPr>
              <w:t>é</w:t>
            </w:r>
            <w:r w:rsidR="0050683E" w:rsidRPr="003A45FD">
              <w:rPr>
                <w:rFonts w:ascii="Bahnschrift Condensed" w:hAnsi="Bahnschrift Condensed"/>
                <w:color w:val="auto"/>
                <w:sz w:val="22"/>
                <w:szCs w:val="22"/>
              </w:rPr>
              <w:t>gn</w:t>
            </w:r>
            <w:r w:rsidR="00334390" w:rsidRPr="003A45FD">
              <w:rPr>
                <w:rFonts w:ascii="Bahnschrift Condensed" w:hAnsi="Bahnschrift Condensed" w:cs="Bodoni MT"/>
                <w:color w:val="auto"/>
                <w:sz w:val="22"/>
                <w:szCs w:val="22"/>
              </w:rPr>
              <w:t>eve</w:t>
            </w:r>
            <w:r w:rsidR="0050683E" w:rsidRPr="003A45FD">
              <w:rPr>
                <w:rFonts w:ascii="Bahnschrift Condensed" w:hAnsi="Bahnschrift Condensed"/>
                <w:color w:val="auto"/>
                <w:sz w:val="22"/>
                <w:szCs w:val="22"/>
              </w:rPr>
              <w:t>)</w:t>
            </w:r>
            <w:r w:rsidR="00334390" w:rsidRPr="003A45FD">
              <w:rPr>
                <w:rFonts w:ascii="Bahnschrift Condensed" w:hAnsi="Bahnschrift Condensed"/>
                <w:color w:val="auto"/>
                <w:sz w:val="22"/>
                <w:szCs w:val="22"/>
              </w:rPr>
              <w:br/>
            </w:r>
          </w:p>
          <w:p w14:paraId="5EE6C940" w14:textId="30431C68" w:rsidR="0050683E"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pviselet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elj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permStart w:id="406465305" w:edGrp="everyone"/>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permEnd w:id="406465305"/>
            <w:r w:rsidRPr="003A45FD">
              <w:rPr>
                <w:rFonts w:ascii="Bahnschrift Condensed" w:hAnsi="Bahnschrift Condensed"/>
                <w:color w:val="auto"/>
                <w:sz w:val="22"/>
                <w:szCs w:val="22"/>
              </w:rPr>
              <w:t xml:space="preserve">  </w:t>
            </w:r>
          </w:p>
          <w:p w14:paraId="2DB2FAD0" w14:textId="16CE2650" w:rsidR="0050683E" w:rsidRPr="003A45FD" w:rsidRDefault="00A37A37" w:rsidP="00334390">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r w:rsidR="0050683E" w:rsidRPr="003A45FD">
              <w:rPr>
                <w:rFonts w:ascii="Bahnschrift Condensed" w:hAnsi="Bahnschrift Condensed"/>
                <w:color w:val="auto"/>
                <w:sz w:val="22"/>
                <w:szCs w:val="22"/>
              </w:rPr>
              <w:t>(játékosügynök neve)</w:t>
            </w:r>
          </w:p>
          <w:p w14:paraId="196033BA" w14:textId="77777777" w:rsidR="00CF1AE8" w:rsidRPr="003A45FD" w:rsidRDefault="00CF1AE8" w:rsidP="0050683E">
            <w:pPr>
              <w:pStyle w:val="Default"/>
              <w:jc w:val="both"/>
              <w:rPr>
                <w:rFonts w:ascii="Bahnschrift Condensed" w:hAnsi="Bahnschrift Condensed"/>
                <w:color w:val="auto"/>
                <w:sz w:val="10"/>
                <w:szCs w:val="10"/>
              </w:rPr>
            </w:pPr>
          </w:p>
          <w:p w14:paraId="53F6A6BC" w14:textId="3BBE94D3" w:rsidR="0050683E"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MKOSZ licenc száma: </w:t>
            </w:r>
            <w:permStart w:id="2051549132" w:edGrp="everyone"/>
            <w:r w:rsidRPr="003A45FD">
              <w:rPr>
                <w:rFonts w:ascii="Bahnschrift Condensed" w:hAnsi="Bahnschrift Condensed"/>
                <w:color w:val="auto"/>
                <w:sz w:val="22"/>
                <w:szCs w:val="22"/>
              </w:rPr>
              <w:t>………………….………………………………………..………………………………..</w:t>
            </w:r>
            <w:permEnd w:id="2051549132"/>
          </w:p>
          <w:p w14:paraId="38674BBF" w14:textId="2B666140" w:rsidR="0050683E"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FIBA licenc száma:</w:t>
            </w:r>
            <w:permStart w:id="820799205" w:edGrp="everyone"/>
            <w:r w:rsidRPr="003A45FD">
              <w:rPr>
                <w:rFonts w:ascii="Bahnschrift Condensed" w:hAnsi="Bahnschrift Condensed"/>
                <w:color w:val="auto"/>
                <w:sz w:val="22"/>
                <w:szCs w:val="22"/>
              </w:rPr>
              <w:t>……………………..….…………………………………………………………………………</w:t>
            </w:r>
            <w:permEnd w:id="820799205"/>
          </w:p>
          <w:p w14:paraId="049F42BD" w14:textId="4817D76F" w:rsidR="00AA2A18" w:rsidRPr="003A45FD" w:rsidRDefault="0050683E"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az MKOSZ-nél regisztrált játékosügynök szolgáltatásait vette igénybe.</w:t>
            </w:r>
          </w:p>
          <w:p w14:paraId="55B0A76C" w14:textId="7513BBDD" w:rsidR="00B90A71" w:rsidRPr="003A45FD" w:rsidRDefault="00B90A71" w:rsidP="00AA2A18">
            <w:pPr>
              <w:pStyle w:val="Default"/>
              <w:jc w:val="both"/>
              <w:rPr>
                <w:rFonts w:ascii="Bahnschrift Condensed" w:hAnsi="Bahnschrift Condensed"/>
                <w:color w:val="auto"/>
                <w:sz w:val="14"/>
                <w:szCs w:val="14"/>
              </w:rPr>
            </w:pPr>
          </w:p>
          <w:p w14:paraId="111B0121" w14:textId="7CB22541" w:rsidR="00B90A71" w:rsidRPr="003A45FD" w:rsidRDefault="00B90A71" w:rsidP="00AA2A1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A</w:t>
            </w:r>
            <w:r w:rsidR="00100582" w:rsidRPr="003A45FD">
              <w:rPr>
                <w:rFonts w:ascii="Bahnschrift Condensed" w:hAnsi="Bahnschrift Condensed"/>
                <w:color w:val="auto"/>
                <w:sz w:val="22"/>
                <w:szCs w:val="22"/>
              </w:rPr>
              <w:t xml:space="preserve">z </w:t>
            </w:r>
            <w:r w:rsidRPr="003A45FD">
              <w:rPr>
                <w:rFonts w:ascii="Bahnschrift Condensed" w:hAnsi="Bahnschrift Condensed"/>
                <w:color w:val="auto"/>
                <w:sz w:val="22"/>
                <w:szCs w:val="22"/>
              </w:rPr>
              <w:t>ügynö</w:t>
            </w:r>
            <w:r w:rsidR="00100582" w:rsidRPr="003A45FD">
              <w:rPr>
                <w:rFonts w:ascii="Bahnschrift Condensed" w:hAnsi="Bahnschrift Condensed"/>
                <w:color w:val="auto"/>
                <w:sz w:val="22"/>
                <w:szCs w:val="22"/>
              </w:rPr>
              <w:t>k</w:t>
            </w:r>
            <w:r w:rsidRPr="003A45FD">
              <w:rPr>
                <w:rFonts w:ascii="Bahnschrift Condensed" w:hAnsi="Bahnschrift Condensed"/>
                <w:color w:val="auto"/>
                <w:sz w:val="22"/>
                <w:szCs w:val="22"/>
              </w:rPr>
              <w:t xml:space="preserve"> aláírás</w:t>
            </w:r>
            <w:r w:rsidR="00100582" w:rsidRPr="003A45FD">
              <w:rPr>
                <w:rFonts w:ascii="Bahnschrift Condensed" w:hAnsi="Bahnschrift Condensed"/>
                <w:color w:val="auto"/>
                <w:sz w:val="22"/>
                <w:szCs w:val="22"/>
              </w:rPr>
              <w:t>a ennek</w:t>
            </w:r>
            <w:r w:rsidRPr="003A45FD">
              <w:rPr>
                <w:rFonts w:ascii="Bahnschrift Condensed" w:hAnsi="Bahnschrift Condensed"/>
                <w:color w:val="auto"/>
                <w:sz w:val="22"/>
                <w:szCs w:val="22"/>
              </w:rPr>
              <w:t xml:space="preserve"> igazol</w:t>
            </w:r>
            <w:r w:rsidR="00100582" w:rsidRPr="003A45FD">
              <w:rPr>
                <w:rFonts w:ascii="Bahnschrift Condensed" w:hAnsi="Bahnschrift Condensed"/>
                <w:color w:val="auto"/>
                <w:sz w:val="22"/>
                <w:szCs w:val="22"/>
              </w:rPr>
              <w:t>ásaként</w:t>
            </w:r>
            <w:r w:rsidRPr="003A45FD">
              <w:rPr>
                <w:rFonts w:ascii="Bahnschrift Condensed" w:hAnsi="Bahnschrift Condensed"/>
                <w:color w:val="auto"/>
                <w:sz w:val="22"/>
                <w:szCs w:val="22"/>
              </w:rPr>
              <w:t>:</w:t>
            </w:r>
            <w:r w:rsidR="00100582"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
          <w:p w14:paraId="49116C7B" w14:textId="7BD51337" w:rsidR="0050683E" w:rsidRPr="003A45FD" w:rsidRDefault="0050683E" w:rsidP="00AA2A18">
            <w:pPr>
              <w:pStyle w:val="Default"/>
              <w:jc w:val="both"/>
              <w:rPr>
                <w:rFonts w:ascii="Bahnschrift Condensed" w:hAnsi="Bahnschrift Condensed"/>
                <w:b/>
                <w:bCs/>
                <w:color w:val="auto"/>
                <w:sz w:val="22"/>
                <w:szCs w:val="22"/>
              </w:rPr>
            </w:pPr>
            <w:r w:rsidRPr="003A45FD">
              <w:rPr>
                <w:rFonts w:ascii="Bahnschrift Condensed" w:hAnsi="Bahnschrift Condensed"/>
                <w:b/>
                <w:bCs/>
                <w:color w:val="auto"/>
                <w:sz w:val="26"/>
                <w:szCs w:val="26"/>
              </w:rPr>
              <w:t>_</w:t>
            </w:r>
            <w:r w:rsidRPr="003A45FD">
              <w:rPr>
                <w:rFonts w:ascii="Bahnschrift Condensed" w:hAnsi="Bahnschrift Condensed"/>
                <w:b/>
                <w:bCs/>
                <w:color w:val="auto"/>
                <w:sz w:val="22"/>
                <w:szCs w:val="22"/>
              </w:rPr>
              <w:t>_______________________________________________________________________</w:t>
            </w:r>
          </w:p>
          <w:p w14:paraId="00176517" w14:textId="1C9CD911" w:rsidR="0050683E" w:rsidRPr="003A45FD" w:rsidRDefault="00C23B56" w:rsidP="0050683E">
            <w:pPr>
              <w:pStyle w:val="Default"/>
              <w:jc w:val="both"/>
              <w:rPr>
                <w:rFonts w:ascii="Bahnschrift Condensed" w:hAnsi="Bahnschrift Condensed"/>
                <w:i/>
                <w:color w:val="auto"/>
                <w:sz w:val="22"/>
                <w:szCs w:val="22"/>
              </w:rPr>
            </w:pPr>
            <w:r w:rsidRPr="003A45FD">
              <w:rPr>
                <w:rFonts w:ascii="Bahnschrift Condensed" w:hAnsi="Bahnschrift Condensed"/>
                <w:b/>
                <w:color w:val="auto"/>
                <w:sz w:val="22"/>
                <w:szCs w:val="22"/>
                <w:u w:val="single"/>
              </w:rPr>
              <w:t xml:space="preserve">b)   </w:t>
            </w:r>
            <w:r w:rsidR="0050683E" w:rsidRPr="003A45FD">
              <w:rPr>
                <w:rFonts w:ascii="Bahnschrift Condensed" w:hAnsi="Bahnschrift Condensed"/>
                <w:b/>
                <w:color w:val="auto"/>
                <w:sz w:val="22"/>
                <w:szCs w:val="22"/>
                <w:u w:val="single"/>
              </w:rPr>
              <w:t>MUNKÁLTATÓ nyilatkozat játékosügynök igénybevételéről</w:t>
            </w:r>
            <w:r w:rsidR="0050683E" w:rsidRPr="003A45FD">
              <w:rPr>
                <w:rFonts w:ascii="Bahnschrift Condensed" w:hAnsi="Bahnschrift Condensed"/>
                <w:i/>
                <w:color w:val="auto"/>
                <w:sz w:val="22"/>
                <w:szCs w:val="22"/>
              </w:rPr>
              <w:t xml:space="preserve"> </w:t>
            </w:r>
          </w:p>
          <w:p w14:paraId="072A0841" w14:textId="48264AFB" w:rsidR="0050683E" w:rsidRPr="003A45FD" w:rsidRDefault="0050683E" w:rsidP="0050683E">
            <w:pPr>
              <w:pStyle w:val="Default"/>
              <w:jc w:val="both"/>
              <w:rPr>
                <w:rFonts w:ascii="Bahnschrift Condensed" w:hAnsi="Bahnschrift Condensed"/>
                <w:b/>
                <w:color w:val="auto"/>
                <w:sz w:val="22"/>
                <w:szCs w:val="22"/>
                <w:u w:val="single"/>
              </w:rPr>
            </w:pPr>
            <w:r w:rsidRPr="003A45FD">
              <w:rPr>
                <w:rFonts w:ascii="Bahnschrift Condensed" w:hAnsi="Bahnschrift Condensed"/>
                <w:i/>
                <w:color w:val="auto"/>
                <w:sz w:val="22"/>
                <w:szCs w:val="22"/>
              </w:rPr>
              <w:t>(nemlegesség esetén kihúzandó)</w:t>
            </w:r>
          </w:p>
          <w:p w14:paraId="2BD9DC58" w14:textId="69796FF5" w:rsidR="00C23B56"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w:t>
            </w:r>
            <w:r w:rsidR="00A159FC">
              <w:rPr>
                <w:rFonts w:ascii="Bahnschrift Condensed" w:hAnsi="Bahnschrift Condensed"/>
                <w:color w:val="auto"/>
                <w:sz w:val="22"/>
                <w:szCs w:val="22"/>
              </w:rPr>
              <w:t>Munkáltató</w:t>
            </w:r>
            <w:r w:rsidRPr="003A45FD">
              <w:rPr>
                <w:rFonts w:ascii="Bahnschrift Condensed" w:hAnsi="Bahnschrift Condensed"/>
                <w:color w:val="auto"/>
                <w:sz w:val="22"/>
                <w:szCs w:val="22"/>
              </w:rPr>
              <w:t xml:space="preserve"> kijelenti és tényként rögzítik, miszerint a Munkavállaló és a Munkáltató közötti 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sk</w:t>
            </w:r>
            <w:r w:rsidRPr="003A45FD">
              <w:rPr>
                <w:rFonts w:ascii="Bahnschrift Condensed" w:hAnsi="Bahnschrift Condensed" w:cs="Bodoni MT"/>
                <w:color w:val="auto"/>
                <w:sz w:val="22"/>
                <w:szCs w:val="22"/>
              </w:rPr>
              <w:t>ö</w:t>
            </w:r>
            <w:r w:rsidRPr="003A45FD">
              <w:rPr>
                <w:rFonts w:ascii="Bahnschrift Condensed" w:hAnsi="Bahnschrift Condensed"/>
                <w:color w:val="auto"/>
                <w:sz w:val="22"/>
                <w:szCs w:val="22"/>
              </w:rPr>
              <w:t>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skor a sportoló </w:t>
            </w:r>
          </w:p>
          <w:p w14:paraId="5709D16F" w14:textId="77777777" w:rsidR="00C23B56" w:rsidRPr="003A45FD" w:rsidRDefault="00C23B56" w:rsidP="0050683E">
            <w:pPr>
              <w:pStyle w:val="Default"/>
              <w:jc w:val="both"/>
              <w:rPr>
                <w:rFonts w:ascii="Bahnschrift Condensed" w:hAnsi="Bahnschrift Condensed"/>
                <w:color w:val="auto"/>
                <w:sz w:val="22"/>
                <w:szCs w:val="22"/>
              </w:rPr>
            </w:pPr>
          </w:p>
          <w:p w14:paraId="57CBDB2E" w14:textId="078C4904" w:rsidR="0050683E"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képviseletében a </w:t>
            </w:r>
            <w:permStart w:id="1547915057" w:edGrp="everyone"/>
            <w:r w:rsidRPr="003A45FD">
              <w:rPr>
                <w:rFonts w:ascii="Bahnschrift Condensed" w:hAnsi="Bahnschrift Condensed"/>
                <w:color w:val="auto"/>
                <w:sz w:val="22"/>
                <w:szCs w:val="22"/>
              </w:rPr>
              <w:t>………………………………</w:t>
            </w:r>
            <w:proofErr w:type="gramStart"/>
            <w:r w:rsidRPr="003A45FD">
              <w:rPr>
                <w:rFonts w:ascii="Bahnschrift Condensed" w:hAnsi="Bahnschrift Condensed"/>
                <w:color w:val="auto"/>
                <w:sz w:val="22"/>
                <w:szCs w:val="22"/>
              </w:rPr>
              <w:t>…….</w:t>
            </w:r>
            <w:proofErr w:type="gramEnd"/>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permEnd w:id="1547915057"/>
            <w:r w:rsidRPr="003A45FD">
              <w:rPr>
                <w:rFonts w:ascii="Bahnschrift Condensed" w:hAnsi="Bahnschrift Condensed" w:cs="Bodoni MT"/>
                <w:color w:val="auto"/>
                <w:sz w:val="22"/>
                <w:szCs w:val="22"/>
              </w:rPr>
              <w:br/>
            </w:r>
            <w:r w:rsidRPr="003A45FD">
              <w:rPr>
                <w:rFonts w:ascii="Bahnschrift Condensed" w:hAnsi="Bahnschrift Condensed"/>
                <w:color w:val="auto"/>
                <w:sz w:val="22"/>
                <w:szCs w:val="22"/>
              </w:rPr>
              <w:t xml:space="preserve">                                                         </w:t>
            </w:r>
            <w:r w:rsidR="00340857"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(c</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gn</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 xml:space="preserve">v) </w:t>
            </w:r>
          </w:p>
          <w:p w14:paraId="7F27E535" w14:textId="77777777" w:rsidR="00565A33" w:rsidRPr="003A45FD" w:rsidRDefault="00565A33" w:rsidP="0050683E">
            <w:pPr>
              <w:pStyle w:val="Default"/>
              <w:jc w:val="both"/>
              <w:rPr>
                <w:rFonts w:ascii="Bahnschrift Condensed" w:hAnsi="Bahnschrift Condensed"/>
                <w:color w:val="auto"/>
                <w:sz w:val="10"/>
                <w:szCs w:val="10"/>
              </w:rPr>
            </w:pPr>
          </w:p>
          <w:p w14:paraId="42A44C0D" w14:textId="6AF61F9E" w:rsidR="0050683E" w:rsidRPr="003A45FD" w:rsidRDefault="0050683E" w:rsidP="0050683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k</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pviselet</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ben elj</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r</w:t>
            </w:r>
            <w:r w:rsidRPr="003A45FD">
              <w:rPr>
                <w:rFonts w:ascii="Bahnschrift Condensed" w:hAnsi="Bahnschrift Condensed" w:cs="Bodoni MT"/>
                <w:color w:val="auto"/>
                <w:sz w:val="22"/>
                <w:szCs w:val="22"/>
              </w:rPr>
              <w:t>ó</w:t>
            </w:r>
            <w:r w:rsidRPr="003A45FD">
              <w:rPr>
                <w:rFonts w:ascii="Bahnschrift Condensed" w:hAnsi="Bahnschrift Condensed"/>
                <w:color w:val="auto"/>
                <w:sz w:val="22"/>
                <w:szCs w:val="22"/>
              </w:rPr>
              <w:t xml:space="preserve"> </w:t>
            </w:r>
            <w:permStart w:id="2008038950" w:edGrp="everyone"/>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r w:rsidRPr="003A45FD">
              <w:rPr>
                <w:rFonts w:ascii="Bahnschrift Condensed" w:hAnsi="Bahnschrift Condensed" w:cs="Bodoni MT"/>
                <w:color w:val="auto"/>
                <w:sz w:val="22"/>
                <w:szCs w:val="22"/>
              </w:rPr>
              <w:t>…………………………</w:t>
            </w:r>
            <w:r w:rsidRPr="003A45FD">
              <w:rPr>
                <w:rFonts w:ascii="Bahnschrift Condensed" w:hAnsi="Bahnschrift Condensed"/>
                <w:color w:val="auto"/>
                <w:sz w:val="22"/>
                <w:szCs w:val="22"/>
              </w:rPr>
              <w:t>…………………...………………………………</w:t>
            </w:r>
            <w:permEnd w:id="2008038950"/>
            <w:r w:rsidRPr="003A45FD">
              <w:rPr>
                <w:rFonts w:ascii="Bahnschrift Condensed" w:hAnsi="Bahnschrift Condensed"/>
                <w:color w:val="auto"/>
                <w:sz w:val="22"/>
                <w:szCs w:val="22"/>
              </w:rPr>
              <w:t xml:space="preserve">  </w:t>
            </w:r>
          </w:p>
          <w:p w14:paraId="34066E7B" w14:textId="6A70169A" w:rsidR="0050683E" w:rsidRPr="003A45FD" w:rsidRDefault="00340857" w:rsidP="00340857">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r w:rsidR="0050683E" w:rsidRPr="003A45FD">
              <w:rPr>
                <w:rFonts w:ascii="Bahnschrift Condensed" w:hAnsi="Bahnschrift Condensed"/>
                <w:color w:val="auto"/>
                <w:sz w:val="22"/>
                <w:szCs w:val="22"/>
              </w:rPr>
              <w:t>(játékosügynök neve)</w:t>
            </w:r>
          </w:p>
          <w:p w14:paraId="1670E15D" w14:textId="60B07774" w:rsidR="00CF1AE8" w:rsidRPr="003A45FD" w:rsidRDefault="00CF1AE8" w:rsidP="0050683E">
            <w:pPr>
              <w:pStyle w:val="Default"/>
              <w:jc w:val="both"/>
              <w:rPr>
                <w:rFonts w:ascii="Bahnschrift Condensed" w:hAnsi="Bahnschrift Condensed"/>
                <w:color w:val="auto"/>
                <w:sz w:val="10"/>
                <w:szCs w:val="10"/>
              </w:rPr>
            </w:pPr>
          </w:p>
          <w:p w14:paraId="6CE3958C" w14:textId="77777777" w:rsidR="00CF1AE8" w:rsidRPr="003A45FD" w:rsidRDefault="00CF1AE8" w:rsidP="0050683E">
            <w:pPr>
              <w:pStyle w:val="Default"/>
              <w:jc w:val="both"/>
              <w:rPr>
                <w:rFonts w:ascii="Bahnschrift Condensed" w:hAnsi="Bahnschrift Condensed"/>
                <w:color w:val="auto"/>
                <w:sz w:val="10"/>
                <w:szCs w:val="10"/>
              </w:rPr>
            </w:pPr>
          </w:p>
          <w:p w14:paraId="1DA864A9" w14:textId="77777777" w:rsidR="00CF1AE8" w:rsidRPr="003A45FD" w:rsidRDefault="00CF1AE8" w:rsidP="00CF1AE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MKOSZ licenc száma: </w:t>
            </w:r>
            <w:permStart w:id="1298995523" w:edGrp="everyone"/>
            <w:r w:rsidRPr="003A45FD">
              <w:rPr>
                <w:rFonts w:ascii="Bahnschrift Condensed" w:hAnsi="Bahnschrift Condensed"/>
                <w:color w:val="auto"/>
                <w:sz w:val="22"/>
                <w:szCs w:val="22"/>
              </w:rPr>
              <w:t>………………….………………………………………..………………………………..</w:t>
            </w:r>
            <w:permEnd w:id="1298995523"/>
          </w:p>
          <w:p w14:paraId="602A6AFA" w14:textId="77777777" w:rsidR="00CF1AE8" w:rsidRPr="003A45FD" w:rsidRDefault="00CF1AE8" w:rsidP="00CF1AE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lastRenderedPageBreak/>
              <w:t>FIBA licenc száma:</w:t>
            </w:r>
            <w:permStart w:id="928910454" w:edGrp="everyone"/>
            <w:r w:rsidRPr="003A45FD">
              <w:rPr>
                <w:rFonts w:ascii="Bahnschrift Condensed" w:hAnsi="Bahnschrift Condensed"/>
                <w:color w:val="auto"/>
                <w:sz w:val="22"/>
                <w:szCs w:val="22"/>
              </w:rPr>
              <w:t>……………………..….…………………………………………………………………………</w:t>
            </w:r>
            <w:permEnd w:id="928910454"/>
          </w:p>
          <w:p w14:paraId="138F5FC4" w14:textId="77777777" w:rsidR="00100582" w:rsidRPr="003A45FD" w:rsidRDefault="00100582" w:rsidP="00100582">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az MKOSZ-nél regisztrált játékosügynök szolgáltatásait vette igénybe.</w:t>
            </w:r>
          </w:p>
          <w:p w14:paraId="7E598D49" w14:textId="77777777" w:rsidR="00100582" w:rsidRPr="003A45FD" w:rsidRDefault="00100582" w:rsidP="00100582">
            <w:pPr>
              <w:pStyle w:val="Default"/>
              <w:jc w:val="both"/>
              <w:rPr>
                <w:rFonts w:ascii="Bahnschrift Condensed" w:hAnsi="Bahnschrift Condensed"/>
                <w:color w:val="auto"/>
                <w:sz w:val="14"/>
                <w:szCs w:val="14"/>
              </w:rPr>
            </w:pPr>
          </w:p>
          <w:p w14:paraId="5656F2E1" w14:textId="4C8E145E" w:rsidR="00CF1AE8" w:rsidRPr="003A45FD" w:rsidRDefault="00100582" w:rsidP="00100582">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Az ügynök aláírása ennek igazolásaként:…………..…………………………………………..</w:t>
            </w:r>
          </w:p>
          <w:p w14:paraId="64F0EFC2" w14:textId="1F428B9F" w:rsidR="0050683E" w:rsidRPr="003A45FD" w:rsidRDefault="0050683E" w:rsidP="00AA2A18">
            <w:pPr>
              <w:pStyle w:val="Default"/>
              <w:jc w:val="both"/>
              <w:rPr>
                <w:rFonts w:ascii="Bahnschrift Condensed" w:hAnsi="Bahnschrift Condensed"/>
                <w:b/>
                <w:bCs/>
                <w:color w:val="auto"/>
                <w:sz w:val="22"/>
                <w:szCs w:val="22"/>
              </w:rPr>
            </w:pPr>
            <w:r w:rsidRPr="003A45FD">
              <w:rPr>
                <w:rFonts w:ascii="Bahnschrift Condensed" w:hAnsi="Bahnschrift Condensed"/>
                <w:b/>
                <w:bCs/>
                <w:color w:val="auto"/>
                <w:sz w:val="22"/>
                <w:szCs w:val="22"/>
              </w:rPr>
              <w:t>________________________________________________________________________</w:t>
            </w:r>
          </w:p>
          <w:p w14:paraId="73386D8F" w14:textId="7C309975" w:rsidR="00294311" w:rsidRPr="003A45FD" w:rsidRDefault="00294311" w:rsidP="00802345">
            <w:pPr>
              <w:pStyle w:val="Default"/>
              <w:jc w:val="both"/>
              <w:rPr>
                <w:rFonts w:ascii="Bahnschrift Condensed" w:hAnsi="Bahnschrift Condensed"/>
                <w:color w:val="auto"/>
                <w:sz w:val="10"/>
                <w:szCs w:val="10"/>
              </w:rPr>
            </w:pPr>
          </w:p>
          <w:p w14:paraId="43432343" w14:textId="38BB2449" w:rsidR="00802345" w:rsidRPr="003A45FD" w:rsidRDefault="00BA3EBD" w:rsidP="00802345">
            <w:pPr>
              <w:pStyle w:val="Default"/>
              <w:jc w:val="both"/>
              <w:rPr>
                <w:rFonts w:ascii="Bahnschrift Condensed" w:hAnsi="Bahnschrift Condensed"/>
                <w:b/>
                <w:bCs/>
                <w:color w:val="auto"/>
                <w:sz w:val="22"/>
                <w:szCs w:val="22"/>
              </w:rPr>
            </w:pPr>
            <w:bookmarkStart w:id="0" w:name="_Hlk97667602"/>
            <w:r w:rsidRPr="003A45FD">
              <w:rPr>
                <w:rFonts w:ascii="Bahnschrift Condensed" w:hAnsi="Bahnschrift Condensed"/>
                <w:b/>
                <w:bCs/>
                <w:color w:val="auto"/>
                <w:sz w:val="22"/>
                <w:szCs w:val="22"/>
              </w:rPr>
              <w:t>1</w:t>
            </w:r>
            <w:r w:rsidR="007F0E3E" w:rsidRPr="003A45FD">
              <w:rPr>
                <w:rFonts w:ascii="Bahnschrift Condensed" w:hAnsi="Bahnschrift Condensed"/>
                <w:b/>
                <w:bCs/>
                <w:color w:val="auto"/>
                <w:sz w:val="22"/>
                <w:szCs w:val="22"/>
              </w:rPr>
              <w:t>2</w:t>
            </w:r>
            <w:r w:rsidRPr="003A45FD">
              <w:rPr>
                <w:rFonts w:ascii="Bahnschrift Condensed" w:hAnsi="Bahnschrift Condensed"/>
                <w:b/>
                <w:bCs/>
                <w:color w:val="auto"/>
                <w:sz w:val="22"/>
                <w:szCs w:val="22"/>
              </w:rPr>
              <w:t xml:space="preserve">. </w:t>
            </w:r>
            <w:r w:rsidR="007F0E3E" w:rsidRPr="003A45FD">
              <w:rPr>
                <w:rFonts w:ascii="Bahnschrift Condensed" w:hAnsi="Bahnschrift Condensed"/>
                <w:b/>
                <w:bCs/>
                <w:color w:val="auto"/>
                <w:sz w:val="22"/>
                <w:szCs w:val="22"/>
              </w:rPr>
              <w:t>Kizárólagosan i</w:t>
            </w:r>
            <w:r w:rsidR="006039E2" w:rsidRPr="003A45FD">
              <w:rPr>
                <w:rFonts w:ascii="Bahnschrift Condensed" w:hAnsi="Bahnschrift Condensed"/>
                <w:b/>
                <w:bCs/>
                <w:color w:val="auto"/>
                <w:sz w:val="22"/>
                <w:szCs w:val="22"/>
              </w:rPr>
              <w:t>lletékes bíróság kikötése - v</w:t>
            </w:r>
            <w:r w:rsidR="00802345" w:rsidRPr="003A45FD">
              <w:rPr>
                <w:rFonts w:ascii="Bahnschrift Condensed" w:hAnsi="Bahnschrift Condensed"/>
                <w:b/>
                <w:bCs/>
                <w:color w:val="auto"/>
                <w:sz w:val="22"/>
                <w:szCs w:val="22"/>
              </w:rPr>
              <w:t>álasztottbíróság</w:t>
            </w:r>
          </w:p>
          <w:p w14:paraId="782068CE" w14:textId="636BC501" w:rsidR="00BA3EBD" w:rsidRPr="003A45FD" w:rsidRDefault="00FD0310" w:rsidP="007F0E3E">
            <w:pPr>
              <w:pStyle w:val="Default"/>
              <w:ind w:left="31"/>
              <w:jc w:val="both"/>
              <w:rPr>
                <w:rFonts w:ascii="Bahnschrift Condensed" w:eastAsia="Times New Roman" w:hAnsi="Bahnschrift Condensed" w:cs="Arial"/>
                <w:color w:val="auto"/>
                <w:sz w:val="22"/>
                <w:szCs w:val="22"/>
                <w:lang w:eastAsia="hu-HU"/>
              </w:rPr>
            </w:pPr>
            <w:r w:rsidRPr="003A45FD">
              <w:rPr>
                <w:rFonts w:ascii="Bahnschrift Condensed" w:eastAsia="Times New Roman" w:hAnsi="Bahnschrift Condensed" w:cs="Arial"/>
                <w:color w:val="auto"/>
                <w:sz w:val="22"/>
                <w:szCs w:val="22"/>
                <w:lang w:eastAsia="hu-HU"/>
              </w:rPr>
              <w:t>B</w:t>
            </w:r>
            <w:r w:rsidR="00802345" w:rsidRPr="003A45FD">
              <w:rPr>
                <w:rFonts w:ascii="Bahnschrift Condensed" w:eastAsia="Times New Roman" w:hAnsi="Bahnschrift Condensed" w:cs="Arial"/>
                <w:color w:val="auto"/>
                <w:sz w:val="22"/>
                <w:szCs w:val="22"/>
                <w:lang w:eastAsia="hu-HU"/>
              </w:rPr>
              <w:t>ármely olyan jogvita esetére, amely jelen szerződéssel összefüggésben keletkezik</w:t>
            </w:r>
            <w:r w:rsidRPr="003A45FD">
              <w:rPr>
                <w:rFonts w:ascii="Bahnschrift Condensed" w:eastAsia="Times New Roman" w:hAnsi="Bahnschrift Condensed" w:cs="Arial"/>
                <w:color w:val="auto"/>
                <w:sz w:val="22"/>
                <w:szCs w:val="22"/>
                <w:lang w:eastAsia="hu-HU"/>
              </w:rPr>
              <w:t>,</w:t>
            </w:r>
            <w:r w:rsidR="00802345" w:rsidRPr="003A45FD">
              <w:rPr>
                <w:rFonts w:ascii="Bahnschrift Condensed" w:eastAsia="Times New Roman" w:hAnsi="Bahnschrift Condensed" w:cs="Arial"/>
                <w:color w:val="auto"/>
                <w:sz w:val="22"/>
                <w:szCs w:val="22"/>
                <w:lang w:eastAsia="hu-HU"/>
              </w:rPr>
              <w:t xml:space="preserve"> szerződő felek alávetik magukat a FIBA Kosárlabda Választott Bírósága (</w:t>
            </w:r>
            <w:r w:rsidRPr="003A45FD">
              <w:rPr>
                <w:rFonts w:ascii="Bahnschrift Condensed" w:eastAsia="Times New Roman" w:hAnsi="Bahnschrift Condensed" w:cs="Arial"/>
                <w:color w:val="auto"/>
                <w:sz w:val="22"/>
                <w:szCs w:val="22"/>
                <w:lang w:eastAsia="hu-HU"/>
              </w:rPr>
              <w:t xml:space="preserve">a továbbiakban </w:t>
            </w:r>
            <w:r w:rsidR="00802345" w:rsidRPr="003A45FD">
              <w:rPr>
                <w:rFonts w:ascii="Bahnschrift Condensed" w:eastAsia="Times New Roman" w:hAnsi="Bahnschrift Condensed" w:cs="Arial"/>
                <w:color w:val="auto"/>
                <w:sz w:val="22"/>
                <w:szCs w:val="22"/>
                <w:lang w:eastAsia="hu-HU"/>
              </w:rPr>
              <w:t>BAT) kizárólagos illetékességének, amely</w:t>
            </w:r>
            <w:r w:rsidRPr="003A45FD">
              <w:rPr>
                <w:rFonts w:ascii="Bahnschrift Condensed" w:eastAsia="Times New Roman" w:hAnsi="Bahnschrift Condensed" w:cs="Arial"/>
                <w:color w:val="auto"/>
                <w:sz w:val="22"/>
                <w:szCs w:val="22"/>
                <w:lang w:eastAsia="hu-HU"/>
              </w:rPr>
              <w:t>nek</w:t>
            </w:r>
            <w:r w:rsidR="00802345" w:rsidRPr="003A45FD">
              <w:rPr>
                <w:rFonts w:ascii="Bahnschrift Condensed" w:eastAsia="Times New Roman" w:hAnsi="Bahnschrift Condensed" w:cs="Arial"/>
                <w:color w:val="auto"/>
                <w:sz w:val="22"/>
                <w:szCs w:val="22"/>
                <w:lang w:eastAsia="hu-HU"/>
              </w:rPr>
              <w:t xml:space="preserve"> székhelye </w:t>
            </w:r>
            <w:r w:rsidRPr="003A45FD">
              <w:rPr>
                <w:rFonts w:ascii="Bahnschrift Condensed" w:eastAsia="Times New Roman" w:hAnsi="Bahnschrift Condensed" w:cs="Arial"/>
                <w:color w:val="auto"/>
                <w:sz w:val="22"/>
                <w:szCs w:val="22"/>
                <w:lang w:eastAsia="hu-HU"/>
              </w:rPr>
              <w:t xml:space="preserve">a </w:t>
            </w:r>
            <w:r w:rsidR="00802345" w:rsidRPr="003A45FD">
              <w:rPr>
                <w:rFonts w:ascii="Bahnschrift Condensed" w:eastAsia="Times New Roman" w:hAnsi="Bahnschrift Condensed" w:cs="Arial"/>
                <w:color w:val="auto"/>
                <w:sz w:val="22"/>
                <w:szCs w:val="22"/>
                <w:lang w:eastAsia="hu-HU"/>
              </w:rPr>
              <w:t>svájci Genfben található, és amely</w:t>
            </w:r>
            <w:r w:rsidRPr="003A45FD">
              <w:rPr>
                <w:rFonts w:ascii="Bahnschrift Condensed" w:eastAsia="Times New Roman" w:hAnsi="Bahnschrift Condensed" w:cs="Arial"/>
                <w:color w:val="auto"/>
                <w:sz w:val="22"/>
                <w:szCs w:val="22"/>
                <w:lang w:eastAsia="hu-HU"/>
              </w:rPr>
              <w:t>nek</w:t>
            </w:r>
            <w:r w:rsidR="00802345" w:rsidRPr="003A45FD">
              <w:rPr>
                <w:rFonts w:ascii="Bahnschrift Condensed" w:eastAsia="Times New Roman" w:hAnsi="Bahnschrift Condensed" w:cs="Arial"/>
                <w:color w:val="auto"/>
                <w:sz w:val="22"/>
                <w:szCs w:val="22"/>
                <w:lang w:eastAsia="hu-HU"/>
              </w:rPr>
              <w:t xml:space="preserve"> döntését önmagukra kötelezőnek ismerik el azzal, hogy a BAT választottbírósági szabályainak megfelelően a BAT elnöke által kijelölt egyesbíró jár el. A választottbírósági tárgyalás helyszíne Genf, Svájc lesz. Az eljárás a svájci nemzetközi magánjogról szóló törvény (</w:t>
            </w:r>
            <w:r w:rsidRPr="003A45FD">
              <w:rPr>
                <w:rFonts w:ascii="Bahnschrift Condensed" w:eastAsia="Times New Roman" w:hAnsi="Bahnschrift Condensed" w:cs="Arial"/>
                <w:color w:val="auto"/>
                <w:sz w:val="22"/>
                <w:szCs w:val="22"/>
                <w:lang w:eastAsia="hu-HU"/>
              </w:rPr>
              <w:t xml:space="preserve">a továbbiakban </w:t>
            </w:r>
            <w:r w:rsidR="00802345" w:rsidRPr="003A45FD">
              <w:rPr>
                <w:rFonts w:ascii="Bahnschrift Condensed" w:eastAsia="Times New Roman" w:hAnsi="Bahnschrift Condensed" w:cs="Arial"/>
                <w:color w:val="auto"/>
                <w:sz w:val="22"/>
                <w:szCs w:val="22"/>
                <w:lang w:eastAsia="hu-HU"/>
              </w:rPr>
              <w:t xml:space="preserve">PIL) 12. §-a szerint történik a felek </w:t>
            </w:r>
            <w:r w:rsidRPr="003A45FD">
              <w:rPr>
                <w:rFonts w:ascii="Bahnschrift Condensed" w:eastAsia="Times New Roman" w:hAnsi="Bahnschrift Condensed" w:cs="Arial"/>
                <w:color w:val="auto"/>
                <w:sz w:val="22"/>
                <w:szCs w:val="22"/>
                <w:lang w:eastAsia="hu-HU"/>
              </w:rPr>
              <w:t>lakóhelyére</w:t>
            </w:r>
            <w:r w:rsidR="00802345" w:rsidRPr="003A45FD">
              <w:rPr>
                <w:rFonts w:ascii="Bahnschrift Condensed" w:eastAsia="Times New Roman" w:hAnsi="Bahnschrift Condensed" w:cs="Arial"/>
                <w:color w:val="auto"/>
                <w:sz w:val="22"/>
                <w:szCs w:val="22"/>
                <w:lang w:eastAsia="hu-HU"/>
              </w:rPr>
              <w:t xml:space="preserve"> tekintet nélkül. </w:t>
            </w:r>
            <w:r w:rsidR="00EA2654" w:rsidRPr="003A45FD">
              <w:rPr>
                <w:rFonts w:ascii="Bahnschrift Condensed" w:eastAsia="Times New Roman" w:hAnsi="Bahnschrift Condensed" w:cs="Arial"/>
                <w:color w:val="auto"/>
                <w:sz w:val="22"/>
                <w:szCs w:val="22"/>
                <w:lang w:eastAsia="hu-HU"/>
              </w:rPr>
              <w:t>A</w:t>
            </w:r>
            <w:r w:rsidRPr="003A45FD">
              <w:rPr>
                <w:rFonts w:ascii="Bahnschrift Condensed" w:eastAsia="Times New Roman" w:hAnsi="Bahnschrift Condensed" w:cs="Arial"/>
                <w:color w:val="auto"/>
                <w:sz w:val="22"/>
                <w:szCs w:val="22"/>
                <w:lang w:eastAsia="hu-HU"/>
              </w:rPr>
              <w:t xml:space="preserve"> fiba választottbírósági eljárásának nyelve</w:t>
            </w:r>
            <w:r w:rsidR="00802345" w:rsidRPr="003A45FD">
              <w:rPr>
                <w:rFonts w:ascii="Bahnschrift Condensed" w:eastAsia="Times New Roman" w:hAnsi="Bahnschrift Condensed" w:cs="Arial"/>
                <w:color w:val="auto"/>
                <w:sz w:val="22"/>
                <w:szCs w:val="22"/>
                <w:lang w:eastAsia="hu-HU"/>
              </w:rPr>
              <w:t xml:space="preserve"> </w:t>
            </w:r>
            <w:r w:rsidRPr="003A45FD">
              <w:rPr>
                <w:rFonts w:ascii="Bahnschrift Condensed" w:eastAsia="Times New Roman" w:hAnsi="Bahnschrift Condensed" w:cs="Arial"/>
                <w:color w:val="auto"/>
                <w:sz w:val="22"/>
                <w:szCs w:val="22"/>
                <w:lang w:eastAsia="hu-HU"/>
              </w:rPr>
              <w:t>az</w:t>
            </w:r>
            <w:r w:rsidR="00802345" w:rsidRPr="003A45FD">
              <w:rPr>
                <w:rFonts w:ascii="Bahnschrift Condensed" w:eastAsia="Times New Roman" w:hAnsi="Bahnschrift Condensed" w:cs="Arial"/>
                <w:color w:val="auto"/>
                <w:sz w:val="22"/>
                <w:szCs w:val="22"/>
                <w:lang w:eastAsia="hu-HU"/>
              </w:rPr>
              <w:t xml:space="preserve"> angol. </w:t>
            </w:r>
            <w:r w:rsidR="00EA2654" w:rsidRPr="003A45FD">
              <w:rPr>
                <w:rFonts w:ascii="Bahnschrift Condensed" w:eastAsia="Times New Roman" w:hAnsi="Bahnschrift Condensed" w:cs="Arial"/>
                <w:color w:val="auto"/>
                <w:sz w:val="22"/>
                <w:szCs w:val="22"/>
                <w:lang w:eastAsia="hu-HU"/>
              </w:rPr>
              <w:t>A</w:t>
            </w:r>
            <w:r w:rsidR="00802345" w:rsidRPr="003A45FD">
              <w:rPr>
                <w:rFonts w:ascii="Bahnschrift Condensed" w:eastAsia="Times New Roman" w:hAnsi="Bahnschrift Condensed" w:cs="Arial"/>
                <w:color w:val="auto"/>
                <w:sz w:val="22"/>
                <w:szCs w:val="22"/>
                <w:lang w:eastAsia="hu-HU"/>
              </w:rPr>
              <w:t xml:space="preserve"> jogvitát</w:t>
            </w:r>
            <w:r w:rsidR="00EA2654" w:rsidRPr="003A45FD">
              <w:rPr>
                <w:rFonts w:ascii="Bahnschrift Condensed" w:eastAsia="Times New Roman" w:hAnsi="Bahnschrift Condensed" w:cs="Arial"/>
                <w:color w:val="auto"/>
                <w:sz w:val="22"/>
                <w:szCs w:val="22"/>
                <w:lang w:eastAsia="hu-HU"/>
              </w:rPr>
              <w:t xml:space="preserve"> az egyesbíró a méltányosság elve szerint dönti el</w:t>
            </w:r>
            <w:r w:rsidR="00802345" w:rsidRPr="003A45FD">
              <w:rPr>
                <w:rFonts w:ascii="Bahnschrift Condensed" w:eastAsia="Times New Roman" w:hAnsi="Bahnschrift Condensed" w:cs="Arial"/>
                <w:color w:val="auto"/>
                <w:sz w:val="22"/>
                <w:szCs w:val="22"/>
                <w:lang w:eastAsia="hu-HU"/>
              </w:rPr>
              <w:t>.</w:t>
            </w:r>
          </w:p>
          <w:bookmarkEnd w:id="0"/>
          <w:p w14:paraId="3871AB0E" w14:textId="03D91345" w:rsidR="00294311" w:rsidRPr="003A45FD" w:rsidRDefault="00294311" w:rsidP="00AA2A18">
            <w:pPr>
              <w:pStyle w:val="Default"/>
              <w:jc w:val="both"/>
              <w:rPr>
                <w:rFonts w:eastAsia="Times New Roman" w:cs="Arial"/>
                <w:color w:val="auto"/>
                <w:lang w:eastAsia="hu-HU"/>
              </w:rPr>
            </w:pPr>
            <w:r w:rsidRPr="003A45FD">
              <w:rPr>
                <w:rFonts w:ascii="Bahnschrift Condensed" w:eastAsia="Times New Roman" w:hAnsi="Bahnschrift Condensed" w:cs="Arial"/>
                <w:color w:val="auto"/>
                <w:sz w:val="22"/>
                <w:szCs w:val="22"/>
                <w:lang w:eastAsia="hu-HU"/>
              </w:rPr>
              <w:t>________________________________________________________________________</w:t>
            </w:r>
          </w:p>
          <w:p w14:paraId="61A8696A" w14:textId="054F2B30" w:rsidR="007F0E3E" w:rsidRPr="003A45FD" w:rsidRDefault="00832020" w:rsidP="007F0E3E">
            <w:pPr>
              <w:pStyle w:val="Default"/>
              <w:ind w:left="173" w:hanging="173"/>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7F0E3E" w:rsidRPr="003A45FD">
              <w:rPr>
                <w:rFonts w:ascii="Bahnschrift Condensed" w:hAnsi="Bahnschrift Condensed"/>
                <w:color w:val="auto"/>
                <w:sz w:val="22"/>
                <w:szCs w:val="22"/>
              </w:rPr>
              <w:t>3</w:t>
            </w:r>
            <w:r w:rsidRPr="003A45FD">
              <w:rPr>
                <w:rFonts w:ascii="Bahnschrift Condensed" w:hAnsi="Bahnschrift Condensed"/>
                <w:color w:val="auto"/>
                <w:sz w:val="22"/>
                <w:szCs w:val="22"/>
              </w:rPr>
              <w:t xml:space="preserve">. </w:t>
            </w:r>
            <w:bookmarkStart w:id="1" w:name="_Hlk97668355"/>
            <w:r w:rsidR="007F0E3E" w:rsidRPr="003A45FD">
              <w:rPr>
                <w:rFonts w:ascii="Bahnschrift Condensed" w:hAnsi="Bahnschrift Condensed"/>
                <w:color w:val="auto"/>
                <w:sz w:val="22"/>
                <w:szCs w:val="22"/>
              </w:rPr>
              <w:t>Arculat-átviteli szerződés</w:t>
            </w:r>
          </w:p>
          <w:p w14:paraId="1276E1E7" w14:textId="6CC2CF7B" w:rsidR="007F0E3E" w:rsidRPr="003A45FD" w:rsidRDefault="00A159FC" w:rsidP="001600DE">
            <w:pPr>
              <w:pStyle w:val="Default"/>
              <w:ind w:left="173"/>
              <w:jc w:val="both"/>
              <w:rPr>
                <w:rFonts w:ascii="Bahnschrift Condensed" w:hAnsi="Bahnschrift Condensed"/>
                <w:color w:val="auto"/>
                <w:sz w:val="22"/>
                <w:szCs w:val="22"/>
              </w:rPr>
            </w:pPr>
            <w:r>
              <w:rPr>
                <w:rFonts w:ascii="Bahnschrift Condensed" w:hAnsi="Bahnschrift Condensed"/>
                <w:color w:val="auto"/>
                <w:sz w:val="22"/>
                <w:szCs w:val="22"/>
              </w:rPr>
              <w:t>Munkavállaló</w:t>
            </w:r>
            <w:r w:rsidR="007F0E3E" w:rsidRPr="003A45FD">
              <w:rPr>
                <w:rFonts w:ascii="Bahnschrift Condensed" w:hAnsi="Bahnschrift Condensed"/>
                <w:color w:val="auto"/>
                <w:sz w:val="22"/>
                <w:szCs w:val="22"/>
              </w:rPr>
              <w:t xml:space="preserve"> jogosul </w:t>
            </w:r>
            <w:r w:rsidR="001B483B" w:rsidRPr="003A45FD">
              <w:rPr>
                <w:rFonts w:ascii="Bahnschrift Condensed" w:hAnsi="Bahnschrift Condensed"/>
                <w:color w:val="auto"/>
                <w:sz w:val="22"/>
                <w:szCs w:val="22"/>
              </w:rPr>
              <w:t xml:space="preserve">külön okiratban </w:t>
            </w:r>
            <w:r w:rsidR="007F0E3E" w:rsidRPr="003A45FD">
              <w:rPr>
                <w:rFonts w:ascii="Bahnschrift Condensed" w:hAnsi="Bahnschrift Condensed"/>
                <w:color w:val="auto"/>
                <w:sz w:val="22"/>
                <w:szCs w:val="22"/>
              </w:rPr>
              <w:t>arculat-átviteli szerződést kötni</w:t>
            </w:r>
            <w:r w:rsidR="001B483B" w:rsidRPr="003A45FD">
              <w:rPr>
                <w:rFonts w:ascii="Bahnschrift Condensed" w:hAnsi="Bahnschrift Condensed"/>
                <w:color w:val="auto"/>
                <w:sz w:val="22"/>
                <w:szCs w:val="22"/>
              </w:rPr>
              <w:t xml:space="preserve"> azzal, hogy jelen szerződésben rögzítik, hogy az arculat-átviteli szerződés megszűnik, amennyiben jelen szerződés hatályát veszti</w:t>
            </w:r>
            <w:r w:rsidR="001600DE" w:rsidRPr="003A45FD">
              <w:rPr>
                <w:rFonts w:ascii="Bahnschrift Condensed" w:hAnsi="Bahnschrift Condensed"/>
                <w:color w:val="auto"/>
                <w:sz w:val="22"/>
                <w:szCs w:val="22"/>
              </w:rPr>
              <w:t xml:space="preserve"> akkor is, ha köztes személyen keresztül történik a teljesítése</w:t>
            </w:r>
            <w:r w:rsidR="001B483B" w:rsidRPr="003A45FD">
              <w:rPr>
                <w:rFonts w:ascii="Bahnschrift Condensed" w:hAnsi="Bahnschrift Condensed"/>
                <w:color w:val="auto"/>
                <w:sz w:val="22"/>
                <w:szCs w:val="22"/>
              </w:rPr>
              <w:t>.</w:t>
            </w:r>
          </w:p>
          <w:bookmarkEnd w:id="1"/>
          <w:p w14:paraId="5CEBB847" w14:textId="577205AA" w:rsidR="006039E2" w:rsidRPr="00271930" w:rsidRDefault="001600DE" w:rsidP="007F0E3E">
            <w:pPr>
              <w:pStyle w:val="Default"/>
              <w:ind w:left="173" w:hanging="173"/>
              <w:jc w:val="both"/>
              <w:rPr>
                <w:rFonts w:ascii="Bahnschrift Condensed" w:hAnsi="Bahnschrift Condensed" w:cs="Bodoni MT"/>
                <w:color w:val="auto"/>
                <w:sz w:val="22"/>
                <w:szCs w:val="22"/>
              </w:rPr>
            </w:pPr>
            <w:r w:rsidRPr="003A45FD">
              <w:rPr>
                <w:rFonts w:ascii="Bahnschrift Condensed" w:hAnsi="Bahnschrift Condensed"/>
                <w:color w:val="auto"/>
                <w:sz w:val="22"/>
                <w:szCs w:val="22"/>
              </w:rPr>
              <w:t xml:space="preserve">14. </w:t>
            </w:r>
            <w:r w:rsidR="00AA2A18" w:rsidRPr="003A45FD">
              <w:rPr>
                <w:rFonts w:ascii="Bahnschrift Condensed" w:hAnsi="Bahnschrift Condensed"/>
                <w:color w:val="auto"/>
                <w:sz w:val="22"/>
                <w:szCs w:val="22"/>
              </w:rPr>
              <w:t>A jelen 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s magyar és </w:t>
            </w:r>
            <w:r w:rsidR="0050636A" w:rsidRPr="003A45FD">
              <w:rPr>
                <w:rFonts w:ascii="Bahnschrift Condensed" w:hAnsi="Bahnschrift Condensed"/>
                <w:color w:val="auto"/>
                <w:sz w:val="22"/>
                <w:szCs w:val="22"/>
              </w:rPr>
              <w:t>angol</w:t>
            </w:r>
            <w:r w:rsidR="00AA2A18" w:rsidRPr="003A45FD">
              <w:rPr>
                <w:rFonts w:ascii="Bahnschrift Condensed" w:hAnsi="Bahnschrift Condensed"/>
                <w:color w:val="auto"/>
                <w:sz w:val="22"/>
                <w:szCs w:val="22"/>
              </w:rPr>
              <w:t xml:space="preserve"> nyelven készült. A magyar és </w:t>
            </w:r>
            <w:r w:rsidR="0050636A" w:rsidRPr="003A45FD">
              <w:rPr>
                <w:rFonts w:ascii="Bahnschrift Condensed" w:hAnsi="Bahnschrift Condensed"/>
                <w:color w:val="auto"/>
                <w:sz w:val="22"/>
                <w:szCs w:val="22"/>
              </w:rPr>
              <w:t>angol</w:t>
            </w:r>
            <w:r w:rsidR="00AA2A18" w:rsidRPr="003A45FD">
              <w:rPr>
                <w:rFonts w:ascii="Bahnschrift Condensed" w:hAnsi="Bahnschrift Condensed"/>
                <w:color w:val="auto"/>
                <w:sz w:val="22"/>
                <w:szCs w:val="22"/>
              </w:rPr>
              <w:t xml:space="preserve"> nyelven készült 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sek k</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z</w:t>
            </w:r>
            <w:r w:rsidR="00AA2A18" w:rsidRPr="003A45FD">
              <w:rPr>
                <w:rFonts w:ascii="Bahnschrift Condensed" w:hAnsi="Bahnschrift Condensed" w:cs="Bodoni MT"/>
                <w:color w:val="auto"/>
                <w:sz w:val="22"/>
                <w:szCs w:val="22"/>
              </w:rPr>
              <w:t>ö</w:t>
            </w:r>
            <w:r w:rsidR="00AA2A18" w:rsidRPr="003A45FD">
              <w:rPr>
                <w:rFonts w:ascii="Bahnschrift Condensed" w:hAnsi="Bahnschrift Condensed"/>
                <w:color w:val="auto"/>
                <w:sz w:val="22"/>
                <w:szCs w:val="22"/>
              </w:rPr>
              <w:t>tt vita eset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n a magyar nyelv</w:t>
            </w:r>
            <w:r w:rsidR="00AA2A18" w:rsidRPr="003A45FD">
              <w:rPr>
                <w:rFonts w:ascii="Bahnschrift Condensed" w:hAnsi="Bahnschrift Condensed" w:cs="Calibri"/>
                <w:color w:val="auto"/>
                <w:sz w:val="22"/>
                <w:szCs w:val="22"/>
              </w:rPr>
              <w:t>ű</w:t>
            </w:r>
            <w:r w:rsidR="00AA2A18" w:rsidRPr="003A45FD">
              <w:rPr>
                <w:rFonts w:ascii="Bahnschrift Condensed" w:hAnsi="Bahnschrift Condensed"/>
                <w:color w:val="auto"/>
                <w:sz w:val="22"/>
                <w:szCs w:val="22"/>
              </w:rPr>
              <w:t xml:space="preserve"> </w:t>
            </w:r>
            <w:r w:rsidR="007F0E3E" w:rsidRPr="003A45FD">
              <w:rPr>
                <w:rFonts w:ascii="Bahnschrift Condensed" w:hAnsi="Bahnschrift Condensed"/>
                <w:color w:val="auto"/>
                <w:sz w:val="22"/>
                <w:szCs w:val="22"/>
              </w:rPr>
              <w:t>szerződési változat</w:t>
            </w:r>
            <w:r w:rsidR="00AA2A18" w:rsidRPr="003A45FD">
              <w:rPr>
                <w:rFonts w:ascii="Bahnschrift Condensed" w:hAnsi="Bahnschrift Condensed"/>
                <w:color w:val="auto"/>
                <w:sz w:val="22"/>
                <w:szCs w:val="22"/>
              </w:rPr>
              <w:t xml:space="preserve"> az ir</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nyad</w:t>
            </w:r>
            <w:r w:rsidR="00AA2A18" w:rsidRPr="003A45FD">
              <w:rPr>
                <w:rFonts w:ascii="Bahnschrift Condensed" w:hAnsi="Bahnschrift Condensed" w:cs="Bodoni MT"/>
                <w:color w:val="auto"/>
                <w:sz w:val="22"/>
                <w:szCs w:val="22"/>
              </w:rPr>
              <w:t>ó</w:t>
            </w:r>
            <w:r w:rsidR="006039E2" w:rsidRPr="003A45FD">
              <w:rPr>
                <w:rFonts w:ascii="Bahnschrift Condensed" w:hAnsi="Bahnschrift Condensed" w:cs="Bodoni MT"/>
                <w:color w:val="auto"/>
                <w:sz w:val="22"/>
                <w:szCs w:val="22"/>
              </w:rPr>
              <w:t>, a választottbírósági kikötés kivételével, amely esetén az angol nyel</w:t>
            </w:r>
            <w:r w:rsidR="007F0E3E" w:rsidRPr="003A45FD">
              <w:rPr>
                <w:rFonts w:ascii="Bahnschrift Condensed" w:hAnsi="Bahnschrift Condensed" w:cs="Bodoni MT"/>
                <w:color w:val="auto"/>
                <w:sz w:val="22"/>
                <w:szCs w:val="22"/>
              </w:rPr>
              <w:t>vű szerződési változat</w:t>
            </w:r>
            <w:r w:rsidR="006039E2" w:rsidRPr="003A45FD">
              <w:rPr>
                <w:rFonts w:ascii="Bahnschrift Condensed" w:hAnsi="Bahnschrift Condensed" w:cs="Bodoni MT"/>
                <w:color w:val="auto"/>
                <w:sz w:val="22"/>
                <w:szCs w:val="22"/>
              </w:rPr>
              <w:t xml:space="preserve"> az irányadó</w:t>
            </w:r>
            <w:r w:rsidR="00AA2A18" w:rsidRPr="003A45FD">
              <w:rPr>
                <w:rFonts w:ascii="Bahnschrift Condensed" w:hAnsi="Bahnschrift Condensed"/>
                <w:color w:val="auto"/>
                <w:sz w:val="22"/>
                <w:szCs w:val="22"/>
              </w:rPr>
              <w:t xml:space="preserve">. </w:t>
            </w:r>
            <w:r w:rsidR="00271930" w:rsidRPr="00271930">
              <w:rPr>
                <w:rFonts w:ascii="Bahnschrift Condensed" w:hAnsi="Bahnschrift Condensed" w:cs="Bodoni MT"/>
                <w:color w:val="auto"/>
                <w:sz w:val="22"/>
                <w:szCs w:val="22"/>
              </w:rPr>
              <w:t xml:space="preserve">E rendelkezéstől a felek a </w:t>
            </w:r>
            <w:r w:rsidR="00271930">
              <w:rPr>
                <w:rFonts w:ascii="Bahnschrift Condensed" w:hAnsi="Bahnschrift Condensed" w:cs="Bodoni MT"/>
                <w:color w:val="auto"/>
                <w:sz w:val="22"/>
                <w:szCs w:val="22"/>
              </w:rPr>
              <w:t>XII. 10</w:t>
            </w:r>
            <w:r w:rsidR="00271930" w:rsidRPr="00271930">
              <w:rPr>
                <w:rFonts w:ascii="Bahnschrift Condensed" w:hAnsi="Bahnschrift Condensed" w:cs="Bodoni MT"/>
                <w:color w:val="auto"/>
                <w:sz w:val="22"/>
                <w:szCs w:val="22"/>
              </w:rPr>
              <w:t xml:space="preserve">. </w:t>
            </w:r>
            <w:r w:rsidR="00271930">
              <w:rPr>
                <w:rFonts w:ascii="Bahnschrift Condensed" w:hAnsi="Bahnschrift Condensed" w:cs="Bodoni MT"/>
                <w:color w:val="auto"/>
                <w:sz w:val="22"/>
                <w:szCs w:val="22"/>
              </w:rPr>
              <w:t>pontban</w:t>
            </w:r>
            <w:r w:rsidR="00271930" w:rsidRPr="00271930">
              <w:rPr>
                <w:rFonts w:ascii="Bahnschrift Condensed" w:hAnsi="Bahnschrift Condensed" w:cs="Bodoni MT"/>
                <w:color w:val="auto"/>
                <w:sz w:val="22"/>
                <w:szCs w:val="22"/>
              </w:rPr>
              <w:t xml:space="preserve"> saját felelősségükre eltérhetnek.</w:t>
            </w:r>
          </w:p>
          <w:p w14:paraId="2C4C6B0A" w14:textId="1F1CC75F" w:rsidR="006F1812" w:rsidRPr="003A45FD" w:rsidRDefault="00340857" w:rsidP="001600D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1600DE" w:rsidRPr="003A45FD">
              <w:rPr>
                <w:rFonts w:ascii="Bahnschrift Condensed" w:hAnsi="Bahnschrift Condensed"/>
                <w:color w:val="auto"/>
                <w:sz w:val="22"/>
                <w:szCs w:val="22"/>
              </w:rPr>
              <w:t>5</w:t>
            </w:r>
            <w:r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A Felek a 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st elolvast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 xml:space="preserve">k, </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rtelmezt</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 xml:space="preserve">k </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 mint szerz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d</w:t>
            </w:r>
            <w:r w:rsidR="00AA2A18" w:rsidRPr="003A45FD">
              <w:rPr>
                <w:rFonts w:ascii="Bahnschrift Condensed" w:hAnsi="Bahnschrift Condensed" w:cs="Bodoni MT"/>
                <w:color w:val="auto"/>
                <w:sz w:val="22"/>
                <w:szCs w:val="22"/>
              </w:rPr>
              <w:t>é</w:t>
            </w:r>
            <w:r w:rsidR="00AA2A18" w:rsidRPr="003A45FD">
              <w:rPr>
                <w:rFonts w:ascii="Bahnschrift Condensed" w:hAnsi="Bahnschrift Condensed"/>
                <w:color w:val="auto"/>
                <w:sz w:val="22"/>
                <w:szCs w:val="22"/>
              </w:rPr>
              <w:t>ses akaratukkal mindenben megegyez</w:t>
            </w:r>
            <w:r w:rsidR="00AA2A18" w:rsidRPr="003A45FD">
              <w:rPr>
                <w:rFonts w:ascii="Bahnschrift Condensed" w:hAnsi="Bahnschrift Condensed" w:cs="Calibri"/>
                <w:color w:val="auto"/>
                <w:sz w:val="22"/>
                <w:szCs w:val="22"/>
              </w:rPr>
              <w:t>ő</w:t>
            </w:r>
            <w:r w:rsidR="00AA2A18" w:rsidRPr="003A45FD">
              <w:rPr>
                <w:rFonts w:ascii="Bahnschrift Condensed" w:hAnsi="Bahnschrift Condensed"/>
                <w:color w:val="auto"/>
                <w:sz w:val="22"/>
                <w:szCs w:val="22"/>
              </w:rPr>
              <w:t>t, j</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v</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hagy</w:t>
            </w:r>
            <w:r w:rsidR="00AA2A18" w:rsidRPr="003A45FD">
              <w:rPr>
                <w:rFonts w:ascii="Bahnschrift Condensed" w:hAnsi="Bahnschrift Condensed" w:cs="Bodoni MT"/>
                <w:color w:val="auto"/>
                <w:sz w:val="22"/>
                <w:szCs w:val="22"/>
              </w:rPr>
              <w:t>ó</w:t>
            </w:r>
            <w:r w:rsidR="00AA2A18" w:rsidRPr="003A45FD">
              <w:rPr>
                <w:rFonts w:ascii="Bahnschrift Condensed" w:hAnsi="Bahnschrift Condensed"/>
                <w:color w:val="auto"/>
                <w:sz w:val="22"/>
                <w:szCs w:val="22"/>
              </w:rPr>
              <w:t xml:space="preserve">lag </w:t>
            </w:r>
            <w:r w:rsidR="00AA2A18" w:rsidRPr="003A45FD">
              <w:rPr>
                <w:rFonts w:ascii="Bahnschrift Condensed" w:hAnsi="Bahnschrift Condensed" w:cs="Bodoni MT"/>
                <w:color w:val="auto"/>
                <w:sz w:val="22"/>
                <w:szCs w:val="22"/>
              </w:rPr>
              <w:t>í</w:t>
            </w:r>
            <w:r w:rsidR="00AA2A18" w:rsidRPr="003A45FD">
              <w:rPr>
                <w:rFonts w:ascii="Bahnschrift Condensed" w:hAnsi="Bahnschrift Condensed"/>
                <w:color w:val="auto"/>
                <w:sz w:val="22"/>
                <w:szCs w:val="22"/>
              </w:rPr>
              <w:t>rt</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k al</w:t>
            </w:r>
            <w:r w:rsidR="00AA2A18" w:rsidRPr="003A45FD">
              <w:rPr>
                <w:rFonts w:ascii="Bahnschrift Condensed" w:hAnsi="Bahnschrift Condensed" w:cs="Bodoni MT"/>
                <w:color w:val="auto"/>
                <w:sz w:val="22"/>
                <w:szCs w:val="22"/>
              </w:rPr>
              <w:t>á</w:t>
            </w:r>
            <w:r w:rsidR="00AA2A18" w:rsidRPr="003A45FD">
              <w:rPr>
                <w:rFonts w:ascii="Bahnschrift Condensed" w:hAnsi="Bahnschrift Condensed"/>
                <w:color w:val="auto"/>
                <w:sz w:val="22"/>
                <w:szCs w:val="22"/>
              </w:rPr>
              <w:t xml:space="preserve">. </w:t>
            </w:r>
          </w:p>
        </w:tc>
        <w:tc>
          <w:tcPr>
            <w:tcW w:w="5245" w:type="dxa"/>
          </w:tcPr>
          <w:p w14:paraId="5F078840" w14:textId="07F59650" w:rsidR="00AA2A18" w:rsidRPr="003A45FD" w:rsidRDefault="00AA2A18" w:rsidP="00AA2A1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lastRenderedPageBreak/>
              <w:t xml:space="preserve">as player, hereinafter: </w:t>
            </w:r>
            <w:r w:rsidRPr="003A45FD">
              <w:rPr>
                <w:rFonts w:ascii="Bahnschrift Condensed" w:hAnsi="Bahnschrift Condensed"/>
                <w:b/>
                <w:bCs/>
                <w:color w:val="auto"/>
                <w:sz w:val="22"/>
                <w:szCs w:val="22"/>
              </w:rPr>
              <w:t xml:space="preserve">Employee </w:t>
            </w:r>
            <w:r w:rsidRPr="003A45FD">
              <w:rPr>
                <w:rFonts w:ascii="Bahnschrift Condensed" w:hAnsi="Bahnschrift Condensed"/>
                <w:color w:val="auto"/>
                <w:sz w:val="22"/>
                <w:szCs w:val="22"/>
              </w:rPr>
              <w:t xml:space="preserve">hereinafter jointly referred to as: Parties, </w:t>
            </w:r>
          </w:p>
          <w:p w14:paraId="499ECA0A" w14:textId="77777777" w:rsidR="00C34761" w:rsidRPr="003A45FD" w:rsidRDefault="00C34761" w:rsidP="00AA2A18">
            <w:pPr>
              <w:pStyle w:val="Default"/>
              <w:rPr>
                <w:rFonts w:ascii="Bahnschrift Condensed" w:hAnsi="Bahnschrift Condensed"/>
                <w:color w:val="auto"/>
                <w:sz w:val="22"/>
                <w:szCs w:val="22"/>
              </w:rPr>
            </w:pPr>
          </w:p>
          <w:p w14:paraId="51AFC7BA" w14:textId="77777777" w:rsidR="00C34761" w:rsidRPr="003A45FD" w:rsidRDefault="00C34761" w:rsidP="00AA2A18">
            <w:pPr>
              <w:pStyle w:val="Default"/>
              <w:rPr>
                <w:rFonts w:ascii="Bahnschrift Condensed" w:hAnsi="Bahnschrift Condensed"/>
                <w:color w:val="auto"/>
                <w:sz w:val="22"/>
                <w:szCs w:val="22"/>
              </w:rPr>
            </w:pPr>
          </w:p>
          <w:p w14:paraId="39D9A017" w14:textId="5F8E1D49" w:rsidR="00AA2A18" w:rsidRPr="003A45FD" w:rsidRDefault="00AA2A18" w:rsidP="00C34761">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 SUBJECT OF THE CONTRACT</w:t>
            </w:r>
          </w:p>
          <w:p w14:paraId="6CDF60F4" w14:textId="77777777" w:rsidR="00AA2A18" w:rsidRPr="003A45FD" w:rsidRDefault="00AA2A18" w:rsidP="00C34761">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1. By concluding this employment contract the Parties agree on establishing employment relationship for a definite period of time. </w:t>
            </w:r>
          </w:p>
          <w:p w14:paraId="50975F3C" w14:textId="4D325172" w:rsidR="00AA2A18" w:rsidRPr="003A45FD" w:rsidRDefault="00AA2A18" w:rsidP="00C34761">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 Based on the employment relationship the Employer – as sports organization pursuant to Article 15 of Act I of 2004 on Sports (hereinafter Sport</w:t>
            </w:r>
            <w:r w:rsidR="00162B6A" w:rsidRPr="003A45FD">
              <w:rPr>
                <w:rFonts w:ascii="Bahnschrift Condensed" w:hAnsi="Bahnschrift Condensed"/>
                <w:color w:val="auto"/>
                <w:sz w:val="22"/>
                <w:szCs w:val="22"/>
              </w:rPr>
              <w:t xml:space="preserve"> Act</w:t>
            </w:r>
            <w:r w:rsidRPr="003A45FD">
              <w:rPr>
                <w:rFonts w:ascii="Bahnschrift Condensed" w:hAnsi="Bahnschrift Condensed"/>
                <w:color w:val="auto"/>
                <w:sz w:val="22"/>
                <w:szCs w:val="22"/>
              </w:rPr>
              <w:t xml:space="preserve">) – employs the Employee – as professional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player according to Article 8 of the </w:t>
            </w:r>
            <w:r w:rsidR="00162B6A" w:rsidRPr="003A45FD">
              <w:rPr>
                <w:rFonts w:ascii="Bahnschrift Condensed" w:hAnsi="Bahnschrift Condensed"/>
                <w:color w:val="auto"/>
                <w:sz w:val="22"/>
                <w:szCs w:val="22"/>
              </w:rPr>
              <w:t>Sport Act</w:t>
            </w:r>
            <w:r w:rsidRPr="003A45FD">
              <w:rPr>
                <w:rFonts w:ascii="Bahnschrift Condensed" w:hAnsi="Bahnschrift Condensed"/>
                <w:color w:val="auto"/>
                <w:sz w:val="22"/>
                <w:szCs w:val="22"/>
              </w:rPr>
              <w:t xml:space="preserve"> – with the terms and conditions specified by this employment contract in the position of professional sportsman (</w:t>
            </w:r>
            <w:r w:rsidR="00CA6AF2" w:rsidRPr="003A45FD">
              <w:rPr>
                <w:rFonts w:ascii="Bahnschrift Condensed" w:hAnsi="Bahnschrift Condensed"/>
                <w:color w:val="auto"/>
                <w:sz w:val="22"/>
                <w:szCs w:val="22"/>
              </w:rPr>
              <w:t>basketball play</w:t>
            </w:r>
            <w:r w:rsidRPr="003A45FD">
              <w:rPr>
                <w:rFonts w:ascii="Bahnschrift Condensed" w:hAnsi="Bahnschrift Condensed"/>
                <w:color w:val="auto"/>
                <w:sz w:val="22"/>
                <w:szCs w:val="22"/>
              </w:rPr>
              <w:t xml:space="preserve">er) (FEOR 3721), while the Employee enters into the employment of the Employer. </w:t>
            </w:r>
          </w:p>
          <w:p w14:paraId="0BB8A355" w14:textId="3956B319" w:rsidR="00AA2A18" w:rsidRPr="003A45FD" w:rsidRDefault="00AA2A18" w:rsidP="008609DD">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3. The Parties represent that in the course of the formulation of the employment conditions they have acted taking into account the relevant regulations – thus specifically the provisions of </w:t>
            </w:r>
            <w:r w:rsidR="008609DD" w:rsidRPr="003A45FD">
              <w:rPr>
                <w:rFonts w:ascii="Bahnschrift Condensed" w:hAnsi="Bahnschrift Condensed"/>
                <w:color w:val="auto"/>
                <w:sz w:val="22"/>
                <w:szCs w:val="22"/>
              </w:rPr>
              <w:t>Act I. of 2004 (Sport Act)</w:t>
            </w:r>
            <w:r w:rsidRPr="003A45FD">
              <w:rPr>
                <w:rFonts w:ascii="Bahnschrift Condensed" w:hAnsi="Bahnschrift Condensed"/>
                <w:color w:val="auto"/>
                <w:sz w:val="22"/>
                <w:szCs w:val="22"/>
              </w:rPr>
              <w:t xml:space="preserve">, as well as Act I of 2012 (hereinafter Labour Code) – and the Registration, </w:t>
            </w:r>
            <w:r w:rsidR="008609DD" w:rsidRPr="003A45FD">
              <w:rPr>
                <w:rFonts w:ascii="Bahnschrift Condensed" w:hAnsi="Bahnschrift Condensed"/>
                <w:color w:val="auto"/>
                <w:sz w:val="22"/>
                <w:szCs w:val="22"/>
              </w:rPr>
              <w:t xml:space="preserve">first regitration </w:t>
            </w:r>
            <w:r w:rsidRPr="003A45FD">
              <w:rPr>
                <w:rFonts w:ascii="Bahnschrift Condensed" w:hAnsi="Bahnschrift Condensed"/>
                <w:color w:val="auto"/>
                <w:sz w:val="22"/>
                <w:szCs w:val="22"/>
              </w:rPr>
              <w:t xml:space="preserve">and </w:t>
            </w:r>
            <w:r w:rsidR="008609DD" w:rsidRPr="003A45FD">
              <w:rPr>
                <w:rFonts w:ascii="Bahnschrift Condensed" w:hAnsi="Bahnschrift Condensed"/>
                <w:color w:val="auto"/>
                <w:sz w:val="22"/>
                <w:szCs w:val="22"/>
              </w:rPr>
              <w:t>t</w:t>
            </w:r>
            <w:r w:rsidRPr="003A45FD">
              <w:rPr>
                <w:rFonts w:ascii="Bahnschrift Condensed" w:hAnsi="Bahnschrift Condensed"/>
                <w:color w:val="auto"/>
                <w:sz w:val="22"/>
                <w:szCs w:val="22"/>
              </w:rPr>
              <w:t xml:space="preserve">ransfer </w:t>
            </w:r>
            <w:r w:rsidR="008609DD" w:rsidRPr="003A45FD">
              <w:rPr>
                <w:rFonts w:ascii="Bahnschrift Condensed" w:hAnsi="Bahnschrift Condensed"/>
                <w:color w:val="auto"/>
                <w:sz w:val="22"/>
                <w:szCs w:val="22"/>
              </w:rPr>
              <w:t>r</w:t>
            </w:r>
            <w:r w:rsidRPr="003A45FD">
              <w:rPr>
                <w:rFonts w:ascii="Bahnschrift Condensed" w:hAnsi="Bahnschrift Condensed"/>
                <w:color w:val="auto"/>
                <w:sz w:val="22"/>
                <w:szCs w:val="22"/>
              </w:rPr>
              <w:t xml:space="preserve">ules of the Hungarian </w:t>
            </w:r>
            <w:r w:rsidR="008609DD"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Federation (</w:t>
            </w:r>
            <w:r w:rsidR="008609DD" w:rsidRPr="003A45FD">
              <w:rPr>
                <w:rFonts w:ascii="Bahnschrift Condensed" w:hAnsi="Bahnschrift Condensed"/>
                <w:color w:val="auto"/>
                <w:sz w:val="22"/>
                <w:szCs w:val="22"/>
              </w:rPr>
              <w:t>HBF</w:t>
            </w:r>
            <w:r w:rsidRPr="003A45FD">
              <w:rPr>
                <w:rFonts w:ascii="Bahnschrift Condensed" w:hAnsi="Bahnschrift Condensed"/>
                <w:color w:val="auto"/>
                <w:sz w:val="22"/>
                <w:szCs w:val="22"/>
              </w:rPr>
              <w:t xml:space="preserve">). In consideration of the abovementioned, </w:t>
            </w:r>
            <w:r w:rsidRPr="003A45FD">
              <w:rPr>
                <w:rFonts w:ascii="Bahnschrift Condensed" w:hAnsi="Bahnschrift Condensed"/>
                <w:color w:val="auto"/>
                <w:sz w:val="22"/>
                <w:szCs w:val="22"/>
              </w:rPr>
              <w:lastRenderedPageBreak/>
              <w:t>this employment contract is concluded in compliance with all formal and content requirements of the</w:t>
            </w:r>
            <w:r w:rsidR="00E8601B" w:rsidRPr="003A45FD">
              <w:rPr>
                <w:rFonts w:ascii="Bahnschrift Condensed" w:hAnsi="Bahnschrift Condensed"/>
                <w:color w:val="auto"/>
                <w:sz w:val="22"/>
                <w:szCs w:val="22"/>
              </w:rPr>
              <w:t xml:space="preserve"> HBF</w:t>
            </w:r>
            <w:r w:rsidRPr="003A45FD">
              <w:rPr>
                <w:rFonts w:ascii="Bahnschrift Condensed" w:hAnsi="Bahnschrift Condensed"/>
                <w:color w:val="auto"/>
                <w:sz w:val="22"/>
                <w:szCs w:val="22"/>
              </w:rPr>
              <w:t xml:space="preserve">. </w:t>
            </w:r>
          </w:p>
          <w:p w14:paraId="455EA1F6" w14:textId="77777777" w:rsidR="00AA2A18" w:rsidRPr="003A45FD" w:rsidRDefault="00AA2A18" w:rsidP="00AA2A18">
            <w:pPr>
              <w:pStyle w:val="Default"/>
              <w:rPr>
                <w:rFonts w:ascii="Bahnschrift Condensed" w:hAnsi="Bahnschrift Condensed"/>
                <w:color w:val="auto"/>
                <w:sz w:val="22"/>
                <w:szCs w:val="22"/>
              </w:rPr>
            </w:pPr>
          </w:p>
          <w:p w14:paraId="4ECB5A32" w14:textId="4B4124CB" w:rsidR="00AA2A18" w:rsidRPr="003A45FD" w:rsidRDefault="00E8601B" w:rsidP="00E8601B">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 xml:space="preserve">II. </w:t>
            </w:r>
            <w:r w:rsidR="00AA2A18" w:rsidRPr="003A45FD">
              <w:rPr>
                <w:rFonts w:ascii="Bahnschrift Condensed" w:hAnsi="Bahnschrift Condensed"/>
                <w:b/>
                <w:bCs/>
                <w:color w:val="auto"/>
                <w:sz w:val="22"/>
                <w:szCs w:val="22"/>
              </w:rPr>
              <w:t>GENERAL CONDITIONS METHODS AND RULES OF WORK AND RIGHTS AND OBLIGATIONS OF THE PARTIES</w:t>
            </w:r>
          </w:p>
          <w:p w14:paraId="6A5009C7" w14:textId="67DF3473" w:rsidR="00AA2A18" w:rsidRPr="003A45FD" w:rsidRDefault="00B1415E" w:rsidP="00B1415E">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 xml:space="preserve">Parties define the personal </w:t>
            </w:r>
            <w:r w:rsidR="00FC6A84" w:rsidRPr="003A45FD">
              <w:rPr>
                <w:rFonts w:ascii="Bahnschrift Condensed" w:hAnsi="Bahnschrift Condensed"/>
                <w:color w:val="auto"/>
                <w:sz w:val="22"/>
                <w:szCs w:val="22"/>
              </w:rPr>
              <w:t xml:space="preserve">full time or part time </w:t>
            </w:r>
            <w:r w:rsidRPr="003A45FD">
              <w:rPr>
                <w:rFonts w:ascii="Bahnschrift Condensed" w:hAnsi="Bahnschrift Condensed"/>
                <w:color w:val="auto"/>
                <w:sz w:val="22"/>
                <w:szCs w:val="22"/>
              </w:rPr>
              <w:t>work activities as the method o</w:t>
            </w:r>
            <w:r w:rsidR="00604D29" w:rsidRPr="003A45FD">
              <w:rPr>
                <w:rFonts w:ascii="Bahnschrift Condensed" w:hAnsi="Bahnschrift Condensed"/>
                <w:color w:val="auto"/>
                <w:sz w:val="22"/>
                <w:szCs w:val="22"/>
              </w:rPr>
              <w:t>f</w:t>
            </w:r>
            <w:r w:rsidRPr="003A45FD">
              <w:rPr>
                <w:rFonts w:ascii="Bahnschrift Condensed" w:hAnsi="Bahnschrift Condensed"/>
                <w:color w:val="auto"/>
                <w:sz w:val="22"/>
                <w:szCs w:val="22"/>
              </w:rPr>
              <w:t xml:space="preserve"> work. </w:t>
            </w:r>
            <w:r w:rsidR="00AA2A18" w:rsidRPr="003A45FD">
              <w:rPr>
                <w:rFonts w:ascii="Bahnschrift Condensed" w:hAnsi="Bahnschrift Condensed"/>
                <w:color w:val="auto"/>
                <w:sz w:val="22"/>
                <w:szCs w:val="22"/>
              </w:rPr>
              <w:t xml:space="preserve">The Employee undertakes to pursue his/her sports activities and to use his/her corresponding physical and intellectual capacities exclusively in favour of the Employer and in order to achieve the objectives of the Employer. He/She will make all efforts to keep and improve the professional level of himself/herself and of the </w:t>
            </w:r>
            <w:r w:rsidR="00CA6AF2" w:rsidRPr="003A45FD">
              <w:rPr>
                <w:rFonts w:ascii="Bahnschrift Condensed" w:hAnsi="Bahnschrift Condensed"/>
                <w:color w:val="auto"/>
                <w:sz w:val="22"/>
                <w:szCs w:val="22"/>
              </w:rPr>
              <w:t>basketball</w:t>
            </w:r>
            <w:r w:rsidR="00AA2A18" w:rsidRPr="003A45FD">
              <w:rPr>
                <w:rFonts w:ascii="Bahnschrift Condensed" w:hAnsi="Bahnschrift Condensed"/>
                <w:color w:val="auto"/>
                <w:sz w:val="22"/>
                <w:szCs w:val="22"/>
              </w:rPr>
              <w:t xml:space="preserve"> teams managed by the Employer, as well as to keep and improve the recognition of the Employer by the professional sports public, by the fans and by the press. </w:t>
            </w:r>
          </w:p>
          <w:p w14:paraId="1B93FA6D" w14:textId="6879651E" w:rsidR="00AA2A18" w:rsidRPr="003A45FD" w:rsidRDefault="00B1415E" w:rsidP="00B1415E">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2</w:t>
            </w:r>
            <w:r w:rsidR="00AA2A18" w:rsidRPr="003A45FD">
              <w:rPr>
                <w:rFonts w:ascii="Bahnschrift Condensed" w:hAnsi="Bahnschrift Condensed"/>
                <w:color w:val="auto"/>
                <w:sz w:val="22"/>
                <w:szCs w:val="22"/>
              </w:rPr>
              <w:t xml:space="preserve">. The Employee has acquainted with the operation, activity, character and sports philosophy of the Employer, as well as with the position to be fulfilled by him/her and with the requirements of the Employer and with the important role required from the Employee by the Employer in the system developed by it and has taken note of the comprehensive information provided by the Employer. </w:t>
            </w:r>
          </w:p>
          <w:p w14:paraId="3D7FC14D" w14:textId="3463741D" w:rsidR="00B74B22" w:rsidRPr="003A45FD" w:rsidRDefault="00B1415E" w:rsidP="00B070B1">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3</w:t>
            </w:r>
            <w:r w:rsidR="00AA2A18" w:rsidRPr="003A45FD">
              <w:rPr>
                <w:rFonts w:ascii="Bahnschrift Condensed" w:hAnsi="Bahnschrift Condensed"/>
                <w:color w:val="auto"/>
                <w:sz w:val="22"/>
                <w:szCs w:val="22"/>
              </w:rPr>
              <w:t>. The Employee represents to avail of all the qualifications, skills, experiences and competencies necessary to the fulfillment of the position and of all the tasks demanded by the Employer, and to perform his/her activities according to the provisions of the employment contract. The Employee confirms that he/she has no knowledge about any kind of illnesses or injuries which would make him/her incapable for performing the above described activities, or would permanently and significantly prevent him/her from doing so.</w:t>
            </w:r>
            <w:r w:rsidR="00AA2A18" w:rsidRPr="003A45FD">
              <w:rPr>
                <w:rFonts w:ascii="Bahnschrift Condensed" w:hAnsi="Bahnschrift Condensed"/>
                <w:b/>
                <w:bCs/>
                <w:color w:val="auto"/>
                <w:sz w:val="22"/>
                <w:szCs w:val="22"/>
              </w:rPr>
              <w:t xml:space="preserve"> The Employee makes statement </w:t>
            </w:r>
            <w:r w:rsidR="00B74B22" w:rsidRPr="003A45FD">
              <w:rPr>
                <w:rFonts w:ascii="Bahnschrift Condensed" w:hAnsi="Bahnschrift Condensed"/>
                <w:b/>
                <w:bCs/>
                <w:color w:val="auto"/>
                <w:sz w:val="22"/>
                <w:szCs w:val="22"/>
              </w:rPr>
              <w:t xml:space="preserve">in writing </w:t>
            </w:r>
            <w:r w:rsidR="00AA2A18" w:rsidRPr="003A45FD">
              <w:rPr>
                <w:rFonts w:ascii="Bahnschrift Condensed" w:hAnsi="Bahnschrift Condensed"/>
                <w:b/>
                <w:bCs/>
                <w:color w:val="auto"/>
                <w:sz w:val="22"/>
                <w:szCs w:val="22"/>
              </w:rPr>
              <w:t>about his/her former injuries</w:t>
            </w:r>
            <w:r w:rsidR="00B74B22" w:rsidRPr="003A45FD">
              <w:rPr>
                <w:rFonts w:ascii="Bahnschrift Condensed" w:hAnsi="Bahnschrift Condensed"/>
                <w:b/>
                <w:bCs/>
                <w:color w:val="auto"/>
                <w:sz w:val="22"/>
                <w:szCs w:val="22"/>
              </w:rPr>
              <w:t xml:space="preserve"> </w:t>
            </w:r>
            <w:r w:rsidR="00AA2A18" w:rsidRPr="003A45FD">
              <w:rPr>
                <w:rFonts w:ascii="Bahnschrift Condensed" w:hAnsi="Bahnschrift Condensed"/>
                <w:b/>
                <w:bCs/>
                <w:color w:val="auto"/>
                <w:sz w:val="22"/>
                <w:szCs w:val="22"/>
              </w:rPr>
              <w:t xml:space="preserve">and operations which can be related to his/her sports activities. </w:t>
            </w:r>
            <w:r w:rsidR="00B74B22" w:rsidRPr="003A45FD">
              <w:rPr>
                <w:rFonts w:ascii="Bahnschrift Condensed" w:hAnsi="Bahnschrift Condensed"/>
                <w:b/>
                <w:bCs/>
                <w:color w:val="auto"/>
                <w:sz w:val="22"/>
                <w:szCs w:val="22"/>
              </w:rPr>
              <w:t>If the Employer requires in writing the Employee must provide the E</w:t>
            </w:r>
            <w:r w:rsidR="00677281" w:rsidRPr="003A45FD">
              <w:rPr>
                <w:rFonts w:ascii="Bahnschrift Condensed" w:hAnsi="Bahnschrift Condensed"/>
                <w:b/>
                <w:bCs/>
                <w:color w:val="auto"/>
                <w:sz w:val="22"/>
                <w:szCs w:val="22"/>
              </w:rPr>
              <w:t>m</w:t>
            </w:r>
            <w:r w:rsidR="00B74B22" w:rsidRPr="003A45FD">
              <w:rPr>
                <w:rFonts w:ascii="Bahnschrift Condensed" w:hAnsi="Bahnschrift Condensed"/>
                <w:b/>
                <w:bCs/>
                <w:color w:val="auto"/>
                <w:sz w:val="22"/>
                <w:szCs w:val="22"/>
              </w:rPr>
              <w:t>ployer with the complete documentation of these</w:t>
            </w:r>
            <w:r w:rsidR="00677281" w:rsidRPr="003A45FD">
              <w:rPr>
                <w:rFonts w:ascii="Bahnschrift Condensed" w:hAnsi="Bahnschrift Condensed"/>
                <w:b/>
                <w:bCs/>
                <w:color w:val="auto"/>
                <w:sz w:val="22"/>
                <w:szCs w:val="22"/>
              </w:rPr>
              <w:t xml:space="preserve"> immediately</w:t>
            </w:r>
            <w:r w:rsidR="00B74B22" w:rsidRPr="003A45FD">
              <w:rPr>
                <w:rFonts w:ascii="Bahnschrift Condensed" w:hAnsi="Bahnschrift Condensed"/>
                <w:b/>
                <w:bCs/>
                <w:color w:val="auto"/>
                <w:sz w:val="22"/>
                <w:szCs w:val="22"/>
              </w:rPr>
              <w:t xml:space="preserve">. </w:t>
            </w:r>
            <w:r w:rsidR="00A92E43" w:rsidRPr="003A45FD">
              <w:rPr>
                <w:rFonts w:ascii="Bahnschrift Condensed" w:hAnsi="Bahnschrift Condensed"/>
                <w:b/>
                <w:bCs/>
                <w:color w:val="auto"/>
                <w:sz w:val="22"/>
                <w:szCs w:val="22"/>
              </w:rPr>
              <w:t>If the Employee’ statment in this topic is false or Employee surpresses the truth</w:t>
            </w:r>
            <w:r w:rsidR="000720AD" w:rsidRPr="003A45FD">
              <w:rPr>
                <w:rFonts w:ascii="Bahnschrift Condensed" w:hAnsi="Bahnschrift Condensed"/>
                <w:b/>
                <w:bCs/>
                <w:color w:val="auto"/>
                <w:sz w:val="22"/>
                <w:szCs w:val="22"/>
              </w:rPr>
              <w:t xml:space="preserve"> or fails to provide immediatells the EMployer with the doc</w:t>
            </w:r>
            <w:r w:rsidR="009E6EDE" w:rsidRPr="003A45FD">
              <w:rPr>
                <w:rFonts w:ascii="Bahnschrift Condensed" w:hAnsi="Bahnschrift Condensed"/>
                <w:b/>
                <w:bCs/>
                <w:color w:val="auto"/>
                <w:sz w:val="22"/>
                <w:szCs w:val="22"/>
              </w:rPr>
              <w:t>u</w:t>
            </w:r>
            <w:r w:rsidR="000720AD" w:rsidRPr="003A45FD">
              <w:rPr>
                <w:rFonts w:ascii="Bahnschrift Condensed" w:hAnsi="Bahnschrift Condensed"/>
                <w:b/>
                <w:bCs/>
                <w:color w:val="auto"/>
                <w:sz w:val="22"/>
                <w:szCs w:val="22"/>
              </w:rPr>
              <w:t>mentation</w:t>
            </w:r>
            <w:r w:rsidR="00A92E43" w:rsidRPr="003A45FD">
              <w:rPr>
                <w:rFonts w:ascii="Bahnschrift Condensed" w:hAnsi="Bahnschrift Condensed"/>
                <w:b/>
                <w:bCs/>
                <w:color w:val="auto"/>
                <w:sz w:val="22"/>
                <w:szCs w:val="22"/>
              </w:rPr>
              <w:t xml:space="preserve"> </w:t>
            </w:r>
            <w:r w:rsidR="00A92E43" w:rsidRPr="003A45FD">
              <w:rPr>
                <w:rFonts w:ascii="Bahnschrift Condensed" w:hAnsi="Bahnschrift Condensed"/>
                <w:color w:val="auto"/>
                <w:sz w:val="22"/>
                <w:szCs w:val="22"/>
              </w:rPr>
              <w:t>he/she constitutes a material breach of contract by that</w:t>
            </w:r>
            <w:r w:rsidR="008B0412" w:rsidRPr="003A45FD">
              <w:rPr>
                <w:rFonts w:ascii="Bahnschrift Condensed" w:hAnsi="Bahnschrift Condensed"/>
                <w:color w:val="auto"/>
                <w:sz w:val="22"/>
                <w:szCs w:val="22"/>
              </w:rPr>
              <w:t xml:space="preserve"> and the Employer may terminate the employment relationship with immediate effect</w:t>
            </w:r>
            <w:r w:rsidR="003D725D" w:rsidRPr="003A45FD">
              <w:rPr>
                <w:rFonts w:ascii="Bahnschrift Condensed" w:hAnsi="Bahnschrift Condensed"/>
                <w:color w:val="auto"/>
                <w:sz w:val="22"/>
                <w:szCs w:val="22"/>
              </w:rPr>
              <w:t>.</w:t>
            </w:r>
          </w:p>
          <w:p w14:paraId="45C1EDF4" w14:textId="77777777" w:rsidR="009E6EDE" w:rsidRPr="003A45FD" w:rsidRDefault="009E6EDE" w:rsidP="00B070B1">
            <w:pPr>
              <w:pStyle w:val="Default"/>
              <w:spacing w:after="27"/>
              <w:jc w:val="both"/>
              <w:rPr>
                <w:rFonts w:ascii="Bahnschrift Condensed" w:hAnsi="Bahnschrift Condensed"/>
                <w:b/>
                <w:bCs/>
                <w:color w:val="auto"/>
                <w:sz w:val="22"/>
                <w:szCs w:val="22"/>
              </w:rPr>
            </w:pPr>
          </w:p>
          <w:p w14:paraId="76081110" w14:textId="77777777" w:rsidR="00B070B1" w:rsidRPr="003A45FD" w:rsidRDefault="007B40AA" w:rsidP="007B40AA">
            <w:pPr>
              <w:pStyle w:val="Default"/>
              <w:numPr>
                <w:ilvl w:val="1"/>
                <w:numId w:val="23"/>
              </w:numPr>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 The Employee’s obligations are the following: </w:t>
            </w:r>
          </w:p>
          <w:p w14:paraId="64705A68" w14:textId="792AB253" w:rsidR="00AA2A18" w:rsidRPr="003A45FD" w:rsidRDefault="00AA2A18" w:rsidP="00B070B1">
            <w:pPr>
              <w:pStyle w:val="Default"/>
              <w:numPr>
                <w:ilvl w:val="1"/>
                <w:numId w:val="23"/>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To take part in team or individual trainings, preparations, training camps, matches organized by the Employer and assigned for him/her, as well as to participate in other events, programs determined by the Employer, to subject himself/herself to trainings and other occupations, individual or group physical fitness programs defined by the professional staff of the Employer, to execute the instructions of the professional management relating to his/her sports activities with the condition that ordering of individual trainings are only allowed in cases and to the extent which are justified from sports professional and/or from medical point of view. </w:t>
            </w:r>
          </w:p>
          <w:p w14:paraId="45492B36" w14:textId="77777777" w:rsidR="00AA2A18" w:rsidRPr="003A45FD" w:rsidRDefault="00AA2A18" w:rsidP="00B070B1">
            <w:pPr>
              <w:pStyle w:val="Default"/>
              <w:numPr>
                <w:ilvl w:val="1"/>
                <w:numId w:val="23"/>
              </w:numPr>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b) Not to perform any sports activities or related activities at trainings, matches or other events performed or organized by a third party without the prior written consent of the Employer. </w:t>
            </w:r>
          </w:p>
          <w:p w14:paraId="595B69BD" w14:textId="77E7DB3A" w:rsidR="00AA2A18" w:rsidRPr="003A45FD" w:rsidRDefault="00AA2A18" w:rsidP="00B070B1">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c) Not to establish employment relationship or other legal relationship related to work not connected to sports activities</w:t>
            </w:r>
            <w:r w:rsidR="00CA5497"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 xml:space="preserve">determined in this contract without the prior written consent of the Employer. </w:t>
            </w:r>
          </w:p>
          <w:p w14:paraId="22F44D3B" w14:textId="666A5CD1" w:rsidR="00AA2A18" w:rsidRPr="003A45FD" w:rsidRDefault="00AA2A18" w:rsidP="003D725D">
            <w:pPr>
              <w:pStyle w:val="Default"/>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lastRenderedPageBreak/>
              <w:t xml:space="preserve">d) Not to establish other legal relationship for sports activities in the field of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to obtain the prior written consent of the Employer to the establishment of legal relationship in other sports. </w:t>
            </w:r>
          </w:p>
          <w:p w14:paraId="66DA2967" w14:textId="77777777" w:rsidR="00B14219" w:rsidRPr="003A45FD" w:rsidRDefault="00B14219" w:rsidP="00CA5497">
            <w:pPr>
              <w:pStyle w:val="Default"/>
              <w:numPr>
                <w:ilvl w:val="1"/>
                <w:numId w:val="24"/>
              </w:numPr>
              <w:spacing w:after="27"/>
              <w:ind w:left="180"/>
              <w:jc w:val="both"/>
              <w:rPr>
                <w:rFonts w:ascii="Bahnschrift Condensed" w:hAnsi="Bahnschrift Condensed"/>
                <w:color w:val="auto"/>
                <w:sz w:val="22"/>
                <w:szCs w:val="22"/>
              </w:rPr>
            </w:pPr>
          </w:p>
          <w:p w14:paraId="576676D4" w14:textId="2DC7469A" w:rsidR="00B14219" w:rsidRPr="003A45FD" w:rsidRDefault="00AA2A18" w:rsidP="008F4C70">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e) To wear only the outfit defined and approved by the Employer at the matches, trainings and all public events related to the Employer and at public appearances, to always comply with the obligations required by the sponsors, supporters, advertisers and to respect their expectations and to take them into account during his/her activities. </w:t>
            </w:r>
          </w:p>
          <w:p w14:paraId="68A6769B" w14:textId="7085B240" w:rsidR="00AA2A18" w:rsidRPr="003A45FD" w:rsidRDefault="00AA2A18" w:rsidP="002C75F1">
            <w:pPr>
              <w:pStyle w:val="Default"/>
              <w:numPr>
                <w:ilvl w:val="1"/>
                <w:numId w:val="24"/>
              </w:numPr>
              <w:spacing w:after="27"/>
              <w:ind w:left="180"/>
              <w:rPr>
                <w:rFonts w:ascii="Bahnschrift Condensed" w:hAnsi="Bahnschrift Condensed"/>
                <w:color w:val="auto"/>
                <w:sz w:val="14"/>
                <w:szCs w:val="14"/>
              </w:rPr>
            </w:pPr>
            <w:r w:rsidRPr="003A45FD">
              <w:rPr>
                <w:rFonts w:ascii="Bahnschrift Condensed" w:hAnsi="Bahnschrift Condensed"/>
                <w:color w:val="auto"/>
                <w:sz w:val="22"/>
                <w:szCs w:val="22"/>
              </w:rPr>
              <w:t>f) To always cooperate with the managers, trainers, sportsmen of the Employer</w:t>
            </w:r>
            <w:r w:rsidR="002C75F1" w:rsidRPr="003A45FD">
              <w:rPr>
                <w:rFonts w:ascii="Bahnschrift Condensed" w:hAnsi="Bahnschrift Condensed"/>
                <w:color w:val="auto"/>
                <w:sz w:val="22"/>
                <w:szCs w:val="22"/>
              </w:rPr>
              <w:t>. M</w:t>
            </w:r>
            <w:r w:rsidRPr="003A45FD">
              <w:rPr>
                <w:rFonts w:ascii="Bahnschrift Condensed" w:hAnsi="Bahnschrift Condensed"/>
                <w:color w:val="auto"/>
                <w:sz w:val="22"/>
                <w:szCs w:val="22"/>
              </w:rPr>
              <w:t>ake</w:t>
            </w:r>
            <w:r w:rsidR="002C75F1" w:rsidRPr="003A45FD">
              <w:rPr>
                <w:rFonts w:ascii="Bahnschrift Condensed" w:hAnsi="Bahnschrift Condensed"/>
                <w:color w:val="auto"/>
                <w:sz w:val="22"/>
                <w:szCs w:val="22"/>
              </w:rPr>
              <w:t>s</w:t>
            </w:r>
            <w:r w:rsidRPr="003A45FD">
              <w:rPr>
                <w:rFonts w:ascii="Bahnschrift Condensed" w:hAnsi="Bahnschrift Condensed"/>
                <w:color w:val="auto"/>
                <w:sz w:val="22"/>
                <w:szCs w:val="22"/>
              </w:rPr>
              <w:t xml:space="preserve"> all efforts not to damage or endanger with his/her </w:t>
            </w:r>
            <w:r w:rsidR="0012244F" w:rsidRPr="003A45FD">
              <w:rPr>
                <w:rFonts w:ascii="Bahnschrift Condensed" w:hAnsi="Bahnschrift Condensed"/>
                <w:color w:val="auto"/>
                <w:sz w:val="22"/>
                <w:szCs w:val="22"/>
              </w:rPr>
              <w:t xml:space="preserve">work or </w:t>
            </w:r>
            <w:r w:rsidRPr="003A45FD">
              <w:rPr>
                <w:rFonts w:ascii="Bahnschrift Condensed" w:hAnsi="Bahnschrift Condensed"/>
                <w:color w:val="auto"/>
                <w:sz w:val="22"/>
                <w:szCs w:val="22"/>
              </w:rPr>
              <w:t xml:space="preserve">behaviour the physical safety or health of others and not to cause moral damage. </w:t>
            </w:r>
            <w:r w:rsidR="00CA5497" w:rsidRPr="003A45FD">
              <w:rPr>
                <w:rFonts w:ascii="Bahnschrift Condensed" w:hAnsi="Bahnschrift Condensed"/>
                <w:color w:val="auto"/>
                <w:sz w:val="22"/>
                <w:szCs w:val="22"/>
              </w:rPr>
              <w:br/>
            </w:r>
          </w:p>
          <w:p w14:paraId="5520F78B" w14:textId="449CDC11" w:rsidR="00AA2A18" w:rsidRPr="003A45FD" w:rsidRDefault="00AA2A18" w:rsidP="00CA5497">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g) During work and besides that not to show a behaviour which is not worthy to his/her position, to the Employer, to its managers, trainers, professional management and sportsmen or to the activities performed by the Employer, or is not compatible with them, and to refuse all other contradictory and incorrect practice.</w:t>
            </w:r>
            <w:r w:rsidR="00CA5497" w:rsidRPr="003A45FD">
              <w:rPr>
                <w:rFonts w:ascii="Bahnschrift Condensed" w:hAnsi="Bahnschrift Condensed"/>
                <w:color w:val="auto"/>
                <w:sz w:val="22"/>
                <w:szCs w:val="22"/>
              </w:rPr>
              <w:br/>
            </w:r>
            <w:r w:rsidRPr="003A45FD">
              <w:rPr>
                <w:rFonts w:ascii="Bahnschrift Condensed" w:hAnsi="Bahnschrift Condensed"/>
                <w:color w:val="auto"/>
                <w:sz w:val="22"/>
                <w:szCs w:val="22"/>
              </w:rPr>
              <w:t xml:space="preserve"> </w:t>
            </w:r>
          </w:p>
          <w:p w14:paraId="6CC5642A" w14:textId="79F9F99A" w:rsidR="00AA2A18" w:rsidRPr="003A45FD" w:rsidRDefault="00AA2A18" w:rsidP="00CA5497">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h) To keep the good reputation of the Employer, its managers, trainers, professional management and sportsmen and that of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to always abstain from statements, behaviour and expressions which damage the good reputation of the above and bring them into unfair position</w:t>
            </w:r>
            <w:r w:rsidR="00CA5497" w:rsidRPr="003A45FD">
              <w:rPr>
                <w:rFonts w:ascii="Bahnschrift Condensed" w:hAnsi="Bahnschrift Condensed"/>
                <w:color w:val="auto"/>
                <w:sz w:val="22"/>
                <w:szCs w:val="22"/>
              </w:rPr>
              <w:t xml:space="preserve"> Under and beyond the validity of this employment relationship</w:t>
            </w:r>
            <w:r w:rsidRPr="003A45FD">
              <w:rPr>
                <w:rFonts w:ascii="Bahnschrift Condensed" w:hAnsi="Bahnschrift Condensed"/>
                <w:color w:val="auto"/>
                <w:sz w:val="22"/>
                <w:szCs w:val="22"/>
              </w:rPr>
              <w:t xml:space="preserve">. </w:t>
            </w:r>
          </w:p>
          <w:p w14:paraId="2F9B53A1" w14:textId="77777777" w:rsidR="00172F46" w:rsidRPr="003A45FD" w:rsidRDefault="00172F46" w:rsidP="00CA5497">
            <w:pPr>
              <w:pStyle w:val="Default"/>
              <w:numPr>
                <w:ilvl w:val="1"/>
                <w:numId w:val="24"/>
              </w:numPr>
              <w:spacing w:after="27"/>
              <w:ind w:left="180"/>
              <w:jc w:val="both"/>
              <w:rPr>
                <w:rFonts w:ascii="Bahnschrift Condensed" w:hAnsi="Bahnschrift Condensed"/>
                <w:color w:val="auto"/>
                <w:sz w:val="10"/>
                <w:szCs w:val="10"/>
              </w:rPr>
            </w:pPr>
          </w:p>
          <w:p w14:paraId="6BA082D6" w14:textId="5F829502" w:rsidR="00AA2A18" w:rsidRPr="003A45FD" w:rsidRDefault="00AA2A18" w:rsidP="00CA5497">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i) During work and besides that to take into account and comply with the general sports professional practices, the rules of the game, as well as the possible legal regulations in force, the rules and codes relating to his/her work – validly handed over or communicated with the Employee and signed by him/her – including especially the job description, the policy, procedure, decisions and regulations of the Employer and as well as the instructions of the person exercising the Employer’s rights, of the professional management or other superiors, and of the Employer’s doctor (hereinafter these legal regulations, rules and instructions are jointly referred to as: regulations relating to the work of the Employee), furthermore to accept and adhere to the decisions of the official persons of the matches. </w:t>
            </w:r>
          </w:p>
          <w:p w14:paraId="1A425900" w14:textId="77777777" w:rsidR="00A90C8B" w:rsidRPr="003A45FD" w:rsidRDefault="00A90C8B" w:rsidP="00CA5497">
            <w:pPr>
              <w:pStyle w:val="Default"/>
              <w:numPr>
                <w:ilvl w:val="1"/>
                <w:numId w:val="24"/>
              </w:numPr>
              <w:spacing w:after="27"/>
              <w:ind w:left="180"/>
              <w:jc w:val="both"/>
              <w:rPr>
                <w:rFonts w:ascii="Bahnschrift Condensed" w:hAnsi="Bahnschrift Condensed"/>
                <w:color w:val="auto"/>
                <w:sz w:val="10"/>
                <w:szCs w:val="10"/>
              </w:rPr>
            </w:pPr>
          </w:p>
          <w:p w14:paraId="07C83505" w14:textId="2D8E5916" w:rsidR="00AA2A18" w:rsidRPr="003A45FD" w:rsidRDefault="00AA2A18" w:rsidP="00A90C8B">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j) Not to take part neither actively or passively, directly or indirectly in sports betting or gambling concerning the competition or matches of any other teams of the </w:t>
            </w:r>
            <w:r w:rsidR="009B3806" w:rsidRPr="003A45FD">
              <w:rPr>
                <w:rFonts w:ascii="Bahnschrift Condensed" w:hAnsi="Bahnschrift Condensed"/>
                <w:color w:val="auto"/>
                <w:sz w:val="22"/>
                <w:szCs w:val="22"/>
              </w:rPr>
              <w:t>HBF</w:t>
            </w:r>
            <w:r w:rsidR="00B457F4" w:rsidRPr="003A45FD">
              <w:rPr>
                <w:rFonts w:ascii="Bahnschrift Condensed" w:hAnsi="Bahnschrift Condensed"/>
                <w:color w:val="auto"/>
                <w:sz w:val="22"/>
                <w:szCs w:val="22"/>
              </w:rPr>
              <w:t>;</w:t>
            </w:r>
            <w:r w:rsidRPr="003A45FD">
              <w:rPr>
                <w:rFonts w:ascii="Bahnschrift Condensed" w:hAnsi="Bahnschrift Condensed"/>
                <w:color w:val="auto"/>
                <w:sz w:val="22"/>
                <w:szCs w:val="22"/>
              </w:rPr>
              <w:t xml:space="preserve"> and to immediately report to the person exercising the Employer’s rights, or if he/she is not available to other managers of the Employer, if attempts are made to persuade him/her or his/her fellow players for influencing in an unfair way the match result, or he/she has knowledge about this. </w:t>
            </w:r>
          </w:p>
          <w:p w14:paraId="26A6BC3D" w14:textId="71A0F4ED" w:rsidR="00AA2A18" w:rsidRPr="003A45FD" w:rsidRDefault="00AA2A18" w:rsidP="001F53D6">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k) To keep and properly maintain the outfits and devices received from the Employer, and to return them to the Employer after the termination or ending of the employment relationship. </w:t>
            </w:r>
            <w:r w:rsidR="001F53D6" w:rsidRPr="003A45FD">
              <w:rPr>
                <w:rFonts w:ascii="Bahnschrift Condensed" w:hAnsi="Bahnschrift Condensed"/>
                <w:color w:val="auto"/>
                <w:sz w:val="22"/>
                <w:szCs w:val="22"/>
              </w:rPr>
              <w:br/>
            </w:r>
          </w:p>
          <w:p w14:paraId="48695B8F" w14:textId="35CB3B65" w:rsidR="00503540" w:rsidRPr="003A45FD" w:rsidRDefault="00AA2A18" w:rsidP="00503540">
            <w:pPr>
              <w:pStyle w:val="Default"/>
              <w:numPr>
                <w:ilvl w:val="1"/>
                <w:numId w:val="24"/>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l) In order to be included in the first team of the Employer, or to remain in it to always perform to the best of his/her abilities at trainings and matches in any teams determined by the professional management of the Employer or individually and also at the mandatory trainings determined for him/her, to maintain </w:t>
            </w:r>
            <w:r w:rsidRPr="003A45FD">
              <w:rPr>
                <w:rFonts w:ascii="Bahnschrift Condensed" w:hAnsi="Bahnschrift Condensed"/>
                <w:color w:val="auto"/>
                <w:sz w:val="22"/>
                <w:szCs w:val="22"/>
              </w:rPr>
              <w:lastRenderedPageBreak/>
              <w:t xml:space="preserve">himself/herself in the best condition and to have a healthy and other lifestyle which contributes to giving the best performance according to his/her abilities at the trainings and matches. </w:t>
            </w:r>
          </w:p>
          <w:p w14:paraId="50B27199" w14:textId="3E6CAF62" w:rsidR="00503540" w:rsidRPr="003A45FD" w:rsidRDefault="00503540" w:rsidP="00503540">
            <w:pPr>
              <w:pStyle w:val="Default"/>
              <w:spacing w:after="27"/>
              <w:jc w:val="both"/>
              <w:rPr>
                <w:rFonts w:ascii="Bahnschrift Condensed" w:hAnsi="Bahnschrift Condensed"/>
                <w:color w:val="auto"/>
                <w:sz w:val="22"/>
                <w:szCs w:val="22"/>
              </w:rPr>
            </w:pPr>
          </w:p>
          <w:p w14:paraId="68793A1A" w14:textId="74E42286" w:rsidR="00503540" w:rsidRPr="003A45FD" w:rsidRDefault="00503540" w:rsidP="00503540">
            <w:pPr>
              <w:pStyle w:val="Default"/>
              <w:spacing w:after="27"/>
              <w:jc w:val="both"/>
              <w:rPr>
                <w:rFonts w:ascii="Bahnschrift Condensed" w:hAnsi="Bahnschrift Condensed"/>
                <w:color w:val="auto"/>
                <w:sz w:val="14"/>
                <w:szCs w:val="14"/>
              </w:rPr>
            </w:pPr>
          </w:p>
          <w:p w14:paraId="6F0D631E" w14:textId="77777777" w:rsidR="00172F46" w:rsidRPr="003A45FD" w:rsidRDefault="00172F46" w:rsidP="00503540">
            <w:pPr>
              <w:pStyle w:val="Default"/>
              <w:spacing w:after="27"/>
              <w:jc w:val="both"/>
              <w:rPr>
                <w:rFonts w:ascii="Bahnschrift Condensed" w:hAnsi="Bahnschrift Condensed"/>
                <w:color w:val="auto"/>
                <w:sz w:val="14"/>
                <w:szCs w:val="14"/>
              </w:rPr>
            </w:pPr>
          </w:p>
          <w:p w14:paraId="4A2623F1" w14:textId="250BBE2E" w:rsidR="00AA2A18" w:rsidRPr="003A45FD" w:rsidRDefault="00AA2A18" w:rsidP="00503540">
            <w:pPr>
              <w:pStyle w:val="Default"/>
              <w:numPr>
                <w:ilvl w:val="1"/>
                <w:numId w:val="24"/>
              </w:numPr>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m) To undergo – with the frequency and to the extent determined by the relevant legal regulations and rules, or by the Employer in its exclusive scope of authority – medical examinations specified by the Employer and to take part in trainings on fire control,</w:t>
            </w:r>
            <w:r w:rsidR="00503540"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 xml:space="preserve">labour safety and accident prevention, or at any other trainings or events necessary to the performance of job or related to the work in other way. </w:t>
            </w:r>
          </w:p>
          <w:p w14:paraId="343DB668" w14:textId="4E8BA2D5" w:rsidR="00AA2A18" w:rsidRPr="003A45FD" w:rsidRDefault="00AA2A18" w:rsidP="00503540">
            <w:pPr>
              <w:pStyle w:val="Default"/>
              <w:numPr>
                <w:ilvl w:val="1"/>
                <w:numId w:val="25"/>
              </w:numPr>
              <w:spacing w:after="28"/>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n) To give full information to the Employer about his/her health, physical and psychic condition before the signing of this contract. Should he/she have any injury, illness or health problem, the relating documentation shall be attached to this Contract, confirming that the Employee has informed the Employer about these facts before the conclusion of this contract. </w:t>
            </w:r>
          </w:p>
          <w:p w14:paraId="5DF2A117" w14:textId="77777777" w:rsidR="00503540" w:rsidRPr="003A45FD" w:rsidRDefault="00503540" w:rsidP="00503540">
            <w:pPr>
              <w:pStyle w:val="Default"/>
              <w:numPr>
                <w:ilvl w:val="1"/>
                <w:numId w:val="25"/>
              </w:numPr>
              <w:spacing w:after="28"/>
              <w:jc w:val="both"/>
              <w:rPr>
                <w:rFonts w:ascii="Bahnschrift Condensed" w:hAnsi="Bahnschrift Condensed"/>
                <w:color w:val="auto"/>
                <w:sz w:val="14"/>
                <w:szCs w:val="14"/>
              </w:rPr>
            </w:pPr>
          </w:p>
          <w:p w14:paraId="3471C4BC" w14:textId="313AD874" w:rsidR="00503540" w:rsidRPr="003A45FD" w:rsidRDefault="00AA2A18" w:rsidP="00503540">
            <w:pPr>
              <w:pStyle w:val="Default"/>
              <w:numPr>
                <w:ilvl w:val="1"/>
                <w:numId w:val="25"/>
              </w:numPr>
              <w:spacing w:after="28"/>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o) To submit himself/herself to medical tests and treatments necessary to maintaining or improving his/her performance and/or health. In the event of surgical intervention made necessary by the sports activity to consult the Employer, the Employer’s physician or a specialist named by the Employer before the intervention, and to submit himself/herself to the examination of a doctor not designated by the Employer only with the prior written consent of the Employer, the only exception is the case of emergency medical care. </w:t>
            </w:r>
          </w:p>
          <w:p w14:paraId="700FCB55" w14:textId="7DA9697E" w:rsidR="00503540" w:rsidRPr="003A45FD" w:rsidRDefault="00AA2A18" w:rsidP="00503540">
            <w:pPr>
              <w:pStyle w:val="Default"/>
              <w:numPr>
                <w:ilvl w:val="1"/>
                <w:numId w:val="25"/>
              </w:numPr>
              <w:spacing w:after="28"/>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p) The case of inability to work due to injury, accident or illness shall be communicated to the Employer without delay, and he/she shall present medical certificate as a proof of his/her absence, what shall be forwarded to the Employer without delay, or shall submit himself/herself to the examination of the Employer’s physician.</w:t>
            </w:r>
          </w:p>
          <w:p w14:paraId="58F14940" w14:textId="7E150638" w:rsidR="00AA2A18" w:rsidRPr="003A45FD" w:rsidRDefault="00AA2A18" w:rsidP="00503540">
            <w:pPr>
              <w:pStyle w:val="Default"/>
              <w:numPr>
                <w:ilvl w:val="1"/>
                <w:numId w:val="25"/>
              </w:numPr>
              <w:spacing w:after="28"/>
              <w:ind w:left="180"/>
              <w:rPr>
                <w:rFonts w:ascii="Bahnschrift Condensed" w:hAnsi="Bahnschrift Condensed"/>
                <w:color w:val="auto"/>
                <w:sz w:val="22"/>
                <w:szCs w:val="22"/>
              </w:rPr>
            </w:pPr>
            <w:r w:rsidRPr="003A45FD">
              <w:rPr>
                <w:rFonts w:ascii="Bahnschrift Condensed" w:hAnsi="Bahnschrift Condensed"/>
                <w:color w:val="auto"/>
                <w:sz w:val="22"/>
                <w:szCs w:val="22"/>
              </w:rPr>
              <w:t xml:space="preserve">q) To inform the Employer without delay about being contacted by other sports organization with the intention to employ him/her as professional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player. After being contacted the Employee can negotiate with other sports organizations only with the preliminary written consent of the Employer, except for the 6 months’ period preceding the end of the contract. </w:t>
            </w:r>
          </w:p>
          <w:p w14:paraId="3B93EED2" w14:textId="2F45451D" w:rsidR="00AA2A18" w:rsidRPr="003A45FD" w:rsidRDefault="00AA2A18" w:rsidP="00E33B7D">
            <w:pPr>
              <w:pStyle w:val="Default"/>
              <w:numPr>
                <w:ilvl w:val="1"/>
                <w:numId w:val="25"/>
              </w:numPr>
              <w:spacing w:after="28"/>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r) Individual sponsorship contract can only be concluded with the prior written consent of the Employer. </w:t>
            </w:r>
            <w:r w:rsidR="00E33B7D" w:rsidRPr="003A45FD">
              <w:rPr>
                <w:rFonts w:ascii="Bahnschrift Condensed" w:hAnsi="Bahnschrift Condensed"/>
                <w:color w:val="auto"/>
                <w:sz w:val="22"/>
                <w:szCs w:val="22"/>
              </w:rPr>
              <w:t xml:space="preserve">He/she is obliged to inform the Employer </w:t>
            </w:r>
            <w:r w:rsidR="0098039F" w:rsidRPr="003A45FD">
              <w:rPr>
                <w:rFonts w:ascii="Bahnschrift Condensed" w:hAnsi="Bahnschrift Condensed"/>
                <w:color w:val="auto"/>
                <w:sz w:val="22"/>
                <w:szCs w:val="22"/>
              </w:rPr>
              <w:t xml:space="preserve">in writing </w:t>
            </w:r>
            <w:r w:rsidR="00E33B7D" w:rsidRPr="003A45FD">
              <w:rPr>
                <w:rFonts w:ascii="Bahnschrift Condensed" w:hAnsi="Bahnschrift Condensed"/>
                <w:color w:val="auto"/>
                <w:sz w:val="22"/>
                <w:szCs w:val="22"/>
              </w:rPr>
              <w:t>about any such contract that is valid at the date of the signature of this contract.</w:t>
            </w:r>
          </w:p>
          <w:p w14:paraId="65C58865" w14:textId="04742740" w:rsidR="00E33B7D" w:rsidRPr="003A45FD" w:rsidRDefault="00AA2A18" w:rsidP="00E33B7D">
            <w:pPr>
              <w:pStyle w:val="Default"/>
              <w:spacing w:after="21"/>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s) To take part and cooperate in every kind of anti-doping activities, to abstain from the use of all kinds and types of dopes, and on notice to submit himself/herself to doping test, to appear for sample taking, and to acknowledge that the violation of the doping rules constitutes a material breach of contract, in particular: </w:t>
            </w:r>
          </w:p>
          <w:p w14:paraId="77126D8E" w14:textId="77777777" w:rsidR="00FD6D23" w:rsidRPr="003A45FD" w:rsidRDefault="00FD6D23" w:rsidP="00E33B7D">
            <w:pPr>
              <w:pStyle w:val="Default"/>
              <w:spacing w:after="21"/>
              <w:ind w:left="180"/>
              <w:jc w:val="both"/>
              <w:rPr>
                <w:rFonts w:ascii="Bahnschrift Condensed" w:hAnsi="Bahnschrift Condensed"/>
                <w:color w:val="auto"/>
                <w:sz w:val="10"/>
                <w:szCs w:val="10"/>
              </w:rPr>
            </w:pPr>
          </w:p>
          <w:p w14:paraId="353DCE93" w14:textId="5242BFD1" w:rsidR="00AA2A18" w:rsidRPr="003A45FD" w:rsidRDefault="00AA2A18" w:rsidP="00FD6D23">
            <w:pPr>
              <w:pStyle w:val="Default"/>
              <w:spacing w:after="21"/>
              <w:ind w:left="747"/>
              <w:jc w:val="both"/>
              <w:rPr>
                <w:rFonts w:ascii="Bahnschrift Condensed" w:hAnsi="Bahnschrift Condensed"/>
                <w:color w:val="auto"/>
                <w:sz w:val="22"/>
                <w:szCs w:val="22"/>
              </w:rPr>
            </w:pPr>
            <w:r w:rsidRPr="003A45FD">
              <w:rPr>
                <w:rFonts w:ascii="Bahnschrift Condensed" w:hAnsi="Bahnschrift Condensed" w:cs="Arial"/>
                <w:color w:val="auto"/>
                <w:sz w:val="22"/>
                <w:szCs w:val="22"/>
              </w:rPr>
              <w:t xml:space="preserve">- </w:t>
            </w:r>
            <w:r w:rsidRPr="003A45FD">
              <w:rPr>
                <w:rFonts w:ascii="Bahnschrift Condensed" w:hAnsi="Bahnschrift Condensed"/>
                <w:color w:val="auto"/>
                <w:sz w:val="22"/>
                <w:szCs w:val="22"/>
              </w:rPr>
              <w:t xml:space="preserve">The presence of prohibited substance, its metabolites and markers in the sample taken from the body of the player. </w:t>
            </w:r>
          </w:p>
          <w:p w14:paraId="1F2AA08A" w14:textId="77777777" w:rsidR="00AA2A18" w:rsidRPr="003A45FD" w:rsidRDefault="00AA2A18" w:rsidP="00FD6D23">
            <w:pPr>
              <w:pStyle w:val="Default"/>
              <w:numPr>
                <w:ilvl w:val="1"/>
                <w:numId w:val="25"/>
              </w:numPr>
              <w:spacing w:after="21"/>
              <w:ind w:left="747"/>
              <w:jc w:val="both"/>
              <w:rPr>
                <w:rFonts w:ascii="Bahnschrift Condensed" w:hAnsi="Bahnschrift Condensed"/>
                <w:color w:val="auto"/>
                <w:sz w:val="22"/>
                <w:szCs w:val="22"/>
              </w:rPr>
            </w:pPr>
            <w:r w:rsidRPr="003A45FD">
              <w:rPr>
                <w:rFonts w:ascii="Bahnschrift Condensed" w:hAnsi="Bahnschrift Condensed" w:cs="Arial"/>
                <w:color w:val="auto"/>
                <w:sz w:val="22"/>
                <w:szCs w:val="22"/>
              </w:rPr>
              <w:t xml:space="preserve">- </w:t>
            </w:r>
            <w:r w:rsidRPr="003A45FD">
              <w:rPr>
                <w:rFonts w:ascii="Bahnschrift Condensed" w:hAnsi="Bahnschrift Condensed"/>
                <w:color w:val="auto"/>
                <w:sz w:val="22"/>
                <w:szCs w:val="22"/>
              </w:rPr>
              <w:t xml:space="preserve">The use or attempted use by the player of a prohibited substance or prohibited method. </w:t>
            </w:r>
          </w:p>
          <w:p w14:paraId="415D9E62" w14:textId="77777777" w:rsidR="00AA2A18" w:rsidRPr="003A45FD" w:rsidRDefault="00AA2A18" w:rsidP="00FD6D23">
            <w:pPr>
              <w:pStyle w:val="Default"/>
              <w:numPr>
                <w:ilvl w:val="1"/>
                <w:numId w:val="25"/>
              </w:numPr>
              <w:spacing w:after="21"/>
              <w:ind w:left="747"/>
              <w:jc w:val="both"/>
              <w:rPr>
                <w:rFonts w:ascii="Bahnschrift Condensed" w:hAnsi="Bahnschrift Condensed"/>
                <w:color w:val="auto"/>
                <w:sz w:val="22"/>
                <w:szCs w:val="22"/>
              </w:rPr>
            </w:pPr>
            <w:r w:rsidRPr="003A45FD">
              <w:rPr>
                <w:rFonts w:ascii="Bahnschrift Condensed" w:hAnsi="Bahnschrift Condensed" w:cs="Arial"/>
                <w:color w:val="auto"/>
                <w:sz w:val="22"/>
                <w:szCs w:val="22"/>
              </w:rPr>
              <w:t xml:space="preserve">- </w:t>
            </w:r>
            <w:r w:rsidRPr="003A45FD">
              <w:rPr>
                <w:rFonts w:ascii="Bahnschrift Condensed" w:hAnsi="Bahnschrift Condensed"/>
                <w:color w:val="auto"/>
                <w:sz w:val="22"/>
                <w:szCs w:val="22"/>
              </w:rPr>
              <w:t xml:space="preserve">Evading sample collection without compelling justification – after that the player received notification according to the applicable doping rules – or the prevention of sample taking in any other way. </w:t>
            </w:r>
          </w:p>
          <w:p w14:paraId="3F91DDAF" w14:textId="111E1BEE" w:rsidR="00AA2A18" w:rsidRPr="003A45FD" w:rsidRDefault="00AA2A18" w:rsidP="00FD6D23">
            <w:pPr>
              <w:pStyle w:val="Default"/>
              <w:numPr>
                <w:ilvl w:val="1"/>
                <w:numId w:val="25"/>
              </w:numPr>
              <w:spacing w:after="21"/>
              <w:ind w:left="747"/>
              <w:jc w:val="both"/>
              <w:rPr>
                <w:rFonts w:ascii="Bahnschrift Condensed" w:hAnsi="Bahnschrift Condensed"/>
                <w:color w:val="auto"/>
                <w:sz w:val="22"/>
                <w:szCs w:val="22"/>
              </w:rPr>
            </w:pPr>
            <w:r w:rsidRPr="003A45FD">
              <w:rPr>
                <w:rFonts w:ascii="Bahnschrift Condensed" w:hAnsi="Bahnschrift Condensed" w:cs="Arial"/>
                <w:color w:val="auto"/>
                <w:sz w:val="22"/>
                <w:szCs w:val="22"/>
              </w:rPr>
              <w:lastRenderedPageBreak/>
              <w:t xml:space="preserve">- </w:t>
            </w:r>
            <w:r w:rsidRPr="003A45FD">
              <w:rPr>
                <w:rFonts w:ascii="Bahnschrift Condensed" w:hAnsi="Bahnschrift Condensed"/>
                <w:color w:val="auto"/>
                <w:sz w:val="22"/>
                <w:szCs w:val="22"/>
              </w:rPr>
              <w:t>The breach of requirements concerning the availability of players outside competitions, within this supply of information about the whereabouts of the player based on relevant regulations of international requirements of controls, as well as the violation of the rule of participation at the test.</w:t>
            </w:r>
          </w:p>
          <w:p w14:paraId="59F2525F" w14:textId="77777777" w:rsidR="00AA2A18" w:rsidRPr="003A45FD" w:rsidRDefault="00AA2A18" w:rsidP="00FD6D23">
            <w:pPr>
              <w:pStyle w:val="Default"/>
              <w:numPr>
                <w:ilvl w:val="1"/>
                <w:numId w:val="25"/>
              </w:numPr>
              <w:spacing w:after="21"/>
              <w:ind w:left="747"/>
              <w:jc w:val="both"/>
              <w:rPr>
                <w:rFonts w:ascii="Bahnschrift Condensed" w:hAnsi="Bahnschrift Condensed" w:cs="Arial"/>
                <w:color w:val="auto"/>
                <w:sz w:val="22"/>
                <w:szCs w:val="22"/>
              </w:rPr>
            </w:pPr>
            <w:r w:rsidRPr="003A45FD">
              <w:rPr>
                <w:rFonts w:ascii="Bahnschrift Condensed" w:hAnsi="Bahnschrift Condensed" w:cs="Arial"/>
                <w:color w:val="auto"/>
                <w:sz w:val="22"/>
                <w:szCs w:val="22"/>
              </w:rPr>
              <w:t xml:space="preserve">- Tampering or attempted tampering of any part of doping control. </w:t>
            </w:r>
          </w:p>
          <w:p w14:paraId="00E6CC72" w14:textId="53744E83" w:rsidR="00DE7BF6" w:rsidRPr="003A45FD" w:rsidRDefault="00AA2A18" w:rsidP="00FD6D23">
            <w:pPr>
              <w:pStyle w:val="Default"/>
              <w:numPr>
                <w:ilvl w:val="1"/>
                <w:numId w:val="25"/>
              </w:numPr>
              <w:ind w:left="747"/>
              <w:jc w:val="both"/>
              <w:rPr>
                <w:rFonts w:ascii="Bahnschrift Condensed" w:hAnsi="Bahnschrift Condensed"/>
                <w:color w:val="auto"/>
                <w:sz w:val="22"/>
                <w:szCs w:val="22"/>
              </w:rPr>
            </w:pPr>
            <w:r w:rsidRPr="003A45FD">
              <w:rPr>
                <w:rFonts w:ascii="Bahnschrift Condensed" w:hAnsi="Bahnschrift Condensed" w:cs="Arial"/>
                <w:color w:val="auto"/>
                <w:sz w:val="22"/>
                <w:szCs w:val="22"/>
              </w:rPr>
              <w:t xml:space="preserve">- </w:t>
            </w:r>
            <w:r w:rsidRPr="003A45FD">
              <w:rPr>
                <w:rFonts w:ascii="Bahnschrift Condensed" w:hAnsi="Bahnschrift Condensed"/>
                <w:color w:val="auto"/>
                <w:sz w:val="22"/>
                <w:szCs w:val="22"/>
              </w:rPr>
              <w:t xml:space="preserve">Trafficking or attempted trafficking in any prohibited substance or prohibited method. </w:t>
            </w:r>
          </w:p>
          <w:p w14:paraId="6ED5FFC3" w14:textId="77777777" w:rsidR="00216FC1" w:rsidRPr="003A45FD" w:rsidRDefault="00216FC1" w:rsidP="00FD6D23">
            <w:pPr>
              <w:pStyle w:val="Default"/>
              <w:rPr>
                <w:rFonts w:ascii="Bahnschrift Condensed" w:hAnsi="Bahnschrift Condensed"/>
                <w:color w:val="auto"/>
                <w:sz w:val="10"/>
                <w:szCs w:val="10"/>
              </w:rPr>
            </w:pPr>
          </w:p>
          <w:p w14:paraId="5987DE80" w14:textId="4E4269DB" w:rsidR="00AA2A18" w:rsidRPr="003A45FD" w:rsidRDefault="00AA2A18" w:rsidP="00E35EA0">
            <w:pPr>
              <w:pStyle w:val="Default"/>
              <w:numPr>
                <w:ilvl w:val="1"/>
                <w:numId w:val="25"/>
              </w:numPr>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t) To observe the anti-discrimination regulations of the Employer, the </w:t>
            </w:r>
            <w:r w:rsidR="00E35EA0" w:rsidRPr="003A45FD">
              <w:rPr>
                <w:rFonts w:ascii="Bahnschrift Condensed" w:hAnsi="Bahnschrift Condensed"/>
                <w:color w:val="auto"/>
                <w:sz w:val="22"/>
                <w:szCs w:val="22"/>
              </w:rPr>
              <w:t>HBF</w:t>
            </w:r>
            <w:r w:rsidRPr="003A45FD">
              <w:rPr>
                <w:rFonts w:ascii="Bahnschrift Condensed" w:hAnsi="Bahnschrift Condensed"/>
                <w:color w:val="auto"/>
                <w:sz w:val="22"/>
                <w:szCs w:val="22"/>
              </w:rPr>
              <w:t xml:space="preserve">. </w:t>
            </w:r>
          </w:p>
          <w:p w14:paraId="33ACEA20" w14:textId="34313436" w:rsidR="00AA2A18" w:rsidRPr="003A45FD" w:rsidRDefault="00AA2A18" w:rsidP="00E0118F">
            <w:pPr>
              <w:pStyle w:val="Default"/>
              <w:pageBreakBefore/>
              <w:numPr>
                <w:ilvl w:val="1"/>
                <w:numId w:val="26"/>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u) Not to pursue activities which are qualified by point e) of sub-section (6) of Article 18 of Act XCCCIII of 1997 on the Benefits of compulsory health insurance, and by point (1) of Article 5/B of Governmental Decree 217/1997. (XII.1.) about the implementation of this Act as especially dangerous (extreme) sports, entertainment and recreation activities – water-skiing, jet-skiing, rafting, mounteering- and rock climbing, alpine expeditions, caving, BASE jumping, bungee jumping, wall climbing, motor sports, rally, hot-air ballooning, hang gliding, parachuting, ram-air parachuting, stunt flying – and shall not perform bob sledge, skiing, snowboarding, sledging or water-skiing</w:t>
            </w:r>
            <w:r w:rsidR="009107DD" w:rsidRPr="003A45FD">
              <w:rPr>
                <w:rFonts w:ascii="Bahnschrift Condensed" w:hAnsi="Bahnschrift Condensed"/>
                <w:color w:val="auto"/>
                <w:sz w:val="22"/>
                <w:szCs w:val="22"/>
              </w:rPr>
              <w:t xml:space="preserve"> and cuba diving</w:t>
            </w:r>
            <w:r w:rsidRPr="003A45FD">
              <w:rPr>
                <w:rFonts w:ascii="Bahnschrift Condensed" w:hAnsi="Bahnschrift Condensed"/>
                <w:color w:val="auto"/>
                <w:sz w:val="22"/>
                <w:szCs w:val="22"/>
              </w:rPr>
              <w:t xml:space="preserve">. Small-pitch and pleasure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exercised not in the framework of Employer’s activities are subject to the preliminary </w:t>
            </w:r>
            <w:r w:rsidR="009107DD" w:rsidRPr="003A45FD">
              <w:rPr>
                <w:rFonts w:ascii="Bahnschrift Condensed" w:hAnsi="Bahnschrift Condensed"/>
                <w:color w:val="auto"/>
                <w:sz w:val="22"/>
                <w:szCs w:val="22"/>
              </w:rPr>
              <w:t xml:space="preserve">written </w:t>
            </w:r>
            <w:r w:rsidRPr="003A45FD">
              <w:rPr>
                <w:rFonts w:ascii="Bahnschrift Condensed" w:hAnsi="Bahnschrift Condensed"/>
                <w:color w:val="auto"/>
                <w:sz w:val="22"/>
                <w:szCs w:val="22"/>
              </w:rPr>
              <w:t xml:space="preserve">permit of the Employer. </w:t>
            </w:r>
          </w:p>
          <w:p w14:paraId="109DFA27" w14:textId="7EA051BE" w:rsidR="006C6D3F" w:rsidRPr="003A45FD" w:rsidRDefault="00AA2A18" w:rsidP="00216FC1">
            <w:pPr>
              <w:pStyle w:val="Default"/>
              <w:numPr>
                <w:ilvl w:val="1"/>
                <w:numId w:val="26"/>
              </w:numPr>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v) Within reasonable period of time to inform the Employer about any contract concluded with a player intermediary. </w:t>
            </w:r>
          </w:p>
          <w:p w14:paraId="676CF0CA" w14:textId="77777777" w:rsidR="006C6D3F" w:rsidRPr="003A45FD" w:rsidRDefault="006C6D3F" w:rsidP="00216FC1">
            <w:pPr>
              <w:pStyle w:val="Default"/>
              <w:numPr>
                <w:ilvl w:val="1"/>
                <w:numId w:val="26"/>
              </w:numPr>
              <w:spacing w:after="27"/>
              <w:ind w:left="180"/>
              <w:jc w:val="both"/>
              <w:rPr>
                <w:rFonts w:ascii="Bahnschrift Condensed" w:hAnsi="Bahnschrift Condensed"/>
                <w:color w:val="auto"/>
                <w:sz w:val="22"/>
                <w:szCs w:val="22"/>
              </w:rPr>
            </w:pPr>
          </w:p>
          <w:p w14:paraId="6E70F80D" w14:textId="3EE945B9" w:rsidR="00AA2A18" w:rsidRPr="003A45FD" w:rsidRDefault="007F450E" w:rsidP="00AA2A18">
            <w:pPr>
              <w:pStyle w:val="Default"/>
              <w:spacing w:after="28"/>
              <w:rPr>
                <w:rFonts w:ascii="Bahnschrift Condensed" w:hAnsi="Bahnschrift Condensed"/>
                <w:color w:val="auto"/>
                <w:sz w:val="22"/>
                <w:szCs w:val="22"/>
              </w:rPr>
            </w:pPr>
            <w:r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xml:space="preserve">. The Employer is obliged: </w:t>
            </w:r>
          </w:p>
          <w:p w14:paraId="7EE8FC89" w14:textId="77777777" w:rsidR="00AA2A18"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to ensure all professional and objective conditions required by the Employee to the fulfillment of this agreement; </w:t>
            </w:r>
          </w:p>
          <w:p w14:paraId="6F67D5CC" w14:textId="77777777" w:rsidR="005F37E9"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b) to meet his/her payment obligations in time and without delay;</w:t>
            </w:r>
          </w:p>
          <w:p w14:paraId="4B2D10AD" w14:textId="2336264B" w:rsidR="00AA2A18" w:rsidRPr="003A45FD" w:rsidRDefault="00AA2A18" w:rsidP="006C6D3F">
            <w:pPr>
              <w:pStyle w:val="Default"/>
              <w:spacing w:after="28"/>
              <w:ind w:left="605"/>
              <w:jc w:val="both"/>
              <w:rPr>
                <w:rFonts w:ascii="Bahnschrift Condensed" w:hAnsi="Bahnschrift Condensed"/>
                <w:color w:val="auto"/>
                <w:sz w:val="8"/>
                <w:szCs w:val="8"/>
              </w:rPr>
            </w:pPr>
            <w:r w:rsidRPr="003A45FD">
              <w:rPr>
                <w:rFonts w:ascii="Bahnschrift Condensed" w:hAnsi="Bahnschrift Condensed"/>
                <w:color w:val="auto"/>
                <w:sz w:val="8"/>
                <w:szCs w:val="8"/>
              </w:rPr>
              <w:t xml:space="preserve"> </w:t>
            </w:r>
          </w:p>
          <w:p w14:paraId="1AE58EE6" w14:textId="77777777" w:rsidR="00AA2A18"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c) to respect and observe the human rights of the Employee, in particular his/her right to freedom of expression and the prohibition on unjustifiable discrimination; </w:t>
            </w:r>
          </w:p>
          <w:p w14:paraId="73A7BD0E" w14:textId="7D81E90B" w:rsidR="00AA2A18"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d) in line with his/her health and safety policy to ensure the accident insurance of the Employee to the extent demanded by the rules of the sports federation, furthermore to ensure the regular medical examination of the Employee by qualified experts in connection with the sports activities of the Employee; </w:t>
            </w:r>
          </w:p>
          <w:p w14:paraId="050CC870" w14:textId="77777777" w:rsidR="00AA2A18"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e) to keep records – with the help of the Employer’s doctor – about the Employee’s injuries, including injuries suffered as playing in the national team, ensuring in this circle the confidentiality of data; </w:t>
            </w:r>
          </w:p>
          <w:p w14:paraId="56721806" w14:textId="0738776E" w:rsidR="00AA2A18"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f) to fully ensure the conditions needed to the successful preparation and sporting of the Employee, including in particular, but not exclusively the provision of sports equipment, circumstances related to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as a team sport, professional guiding, information, opportunities for regular and active sporting, competition and training, regular physical and intellectual training, as well as in connection with the successful sports activities </w:t>
            </w:r>
            <w:r w:rsidR="008D118E" w:rsidRPr="003A45FD">
              <w:rPr>
                <w:rFonts w:ascii="Bahnschrift Condensed" w:hAnsi="Bahnschrift Condensed"/>
                <w:color w:val="auto"/>
                <w:sz w:val="22"/>
                <w:szCs w:val="22"/>
              </w:rPr>
              <w:t xml:space="preserve">related </w:t>
            </w:r>
            <w:r w:rsidRPr="003A45FD">
              <w:rPr>
                <w:rFonts w:ascii="Bahnschrift Condensed" w:hAnsi="Bahnschrift Condensed"/>
                <w:color w:val="auto"/>
                <w:sz w:val="22"/>
                <w:szCs w:val="22"/>
              </w:rPr>
              <w:t xml:space="preserve">preparation and competition of </w:t>
            </w:r>
            <w:r w:rsidR="00CA6AF2" w:rsidRPr="003A45FD">
              <w:rPr>
                <w:rFonts w:ascii="Bahnschrift Condensed" w:hAnsi="Bahnschrift Condensed"/>
                <w:color w:val="auto"/>
                <w:sz w:val="22"/>
                <w:szCs w:val="22"/>
              </w:rPr>
              <w:t>basketball</w:t>
            </w:r>
            <w:r w:rsidRPr="003A45FD">
              <w:rPr>
                <w:rFonts w:ascii="Bahnschrift Condensed" w:hAnsi="Bahnschrift Condensed"/>
                <w:color w:val="auto"/>
                <w:sz w:val="22"/>
                <w:szCs w:val="22"/>
              </w:rPr>
              <w:t xml:space="preserve"> players; </w:t>
            </w:r>
          </w:p>
          <w:p w14:paraId="6D8DBD4F" w14:textId="1C47F3BC" w:rsidR="007F450E" w:rsidRPr="003A45FD" w:rsidRDefault="00AA2A18" w:rsidP="006C6D3F">
            <w:pPr>
              <w:pStyle w:val="Default"/>
              <w:spacing w:after="28"/>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lastRenderedPageBreak/>
              <w:t xml:space="preserve">g) to abstain from the impolite and irrelevant style or tone actions towards the Employee during the employment relationship, and after its ending; and to show a behaviour which respects the Employee’s person, his/her activity and to keep the good reputation of the Employee; </w:t>
            </w:r>
          </w:p>
          <w:p w14:paraId="0F5E3EC1" w14:textId="77777777" w:rsidR="00DE7BF6" w:rsidRPr="003A45FD" w:rsidRDefault="00DE7BF6" w:rsidP="006C6D3F">
            <w:pPr>
              <w:pStyle w:val="Default"/>
              <w:spacing w:after="28"/>
              <w:ind w:left="605"/>
              <w:jc w:val="both"/>
              <w:rPr>
                <w:rFonts w:ascii="Bahnschrift Condensed" w:hAnsi="Bahnschrift Condensed"/>
                <w:color w:val="auto"/>
                <w:sz w:val="10"/>
                <w:szCs w:val="10"/>
              </w:rPr>
            </w:pPr>
          </w:p>
          <w:p w14:paraId="7EECF18F" w14:textId="77777777" w:rsidR="00AA2A18" w:rsidRPr="003A45FD" w:rsidRDefault="00AA2A18" w:rsidP="006C6D3F">
            <w:pPr>
              <w:pStyle w:val="Default"/>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h) to always cooperate with the Employee. </w:t>
            </w:r>
          </w:p>
          <w:p w14:paraId="788B5127" w14:textId="4BBDB5D7" w:rsidR="00AA2A18" w:rsidRPr="003A45FD" w:rsidRDefault="00AA2A18" w:rsidP="007F450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p>
          <w:p w14:paraId="13B53ACF" w14:textId="02CA2AE0" w:rsidR="00AA2A18" w:rsidRPr="003A45FD" w:rsidRDefault="007F450E" w:rsidP="007F450E">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6</w:t>
            </w:r>
            <w:r w:rsidR="00AA2A18" w:rsidRPr="003A45FD">
              <w:rPr>
                <w:rFonts w:ascii="Bahnschrift Condensed" w:hAnsi="Bahnschrift Condensed"/>
                <w:color w:val="auto"/>
                <w:sz w:val="22"/>
                <w:szCs w:val="22"/>
              </w:rPr>
              <w:t xml:space="preserve">. The professional management or the management of the Employer may determine in his/her sole discretion at </w:t>
            </w:r>
            <w:r w:rsidR="005572DB" w:rsidRPr="003A45FD">
              <w:rPr>
                <w:rFonts w:ascii="Bahnschrift Condensed" w:hAnsi="Bahnschrift Condensed"/>
                <w:color w:val="auto"/>
                <w:sz w:val="22"/>
                <w:szCs w:val="22"/>
              </w:rPr>
              <w:t xml:space="preserve">the </w:t>
            </w:r>
            <w:r w:rsidR="00C02A7A" w:rsidRPr="003A45FD">
              <w:rPr>
                <w:rFonts w:ascii="Bahnschrift Condensed" w:hAnsi="Bahnschrift Condensed"/>
                <w:color w:val="auto"/>
                <w:sz w:val="22"/>
                <w:szCs w:val="22"/>
              </w:rPr>
              <w:t>first</w:t>
            </w:r>
            <w:r w:rsidR="00AA2A18" w:rsidRPr="003A45FD">
              <w:rPr>
                <w:rFonts w:ascii="Bahnschrift Condensed" w:hAnsi="Bahnschrift Condensed"/>
                <w:color w:val="auto"/>
                <w:sz w:val="22"/>
                <w:szCs w:val="22"/>
              </w:rPr>
              <w:t xml:space="preserve"> team – or in line with the content of </w:t>
            </w:r>
            <w:r w:rsidR="00D94E18" w:rsidRPr="003A45FD">
              <w:rPr>
                <w:rFonts w:ascii="Bahnschrift Condensed" w:hAnsi="Bahnschrift Condensed"/>
                <w:color w:val="auto"/>
                <w:sz w:val="22"/>
                <w:szCs w:val="22"/>
              </w:rPr>
              <w:t>C</w:t>
            </w:r>
            <w:r w:rsidR="00D61EAA" w:rsidRPr="003A45FD">
              <w:rPr>
                <w:rFonts w:ascii="Bahnschrift Condensed" w:hAnsi="Bahnschrift Condensed"/>
                <w:color w:val="auto"/>
                <w:sz w:val="22"/>
                <w:szCs w:val="22"/>
              </w:rPr>
              <w:t>hapter</w:t>
            </w:r>
            <w:r w:rsidR="005572DB" w:rsidRPr="003A45FD">
              <w:rPr>
                <w:rFonts w:ascii="Bahnschrift Condensed" w:hAnsi="Bahnschrift Condensed"/>
                <w:color w:val="auto"/>
                <w:sz w:val="22"/>
                <w:szCs w:val="22"/>
              </w:rPr>
              <w:t xml:space="preserve"> II. </w:t>
            </w:r>
            <w:r w:rsidR="00AA2A18" w:rsidRPr="003A45FD">
              <w:rPr>
                <w:rFonts w:ascii="Bahnschrift Condensed" w:hAnsi="Bahnschrift Condensed"/>
                <w:color w:val="auto"/>
                <w:sz w:val="22"/>
                <w:szCs w:val="22"/>
              </w:rPr>
              <w:t xml:space="preserve">sub-point </w:t>
            </w:r>
            <w:r w:rsidR="005572DB"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.a) – individually, or otherwise shall the Employee perform his/her training work, or in the matches of what </w:t>
            </w:r>
            <w:r w:rsidR="005572DB" w:rsidRPr="003A45FD">
              <w:rPr>
                <w:rFonts w:ascii="Bahnschrift Condensed" w:hAnsi="Bahnschrift Condensed"/>
                <w:color w:val="auto"/>
                <w:sz w:val="22"/>
                <w:szCs w:val="22"/>
              </w:rPr>
              <w:t xml:space="preserve">game of the </w:t>
            </w:r>
            <w:r w:rsidR="00C02A7A" w:rsidRPr="003A45FD">
              <w:rPr>
                <w:rFonts w:ascii="Bahnschrift Condensed" w:hAnsi="Bahnschrift Condensed"/>
                <w:color w:val="auto"/>
                <w:sz w:val="22"/>
                <w:szCs w:val="22"/>
              </w:rPr>
              <w:t>first</w:t>
            </w:r>
            <w:r w:rsidR="005572DB"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 xml:space="preserve">team he/she is obliged to participate. </w:t>
            </w:r>
          </w:p>
          <w:p w14:paraId="2A9DD192" w14:textId="4DE23828" w:rsidR="00AA2A18" w:rsidRPr="003A45FD" w:rsidRDefault="007F450E" w:rsidP="00D506DA">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7</w:t>
            </w:r>
            <w:r w:rsidR="00AA2A18" w:rsidRPr="003A45FD">
              <w:rPr>
                <w:rFonts w:ascii="Bahnschrift Condensed" w:hAnsi="Bahnschrift Condensed"/>
                <w:color w:val="auto"/>
                <w:sz w:val="22"/>
                <w:szCs w:val="22"/>
              </w:rPr>
              <w:t>. During the term of this Contract only the Employer avails of the disposal right of the Employee’s right to play, which disposal right also covers the temporary (lending) or final pass-through or transfer of the player against remuneration</w:t>
            </w:r>
            <w:r w:rsidR="00666366" w:rsidRPr="003A45FD">
              <w:rPr>
                <w:rFonts w:ascii="Bahnschrift Condensed" w:hAnsi="Bahnschrift Condensed"/>
                <w:color w:val="auto"/>
                <w:sz w:val="22"/>
                <w:szCs w:val="22"/>
              </w:rPr>
              <w:t xml:space="preserve"> or free of chage</w:t>
            </w:r>
            <w:r w:rsidR="00AA2A18" w:rsidRPr="003A45FD">
              <w:rPr>
                <w:rFonts w:ascii="Bahnschrift Condensed" w:hAnsi="Bahnschrift Condensed"/>
                <w:color w:val="auto"/>
                <w:sz w:val="22"/>
                <w:szCs w:val="22"/>
              </w:rPr>
              <w:t xml:space="preserve"> to other sports organization, supposing that the Employee has given preliminary contribution to this. </w:t>
            </w:r>
          </w:p>
          <w:p w14:paraId="037D94A0" w14:textId="2EB64903" w:rsidR="00AA2A18" w:rsidRPr="003A45FD" w:rsidRDefault="00D506DA" w:rsidP="00343279">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8</w:t>
            </w:r>
            <w:r w:rsidR="00AA2A18" w:rsidRPr="003A45FD">
              <w:rPr>
                <w:rFonts w:ascii="Bahnschrift Condensed" w:hAnsi="Bahnschrift Condensed"/>
                <w:color w:val="auto"/>
                <w:sz w:val="22"/>
                <w:szCs w:val="22"/>
              </w:rPr>
              <w:t xml:space="preserve">. If the Employee contests the opinion of the physical appointed by the Employer, he/she has the right of a second opinion by an independent medical specialist. If there are differences in the medical opinions, or the opinions of the experts differ, the parties agree on an independent third opinion, which will be binding. </w:t>
            </w:r>
          </w:p>
          <w:p w14:paraId="03BB75A7" w14:textId="77777777" w:rsidR="00AA2A18" w:rsidRPr="003A45FD" w:rsidRDefault="00AA2A18" w:rsidP="00AA2A18">
            <w:pPr>
              <w:pStyle w:val="Default"/>
              <w:rPr>
                <w:rFonts w:ascii="Bahnschrift Condensed" w:hAnsi="Bahnschrift Condensed"/>
                <w:color w:val="auto"/>
                <w:sz w:val="22"/>
                <w:szCs w:val="22"/>
              </w:rPr>
            </w:pPr>
          </w:p>
          <w:p w14:paraId="499D2BA2" w14:textId="7969C398" w:rsidR="00AA2A18" w:rsidRPr="003A45FD" w:rsidRDefault="00AA2A18" w:rsidP="00343279">
            <w:pPr>
              <w:pStyle w:val="Default"/>
              <w:pageBreakBefore/>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III. TERM OF EMPLOYMENT</w:t>
            </w:r>
          </w:p>
          <w:p w14:paraId="2D9FC6E3" w14:textId="2B48787C" w:rsidR="00AA2A18" w:rsidRPr="003A45FD" w:rsidRDefault="008F2B1E" w:rsidP="00B67C34">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The employment relationship is established by the Parties for a definite period of time defined in the Personal Conditions. </w:t>
            </w:r>
          </w:p>
          <w:p w14:paraId="659DAE8E" w14:textId="4F33F72A" w:rsidR="00AA2A18" w:rsidRPr="003A45FD" w:rsidRDefault="008F2B1E" w:rsidP="00B67C34">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w:t>
            </w:r>
            <w:r w:rsidR="00AA2A18" w:rsidRPr="003A45FD">
              <w:rPr>
                <w:rFonts w:ascii="Bahnschrift Condensed" w:hAnsi="Bahnschrift Condensed"/>
                <w:color w:val="auto"/>
                <w:sz w:val="22"/>
                <w:szCs w:val="22"/>
              </w:rPr>
              <w:t xml:space="preserve">. The commencement date of the Employee’s work is the day defined in the Personal Conditions. </w:t>
            </w:r>
          </w:p>
          <w:p w14:paraId="6D3E7159" w14:textId="77777777" w:rsidR="00AA2A18" w:rsidRPr="003A45FD" w:rsidRDefault="00AA2A18" w:rsidP="00AA2A18">
            <w:pPr>
              <w:pStyle w:val="Default"/>
              <w:rPr>
                <w:rFonts w:ascii="Bahnschrift Condensed" w:hAnsi="Bahnschrift Condensed"/>
                <w:color w:val="auto"/>
                <w:sz w:val="22"/>
                <w:szCs w:val="22"/>
              </w:rPr>
            </w:pPr>
          </w:p>
          <w:p w14:paraId="0F8F5587" w14:textId="46541547" w:rsidR="00AA2A18" w:rsidRPr="003A45FD" w:rsidRDefault="00AA2A18" w:rsidP="00B67C34">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IV. REMUNERATION OF WORK</w:t>
            </w:r>
          </w:p>
          <w:p w14:paraId="08D0C8A1" w14:textId="3FB0598F" w:rsidR="00AA2A18" w:rsidRPr="003A45FD" w:rsidRDefault="008F2B1E" w:rsidP="008F2B1E">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The Employer is paying wage to the Employee. The Employer shall pay the Employee’s personal base wage until the </w:t>
            </w:r>
            <w:r w:rsidRPr="003A45FD">
              <w:rPr>
                <w:rFonts w:ascii="Bahnschrift Condensed" w:hAnsi="Bahnschrift Condensed"/>
                <w:color w:val="auto"/>
                <w:sz w:val="22"/>
                <w:szCs w:val="22"/>
              </w:rPr>
              <w:t xml:space="preserve">10th day </w:t>
            </w:r>
            <w:r w:rsidR="00AA2A18" w:rsidRPr="003A45FD">
              <w:rPr>
                <w:rFonts w:ascii="Bahnschrift Condensed" w:hAnsi="Bahnschrift Condensed"/>
                <w:color w:val="auto"/>
                <w:sz w:val="22"/>
                <w:szCs w:val="22"/>
              </w:rPr>
              <w:t xml:space="preserve">of the month following the given month by bank transfer, the </w:t>
            </w:r>
            <w:r w:rsidR="00F308BE" w:rsidRPr="003A45FD">
              <w:rPr>
                <w:rFonts w:ascii="Bahnschrift Condensed" w:hAnsi="Bahnschrift Condensed"/>
                <w:color w:val="auto"/>
                <w:sz w:val="22"/>
                <w:szCs w:val="22"/>
              </w:rPr>
              <w:t>amount</w:t>
            </w:r>
            <w:r w:rsidR="00AA2A18" w:rsidRPr="003A45FD">
              <w:rPr>
                <w:rFonts w:ascii="Bahnschrift Condensed" w:hAnsi="Bahnschrift Condensed"/>
                <w:color w:val="auto"/>
                <w:sz w:val="22"/>
                <w:szCs w:val="22"/>
              </w:rPr>
              <w:t xml:space="preserve"> of which wage is also determined in the Personal Conditions composing part of the Employment Contract. </w:t>
            </w:r>
          </w:p>
          <w:p w14:paraId="36E99F5C" w14:textId="13078AC4" w:rsidR="00AA2A18" w:rsidRPr="003A45FD" w:rsidRDefault="00F308BE" w:rsidP="00F308BE">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2</w:t>
            </w:r>
            <w:r w:rsidR="00AA2A18" w:rsidRPr="003A45FD">
              <w:rPr>
                <w:rFonts w:ascii="Bahnschrift Condensed" w:hAnsi="Bahnschrift Condensed"/>
                <w:color w:val="auto"/>
                <w:sz w:val="22"/>
                <w:szCs w:val="22"/>
              </w:rPr>
              <w:t xml:space="preserve">. On the basis of authorization granted by (1) of Article 145 of the Labour Code the Parties agree that the base wage of the Employee includes the supplements contained in Article 140-142 of the Labour Code, if they were due to the Employee. </w:t>
            </w:r>
          </w:p>
          <w:p w14:paraId="3B935E8B" w14:textId="44AE9DE9" w:rsidR="00AA2A18" w:rsidRPr="003A45FD" w:rsidRDefault="00F308BE" w:rsidP="00C80888">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3</w:t>
            </w:r>
            <w:r w:rsidR="00AA2A18" w:rsidRPr="003A45FD">
              <w:rPr>
                <w:rFonts w:ascii="Bahnschrift Condensed" w:hAnsi="Bahnschrift Condensed"/>
                <w:color w:val="auto"/>
                <w:sz w:val="22"/>
                <w:szCs w:val="22"/>
              </w:rPr>
              <w:t xml:space="preserve">. The Employee may declare that he/she intends to fulfill his/her tax and contribution paying obligations after the part of the remuneration due to him/her on the basis of the contract and exceeding the valid minimum wage according to the provisions of Act CXX of 2005 on the simplified contribution to public revenues (hereinafter: EKHO Law). This statement of the Employee is valid until withdrawal, or until the occurrence of statutory exclusions. </w:t>
            </w:r>
          </w:p>
          <w:p w14:paraId="1F9ED756" w14:textId="2A047E87" w:rsidR="00AA2A18" w:rsidRPr="003A45FD" w:rsidRDefault="00C80888" w:rsidP="00C80888">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 By making a statement about payment of taxes and contributions on the basis of EKHO Law the Employee acknowledges that based on the simplified contribution (ekho) paid by Employer, he/she is entitled to social security services according to the content of Article 12 of the EKHO Law with the condition that the Employer shall provide the social security services in agreement with the Labour Code. </w:t>
            </w:r>
          </w:p>
          <w:p w14:paraId="2BB7B3BE" w14:textId="7C943C1D" w:rsidR="00AA2A18" w:rsidRPr="003A45FD" w:rsidRDefault="00C80888" w:rsidP="002D7B95">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xml:space="preserve">. The Employer acknowledges the EKHO statement of the Employee. Based on paragraph (1) of Article 10 of the EKHO Law the simplified contribution to public revenue charged to the Employer – determined </w:t>
            </w:r>
            <w:r w:rsidR="00AA2A18" w:rsidRPr="003A45FD">
              <w:rPr>
                <w:rFonts w:ascii="Bahnschrift Condensed" w:hAnsi="Bahnschrift Condensed"/>
                <w:color w:val="auto"/>
                <w:sz w:val="22"/>
                <w:szCs w:val="22"/>
              </w:rPr>
              <w:lastRenderedPageBreak/>
              <w:t xml:space="preserve">and deducted from the Employee – shall be returned and paid by the Employer pursuant to the provisions of Act XCII of 2003 on the Rules of Taxation. The Employer declares that if the Employee suffers accident (workplace accident) in the course of his/her sports activities performed in the framework of employment contract, the Employer shall pay the full wage to the Employee according to the contract in line with the provisions of the Labour Code, with the deduction of the social security amount paid to the Employee. </w:t>
            </w:r>
          </w:p>
          <w:p w14:paraId="41774E06" w14:textId="77777777" w:rsidR="00AA2A18" w:rsidRPr="003A45FD" w:rsidRDefault="00AA2A18" w:rsidP="00AA2A18">
            <w:pPr>
              <w:pStyle w:val="Default"/>
              <w:rPr>
                <w:rFonts w:ascii="Bahnschrift Condensed" w:hAnsi="Bahnschrift Condensed"/>
                <w:color w:val="auto"/>
                <w:sz w:val="22"/>
                <w:szCs w:val="22"/>
              </w:rPr>
            </w:pPr>
          </w:p>
          <w:p w14:paraId="18F91965" w14:textId="03097A25" w:rsidR="00AA2A18" w:rsidRPr="003A45FD" w:rsidRDefault="00AA2A18" w:rsidP="00E35A9E">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V. PLACE OF WORK</w:t>
            </w:r>
          </w:p>
          <w:p w14:paraId="274FE9AC" w14:textId="7F2DDFC9" w:rsidR="00AA2A18" w:rsidRPr="003A45FD" w:rsidRDefault="00E35A9E" w:rsidP="00E35A9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Place of work: administrative area of Hungary, within this mainly the current stadium, sports facilities of the Employer, sports facilities of other sports organizations, etc. with the condition that – due to the character of the job – the Employee is obliged to perform his/her work both within the country and on abroad according to the unilateral decision of the Employer, which can be on a place different from the headquarter and sites of the Employer. The actual place of employment is defined in the Personal Conditions. </w:t>
            </w:r>
          </w:p>
          <w:p w14:paraId="3FC424E1" w14:textId="77777777" w:rsidR="00AA2A18" w:rsidRPr="003A45FD" w:rsidRDefault="00AA2A18" w:rsidP="00E35A9E">
            <w:pPr>
              <w:pStyle w:val="Default"/>
              <w:jc w:val="both"/>
              <w:rPr>
                <w:rFonts w:ascii="Bahnschrift Condensed" w:hAnsi="Bahnschrift Condensed"/>
                <w:color w:val="auto"/>
                <w:sz w:val="22"/>
                <w:szCs w:val="22"/>
              </w:rPr>
            </w:pPr>
          </w:p>
          <w:p w14:paraId="62C7AAD2" w14:textId="0A6A6B8A" w:rsidR="00AA2A18" w:rsidRPr="003A45FD" w:rsidRDefault="00AA2A18" w:rsidP="00BF5F5D">
            <w:pPr>
              <w:pStyle w:val="Default"/>
              <w:pageBreakBefore/>
              <w:jc w:val="center"/>
              <w:rPr>
                <w:rFonts w:ascii="Bahnschrift Condensed" w:hAnsi="Bahnschrift Condensed"/>
                <w:color w:val="auto"/>
                <w:sz w:val="22"/>
                <w:szCs w:val="22"/>
              </w:rPr>
            </w:pPr>
            <w:r w:rsidRPr="003A45FD">
              <w:rPr>
                <w:rFonts w:ascii="Bahnschrift Condensed" w:hAnsi="Bahnschrift Condensed"/>
                <w:b/>
                <w:bCs/>
                <w:color w:val="auto"/>
                <w:sz w:val="22"/>
                <w:szCs w:val="22"/>
              </w:rPr>
              <w:t>VI. WORKING HOURS, REST PERIOD, VACATION (ANNUAL LEAVE)</w:t>
            </w:r>
          </w:p>
          <w:p w14:paraId="20F12763" w14:textId="3C2173AA" w:rsidR="00AA2A18" w:rsidRPr="003A45FD" w:rsidRDefault="00BF5F5D" w:rsidP="00BF5F5D">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The working time is defined in the Personal Conditions. </w:t>
            </w:r>
          </w:p>
          <w:p w14:paraId="5E80C66C" w14:textId="6A5F059D" w:rsidR="00AA2A18" w:rsidRPr="003A45FD" w:rsidRDefault="00AA2A18" w:rsidP="00BF5F5D">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The Parties agree that the Employee may be employed on non-working days, too. </w:t>
            </w:r>
          </w:p>
          <w:p w14:paraId="0D4905B0" w14:textId="33738FD1" w:rsidR="00AA2A18" w:rsidRPr="003A45FD" w:rsidRDefault="00BF5F5D" w:rsidP="00293CF8">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3</w:t>
            </w:r>
            <w:r w:rsidR="00AA2A18" w:rsidRPr="003A45FD">
              <w:rPr>
                <w:rFonts w:ascii="Bahnschrift Condensed" w:hAnsi="Bahnschrift Condensed"/>
                <w:color w:val="auto"/>
                <w:sz w:val="22"/>
                <w:szCs w:val="22"/>
              </w:rPr>
              <w:t xml:space="preserve">. The Contracting Parties agree that time off is due in cases determined by sub-section (2) of § 143 of Labour Code, which should be allocated he/she latest until the 31st day of December of the year following the current one. Otherwise in connection with the extraordinary working time the rules relating to the valid employment relationship are governing. </w:t>
            </w:r>
          </w:p>
          <w:p w14:paraId="456BEC5B" w14:textId="7348FF69" w:rsidR="00AA2A18" w:rsidRPr="003A45FD" w:rsidRDefault="00293CF8" w:rsidP="00C02A7A">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 The Employer may allocate the rest days – partly or fully – every six months together to the Employee. Based on the guidelines of the head coach the Employer shall determine the regulations relating to the rest time in advance taking into account the valid legal regulations and the time schedule of the trainings, matches and other activities of the Employee. </w:t>
            </w:r>
          </w:p>
          <w:p w14:paraId="58573A78" w14:textId="32F9D5F2" w:rsidR="00AA2A18" w:rsidRPr="003A45FD" w:rsidRDefault="00293CF8" w:rsidP="00C02A7A">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xml:space="preserve">. The Employee is entitled to basic vacation in the number of days determined by the Labour Code and to extra vacation according to the regulations of Article 117 of the Labour Code which should be allocated by the Employer mainly in the period between the championship seasons and should let the Employee know it by min. 15 days prior to taking it. The Employee may ask for getting in two parts of max. 7 working days vacation by min. 15 days before the starting of vacation, what the Employer shall have to fulfill. When demanding the allocation of </w:t>
            </w:r>
            <w:r w:rsidR="00C02A7A" w:rsidRPr="003A45FD">
              <w:rPr>
                <w:rFonts w:ascii="Bahnschrift Condensed" w:hAnsi="Bahnschrift Condensed"/>
                <w:color w:val="auto"/>
                <w:sz w:val="22"/>
                <w:szCs w:val="22"/>
              </w:rPr>
              <w:t>7</w:t>
            </w:r>
            <w:r w:rsidR="00AA2A18" w:rsidRPr="003A45FD">
              <w:rPr>
                <w:rFonts w:ascii="Bahnschrift Condensed" w:hAnsi="Bahnschrift Condensed"/>
                <w:color w:val="auto"/>
                <w:sz w:val="22"/>
                <w:szCs w:val="22"/>
              </w:rPr>
              <w:t xml:space="preserve"> working days vacation the Employee has to consider the Employer’s interests, thus especially the dates of the first team training and match. The Employer shall allocate min. fourteen days holiday per year in one bloc. </w:t>
            </w:r>
          </w:p>
          <w:p w14:paraId="256AFE83" w14:textId="72DDCB94" w:rsidR="00AA2A18" w:rsidRPr="003A45FD" w:rsidRDefault="00293CF8" w:rsidP="00E452C7">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6</w:t>
            </w:r>
            <w:r w:rsidR="00AA2A18" w:rsidRPr="003A45FD">
              <w:rPr>
                <w:rFonts w:ascii="Bahnschrift Condensed" w:hAnsi="Bahnschrift Condensed"/>
                <w:color w:val="auto"/>
                <w:sz w:val="22"/>
                <w:szCs w:val="22"/>
              </w:rPr>
              <w:t xml:space="preserve">. The Parties express their intention that during the employment relationship they will agree in each calendar year that based on par. (6) of Article 123 of the Labour Code the Employer shall be entitled to allocate the extra vacation due to the Employee based on Article 117 of the Labour Code by the end of the year when due. </w:t>
            </w:r>
          </w:p>
          <w:p w14:paraId="14B2B72B" w14:textId="53176103" w:rsidR="00AA2A18" w:rsidRPr="003A45FD" w:rsidRDefault="00293CF8" w:rsidP="008C13F4">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7</w:t>
            </w:r>
            <w:r w:rsidR="00AA2A18" w:rsidRPr="003A45FD">
              <w:rPr>
                <w:rFonts w:ascii="Bahnschrift Condensed" w:hAnsi="Bahnschrift Condensed"/>
                <w:color w:val="auto"/>
                <w:sz w:val="22"/>
                <w:szCs w:val="22"/>
              </w:rPr>
              <w:t xml:space="preserve">. For extremely important economic reasons and in the case of causes directly and seriously affecting the operation the Employer may modify the date of allocation of the vacation and may interrupt the already commenced vacation of the Employee. </w:t>
            </w:r>
          </w:p>
          <w:p w14:paraId="42F18416" w14:textId="77777777" w:rsidR="00A62963" w:rsidRPr="003A45FD" w:rsidRDefault="00A62963" w:rsidP="008C13F4">
            <w:pPr>
              <w:pStyle w:val="Default"/>
              <w:jc w:val="both"/>
              <w:rPr>
                <w:rFonts w:ascii="Bahnschrift Condensed" w:hAnsi="Bahnschrift Condensed"/>
                <w:color w:val="auto"/>
                <w:sz w:val="22"/>
                <w:szCs w:val="22"/>
              </w:rPr>
            </w:pPr>
          </w:p>
          <w:p w14:paraId="27299C5A" w14:textId="77777777" w:rsidR="00AA2A18" w:rsidRPr="003A45FD" w:rsidRDefault="00AA2A18" w:rsidP="00AA2A18">
            <w:pPr>
              <w:pStyle w:val="Default"/>
              <w:rPr>
                <w:rFonts w:ascii="Bahnschrift Condensed" w:hAnsi="Bahnschrift Condensed"/>
                <w:color w:val="auto"/>
                <w:sz w:val="22"/>
                <w:szCs w:val="22"/>
              </w:rPr>
            </w:pPr>
          </w:p>
          <w:p w14:paraId="71F9F921" w14:textId="77777777" w:rsidR="003D7A94" w:rsidRPr="003A45FD" w:rsidRDefault="00AA2A18" w:rsidP="003D7A94">
            <w:pPr>
              <w:pStyle w:val="Default"/>
              <w:jc w:val="center"/>
              <w:rPr>
                <w:rFonts w:ascii="Bahnschrift Condensed" w:hAnsi="Bahnschrift Condensed"/>
                <w:b/>
                <w:bCs/>
                <w:color w:val="auto"/>
                <w:sz w:val="22"/>
                <w:szCs w:val="22"/>
              </w:rPr>
            </w:pPr>
            <w:r w:rsidRPr="003A45FD">
              <w:rPr>
                <w:rFonts w:ascii="Bahnschrift Condensed" w:hAnsi="Bahnschrift Condensed"/>
                <w:b/>
                <w:bCs/>
                <w:color w:val="auto"/>
                <w:sz w:val="22"/>
                <w:szCs w:val="22"/>
              </w:rPr>
              <w:lastRenderedPageBreak/>
              <w:t xml:space="preserve">VII. AVAILABILITY AND USE OF </w:t>
            </w:r>
            <w:r w:rsidR="003D7A94" w:rsidRPr="003A45FD">
              <w:rPr>
                <w:rFonts w:ascii="Bahnschrift Condensed" w:hAnsi="Bahnschrift Condensed"/>
                <w:b/>
                <w:bCs/>
                <w:color w:val="auto"/>
                <w:sz w:val="22"/>
                <w:szCs w:val="22"/>
              </w:rPr>
              <w:t xml:space="preserve">EQUIPMENTS AND </w:t>
            </w:r>
          </w:p>
          <w:p w14:paraId="025FF739" w14:textId="1C332AB4" w:rsidR="00AA2A18" w:rsidRPr="003A45FD" w:rsidRDefault="00AA2A18" w:rsidP="003D7A94">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DEVICES</w:t>
            </w:r>
          </w:p>
          <w:p w14:paraId="7D0DAA6F" w14:textId="5FA8A031" w:rsidR="00150762" w:rsidRPr="003A45FD" w:rsidRDefault="003D7A94" w:rsidP="005135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For the period of work the Employer may make available to the Employee sports equipment and sports or other devices needed to the performance of work. </w:t>
            </w:r>
          </w:p>
          <w:p w14:paraId="63167381" w14:textId="77777777" w:rsidR="00513553" w:rsidRPr="003A45FD" w:rsidRDefault="00513553" w:rsidP="00AA2A18">
            <w:pPr>
              <w:pStyle w:val="Default"/>
              <w:rPr>
                <w:rFonts w:ascii="Bahnschrift Condensed" w:hAnsi="Bahnschrift Condensed"/>
                <w:color w:val="auto"/>
                <w:sz w:val="18"/>
                <w:szCs w:val="18"/>
              </w:rPr>
            </w:pPr>
          </w:p>
          <w:p w14:paraId="5E5DEC29" w14:textId="4F269D28" w:rsidR="00150762" w:rsidRPr="003A45FD" w:rsidRDefault="00150762" w:rsidP="005135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w:t>
            </w:r>
            <w:r w:rsidR="00AA2A18" w:rsidRPr="003A45FD">
              <w:rPr>
                <w:rFonts w:ascii="Bahnschrift Condensed" w:hAnsi="Bahnschrift Condensed"/>
                <w:color w:val="auto"/>
                <w:sz w:val="22"/>
                <w:szCs w:val="22"/>
              </w:rPr>
              <w:t xml:space="preserve">The Employee has full financial responsibility for these equipment and assets and shall use them for rightful purposes, shall preserve their condition and ensure their usability and shall return them to the Employer after the termination of the employment relationship. </w:t>
            </w:r>
          </w:p>
          <w:p w14:paraId="4A94783B" w14:textId="1767F3CE" w:rsidR="00150762" w:rsidRPr="003A45FD" w:rsidRDefault="00513553" w:rsidP="00AA2A18">
            <w:pPr>
              <w:pStyle w:val="Default"/>
              <w:rPr>
                <w:rFonts w:ascii="Bahnschrift Condensed" w:hAnsi="Bahnschrift Condensed"/>
                <w:color w:val="auto"/>
                <w:sz w:val="10"/>
                <w:szCs w:val="10"/>
              </w:rPr>
            </w:pPr>
            <w:r w:rsidRPr="003A45FD">
              <w:rPr>
                <w:rFonts w:ascii="Bahnschrift Condensed" w:hAnsi="Bahnschrift Condensed"/>
                <w:color w:val="auto"/>
                <w:sz w:val="10"/>
                <w:szCs w:val="10"/>
              </w:rPr>
              <w:br/>
            </w:r>
          </w:p>
          <w:p w14:paraId="369C06F8" w14:textId="5439DB07" w:rsidR="00AA2A18" w:rsidRPr="003A45FD" w:rsidRDefault="00150762" w:rsidP="005135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3. </w:t>
            </w:r>
            <w:r w:rsidR="00AA2A18" w:rsidRPr="003A45FD">
              <w:rPr>
                <w:rFonts w:ascii="Bahnschrift Condensed" w:hAnsi="Bahnschrift Condensed"/>
                <w:color w:val="auto"/>
                <w:sz w:val="22"/>
                <w:szCs w:val="22"/>
              </w:rPr>
              <w:t xml:space="preserve">The Employee cannot be held responsible for amortization caused by natural wear and by proper use. </w:t>
            </w:r>
          </w:p>
          <w:p w14:paraId="1AC439F4" w14:textId="77777777" w:rsidR="00AA2A18" w:rsidRPr="003A45FD" w:rsidRDefault="00AA2A18" w:rsidP="00AA2A18">
            <w:pPr>
              <w:pStyle w:val="Default"/>
              <w:rPr>
                <w:rFonts w:ascii="Bahnschrift Condensed" w:hAnsi="Bahnschrift Condensed"/>
                <w:color w:val="auto"/>
                <w:sz w:val="22"/>
                <w:szCs w:val="22"/>
              </w:rPr>
            </w:pPr>
          </w:p>
          <w:p w14:paraId="74F018A9" w14:textId="3CD53D5C" w:rsidR="00AA2A18" w:rsidRPr="003A45FD" w:rsidRDefault="00AA2A18" w:rsidP="00150762">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VIII. CONFIDENTIALITY</w:t>
            </w:r>
          </w:p>
          <w:p w14:paraId="39EEEF20" w14:textId="1B14A1B6" w:rsidR="00AA2A18" w:rsidRPr="003A45FD" w:rsidRDefault="00150762" w:rsidP="00513553">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The provisions of the Employment agreement are strictly confidential. The Parties are not entitled to make public to any third parties the provisions and conditions of this employment contract (except if this is necessary to the fulfillment of statutory or administrative obligations or to the use of professional/financial consultancy, </w:t>
            </w:r>
            <w:r w:rsidR="009A4F50" w:rsidRPr="003A45FD">
              <w:rPr>
                <w:rFonts w:ascii="Bahnschrift Condensed" w:hAnsi="Bahnschrift Condensed"/>
                <w:color w:val="auto"/>
                <w:sz w:val="22"/>
                <w:szCs w:val="22"/>
              </w:rPr>
              <w:t xml:space="preserve">or to be used for a fulfillment of a demand by a HFB regulation </w:t>
            </w:r>
            <w:r w:rsidR="00AA2A18" w:rsidRPr="003A45FD">
              <w:rPr>
                <w:rFonts w:ascii="Bahnschrift Condensed" w:hAnsi="Bahnschrift Condensed"/>
                <w:color w:val="auto"/>
                <w:sz w:val="22"/>
                <w:szCs w:val="22"/>
              </w:rPr>
              <w:t xml:space="preserve">or if the other party has preliminarily contributed to it). </w:t>
            </w:r>
          </w:p>
          <w:p w14:paraId="5E53F597" w14:textId="57504747" w:rsidR="00AA2A18" w:rsidRPr="003A45FD" w:rsidRDefault="005A58FE" w:rsidP="003B50CB">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2</w:t>
            </w:r>
            <w:r w:rsidR="00AA2A18" w:rsidRPr="003A45FD">
              <w:rPr>
                <w:rFonts w:ascii="Bahnschrift Condensed" w:hAnsi="Bahnschrift Condensed"/>
                <w:color w:val="auto"/>
                <w:sz w:val="22"/>
                <w:szCs w:val="22"/>
              </w:rPr>
              <w:t xml:space="preserve">. During the term of the employment contract the Parties may acquire confidential data or information which are regarded trade secrets. During the term of the employment contract, or after it the Parties are not entitled to transmit, make available to third parties information in connection with their activities and obtained in the framework of the employment, or to use them in any other way (either for their own purposes or for the purposes of a third party). This includes particularly, but not exclusively information about the different processes, business activities, sports professional work and business plans, budget, accounts and financial matters of the Employer (including any information on sportsmen, sports organizations, clients, customers, suppliers, the Employee or products) or any other information about which the Employee may rationally think that it is confidential information of the Employer except for the cases when the Employer has preliminarily granted written contribution to this. The above obligations of the Parties are valid for unlimited period of time. </w:t>
            </w:r>
          </w:p>
          <w:p w14:paraId="56019492" w14:textId="0B8BE091" w:rsidR="00AA2A18" w:rsidRPr="003A45FD" w:rsidRDefault="00D61EAA" w:rsidP="00D61EAA">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3</w:t>
            </w:r>
            <w:r w:rsidR="00AA2A18" w:rsidRPr="003A45FD">
              <w:rPr>
                <w:rFonts w:ascii="Bahnschrift Condensed" w:hAnsi="Bahnschrift Condensed"/>
                <w:color w:val="auto"/>
                <w:sz w:val="22"/>
                <w:szCs w:val="22"/>
              </w:rPr>
              <w:t xml:space="preserve">. The Employee shall keep in mind his/her privacy obligations within the organization of the Employer and also in the teams operated by the Employer, and is not entitled to transfer confidential information to other Employees and sportsmen, except if this is absolutely necessary to the fulfillment of his/her tasks. </w:t>
            </w:r>
          </w:p>
          <w:p w14:paraId="15AD8267" w14:textId="758ED0FF" w:rsidR="00AA2A18" w:rsidRPr="003A45FD" w:rsidRDefault="00D61EAA" w:rsidP="00D61EAA">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 The violation of the conditions contained in this Chapter VIII is regarded as material breach of obligations of the employment contract and may have the consequence of immediate termination of contract, furthermore the other party shall compensate the damages caused to the offended party. </w:t>
            </w:r>
          </w:p>
          <w:p w14:paraId="3C706955" w14:textId="77777777" w:rsidR="00AA2A18" w:rsidRPr="003A45FD" w:rsidRDefault="00AA2A18" w:rsidP="00AA2A18">
            <w:pPr>
              <w:pStyle w:val="Default"/>
              <w:rPr>
                <w:rFonts w:ascii="Bahnschrift Condensed" w:hAnsi="Bahnschrift Condensed"/>
                <w:color w:val="auto"/>
                <w:sz w:val="22"/>
                <w:szCs w:val="22"/>
              </w:rPr>
            </w:pPr>
          </w:p>
          <w:p w14:paraId="3F85B965" w14:textId="1150DEC6" w:rsidR="00AA2A18" w:rsidRPr="003A45FD" w:rsidRDefault="00AA2A18" w:rsidP="00186C5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IX. CESSATION AND TERMINATION OF EMPLOYMENT RELATIONSHIP</w:t>
            </w:r>
          </w:p>
          <w:p w14:paraId="08263787" w14:textId="5B9E610B" w:rsidR="00AA2A18" w:rsidRPr="003A45FD" w:rsidRDefault="00186C58" w:rsidP="00186C58">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The employment relationship terminates with the death of the Employee, with the dissolution without legal successor of the Employer by the end of the period of time determined by Chapter III, furthermore in other cases specified by the Labour Code. </w:t>
            </w:r>
          </w:p>
          <w:p w14:paraId="3D2CF5BC" w14:textId="22CA4847" w:rsidR="00AA2A18" w:rsidRPr="003A45FD" w:rsidRDefault="00186C58" w:rsidP="00D31DE3">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2</w:t>
            </w:r>
            <w:r w:rsidR="00AA2A18" w:rsidRPr="003A45FD">
              <w:rPr>
                <w:rFonts w:ascii="Bahnschrift Condensed" w:hAnsi="Bahnschrift Condensed"/>
                <w:color w:val="auto"/>
                <w:sz w:val="22"/>
                <w:szCs w:val="22"/>
              </w:rPr>
              <w:t xml:space="preserve">. The employment relationship may be terminated by mutual agreement, by notice and by immediate notice according to the provisions of the Labour Code. </w:t>
            </w:r>
          </w:p>
          <w:p w14:paraId="00DBEFEA" w14:textId="656BC78D" w:rsidR="00AA2A18" w:rsidRPr="003A45FD" w:rsidRDefault="00662135" w:rsidP="00AA2A18">
            <w:pPr>
              <w:pStyle w:val="Default"/>
              <w:spacing w:after="27"/>
              <w:rPr>
                <w:rFonts w:ascii="Bahnschrift Condensed" w:hAnsi="Bahnschrift Condensed"/>
                <w:color w:val="auto"/>
                <w:sz w:val="22"/>
                <w:szCs w:val="22"/>
              </w:rPr>
            </w:pPr>
            <w:r w:rsidRPr="003A45FD">
              <w:rPr>
                <w:rFonts w:ascii="Bahnschrift Condensed" w:hAnsi="Bahnschrift Condensed"/>
                <w:color w:val="auto"/>
                <w:sz w:val="22"/>
                <w:szCs w:val="22"/>
              </w:rPr>
              <w:lastRenderedPageBreak/>
              <w:t>3</w:t>
            </w:r>
            <w:r w:rsidR="00AA2A18" w:rsidRPr="003A45FD">
              <w:rPr>
                <w:rFonts w:ascii="Bahnschrift Condensed" w:hAnsi="Bahnschrift Condensed"/>
                <w:color w:val="auto"/>
                <w:sz w:val="22"/>
                <w:szCs w:val="22"/>
              </w:rPr>
              <w:t>. The Employer may terminate the employment relationship with notice</w:t>
            </w:r>
            <w:r w:rsidR="00AB6D6A" w:rsidRPr="003A45FD">
              <w:rPr>
                <w:rFonts w:ascii="Bahnschrift Condensed" w:hAnsi="Bahnschrift Condensed"/>
                <w:color w:val="auto"/>
                <w:sz w:val="22"/>
                <w:szCs w:val="22"/>
              </w:rPr>
              <w:t>:</w:t>
            </w:r>
          </w:p>
          <w:p w14:paraId="108F837B" w14:textId="77777777" w:rsidR="00AA2A18" w:rsidRPr="003A45FD" w:rsidRDefault="00AA2A18" w:rsidP="00640CA5">
            <w:pPr>
              <w:pStyle w:val="Default"/>
              <w:spacing w:after="27"/>
              <w:ind w:left="463"/>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during the period of liquidation procedure, or </w:t>
            </w:r>
          </w:p>
          <w:p w14:paraId="6CB3C43F" w14:textId="77777777" w:rsidR="00AA2A18" w:rsidRPr="003A45FD" w:rsidRDefault="00AA2A18" w:rsidP="00640CA5">
            <w:pPr>
              <w:pStyle w:val="Default"/>
              <w:spacing w:after="27"/>
              <w:ind w:left="463"/>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b) if the maintaining of employment relationship becomes impossible due to unavoidable external reason, or </w:t>
            </w:r>
          </w:p>
          <w:p w14:paraId="477CA3ED" w14:textId="37C7DAC7" w:rsidR="00AA2A18" w:rsidRPr="003A45FD" w:rsidRDefault="00AA2A18" w:rsidP="00640CA5">
            <w:pPr>
              <w:pStyle w:val="Default"/>
              <w:spacing w:after="27"/>
              <w:ind w:left="463"/>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c) if the Employer’s team drops out of the division where it was at the time of the signing of the contract, or is excluded from it for any reasons, or does not earn its licence in the given championship for competing next year. The Employer is entitled to exercise his/her right for termination specified in this sub-point within 30 days after the last official match of the championship. </w:t>
            </w:r>
          </w:p>
          <w:p w14:paraId="601629D0" w14:textId="77777777" w:rsidR="00640CA5" w:rsidRPr="003A45FD" w:rsidRDefault="00640CA5" w:rsidP="00AA2A18">
            <w:pPr>
              <w:pStyle w:val="Default"/>
              <w:spacing w:after="27"/>
              <w:rPr>
                <w:rFonts w:ascii="Bahnschrift Condensed" w:hAnsi="Bahnschrift Condensed"/>
                <w:color w:val="auto"/>
                <w:sz w:val="6"/>
                <w:szCs w:val="6"/>
              </w:rPr>
            </w:pPr>
          </w:p>
          <w:p w14:paraId="13A9A713" w14:textId="7FFB2061" w:rsidR="00AA2A18" w:rsidRPr="003A45FD" w:rsidRDefault="00662135" w:rsidP="00EA7CB4">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 The Employee is entitled to terminate the employment relationship with notice in the following cases: </w:t>
            </w:r>
          </w:p>
          <w:p w14:paraId="55010734" w14:textId="4BF369DA" w:rsidR="00DE174A" w:rsidRPr="003A45FD" w:rsidRDefault="00AA2A18" w:rsidP="00EA7CB4">
            <w:pPr>
              <w:pStyle w:val="Default"/>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a) With immediate effect, if the Employer’s team drops out of the division where it was at the time of the signing the contract</w:t>
            </w:r>
            <w:r w:rsidR="00AB6D6A" w:rsidRPr="003A45FD">
              <w:rPr>
                <w:rFonts w:ascii="Bahnschrift Condensed" w:hAnsi="Bahnschrift Condensed"/>
                <w:color w:val="auto"/>
                <w:sz w:val="22"/>
                <w:szCs w:val="22"/>
              </w:rPr>
              <w:t>.</w:t>
            </w:r>
          </w:p>
          <w:p w14:paraId="5430B7D2" w14:textId="77777777" w:rsidR="00DE174A" w:rsidRPr="003A45FD" w:rsidRDefault="00DE174A" w:rsidP="00EA7CB4">
            <w:pPr>
              <w:pStyle w:val="Default"/>
              <w:spacing w:after="27"/>
              <w:ind w:left="180"/>
              <w:jc w:val="both"/>
              <w:rPr>
                <w:rFonts w:ascii="Bahnschrift Condensed" w:hAnsi="Bahnschrift Condensed"/>
                <w:color w:val="auto"/>
                <w:sz w:val="12"/>
                <w:szCs w:val="12"/>
              </w:rPr>
            </w:pPr>
          </w:p>
          <w:p w14:paraId="6E7B2D8F" w14:textId="4D7B55D4" w:rsidR="00AA2A18" w:rsidRPr="003A45FD" w:rsidRDefault="00DE174A" w:rsidP="00EA7CB4">
            <w:pPr>
              <w:pStyle w:val="Default"/>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b) </w:t>
            </w:r>
            <w:r w:rsidR="00AA2A18"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 xml:space="preserve">With immediate effect </w:t>
            </w:r>
            <w:r w:rsidR="00AA2A18" w:rsidRPr="003A45FD">
              <w:rPr>
                <w:rFonts w:ascii="Bahnschrift Condensed" w:hAnsi="Bahnschrift Condensed"/>
                <w:color w:val="auto"/>
                <w:sz w:val="22"/>
                <w:szCs w:val="22"/>
              </w:rPr>
              <w:t xml:space="preserve">if the Employer’s team is for any reasons disqualified from the championship division in which it was at the time of the signing the contract, or if it does not get licence to starting next year, or if for any reasons (e.g. due to public debt, etc.) the sports organization cannot start (cannot enter), or based on its own decision it does not avail of the right to start in the championship, or does not enter into any championship, or enter into lower rank championship, than due to it. In cases mentioned in this sub-point the Employee can be immediately transferred and has right to play if he/she terminates the contract and this is proved to the Competition </w:t>
            </w:r>
            <w:r w:rsidR="00B20DC6" w:rsidRPr="003A45FD">
              <w:rPr>
                <w:rFonts w:ascii="Bahnschrift Condensed" w:hAnsi="Bahnschrift Condensed"/>
                <w:color w:val="auto"/>
                <w:sz w:val="22"/>
                <w:szCs w:val="22"/>
              </w:rPr>
              <w:t>Committee</w:t>
            </w:r>
            <w:r w:rsidR="00AA2A18" w:rsidRPr="003A45FD">
              <w:rPr>
                <w:rFonts w:ascii="Bahnschrift Condensed" w:hAnsi="Bahnschrift Condensed"/>
                <w:color w:val="auto"/>
                <w:sz w:val="22"/>
                <w:szCs w:val="22"/>
              </w:rPr>
              <w:t xml:space="preserve"> of </w:t>
            </w:r>
            <w:r w:rsidR="00B20DC6" w:rsidRPr="003A45FD">
              <w:rPr>
                <w:rFonts w:ascii="Bahnschrift Condensed" w:hAnsi="Bahnschrift Condensed"/>
                <w:color w:val="auto"/>
                <w:sz w:val="22"/>
                <w:szCs w:val="22"/>
              </w:rPr>
              <w:t xml:space="preserve">the </w:t>
            </w:r>
            <w:r w:rsidRPr="003A45FD">
              <w:rPr>
                <w:rFonts w:ascii="Bahnschrift Condensed" w:hAnsi="Bahnschrift Condensed"/>
                <w:color w:val="auto"/>
                <w:sz w:val="22"/>
                <w:szCs w:val="22"/>
              </w:rPr>
              <w:t>HBF</w:t>
            </w:r>
            <w:r w:rsidR="00AA2A18" w:rsidRPr="003A45FD">
              <w:rPr>
                <w:rFonts w:ascii="Bahnschrift Condensed" w:hAnsi="Bahnschrift Condensed"/>
                <w:color w:val="auto"/>
                <w:sz w:val="22"/>
                <w:szCs w:val="22"/>
              </w:rPr>
              <w:t xml:space="preserve">. The Employee is entitled to exercise his/her right for termination specified in this sub-point within 30 days after the last official match of the championship. </w:t>
            </w:r>
          </w:p>
          <w:p w14:paraId="6F69B9DD" w14:textId="77777777" w:rsidR="00DE174A" w:rsidRPr="003A45FD" w:rsidRDefault="00DE174A" w:rsidP="00EA7CB4">
            <w:pPr>
              <w:pStyle w:val="Default"/>
              <w:spacing w:after="27"/>
              <w:ind w:left="180"/>
              <w:jc w:val="both"/>
              <w:rPr>
                <w:rFonts w:ascii="Bahnschrift Condensed" w:hAnsi="Bahnschrift Condensed"/>
                <w:color w:val="auto"/>
                <w:sz w:val="14"/>
                <w:szCs w:val="14"/>
              </w:rPr>
            </w:pPr>
          </w:p>
          <w:p w14:paraId="068FC6DB" w14:textId="65E365C0" w:rsidR="00AA2A18" w:rsidRPr="003A45FD" w:rsidRDefault="00AA2A18" w:rsidP="00EA7CB4">
            <w:pPr>
              <w:pStyle w:val="Default"/>
              <w:spacing w:after="27"/>
              <w:ind w:left="180"/>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b) </w:t>
            </w:r>
            <w:r w:rsidR="00806FD6" w:rsidRPr="003A45FD">
              <w:rPr>
                <w:rFonts w:ascii="Bahnschrift Condensed" w:hAnsi="Bahnschrift Condensed"/>
                <w:color w:val="auto"/>
                <w:sz w:val="22"/>
                <w:szCs w:val="22"/>
              </w:rPr>
              <w:t>With immediate effect i</w:t>
            </w:r>
            <w:r w:rsidRPr="003A45FD">
              <w:rPr>
                <w:rFonts w:ascii="Bahnschrift Condensed" w:hAnsi="Bahnschrift Condensed"/>
                <w:color w:val="auto"/>
                <w:sz w:val="22"/>
                <w:szCs w:val="22"/>
              </w:rPr>
              <w:t xml:space="preserve">f the maintenance of the employment relationship becomes impossible by unavoidable circumstances, or if it caused undue harm to the Employee. </w:t>
            </w:r>
          </w:p>
          <w:p w14:paraId="42564662" w14:textId="77777777" w:rsidR="00EA7CB4" w:rsidRPr="003A45FD" w:rsidRDefault="00EA7CB4" w:rsidP="00EA7CB4">
            <w:pPr>
              <w:pStyle w:val="Default"/>
              <w:spacing w:after="27"/>
              <w:ind w:left="180"/>
              <w:rPr>
                <w:rFonts w:ascii="Bahnschrift Condensed" w:hAnsi="Bahnschrift Condensed"/>
                <w:color w:val="auto"/>
                <w:sz w:val="22"/>
                <w:szCs w:val="22"/>
              </w:rPr>
            </w:pPr>
          </w:p>
          <w:p w14:paraId="24CCC072" w14:textId="13F480B0" w:rsidR="00AA2A18" w:rsidRPr="003A45FD" w:rsidRDefault="00EA7CB4" w:rsidP="001762E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xml:space="preserve">. The Employer or the Employee may terminate the employment relationship with immediate effect, if the other party breaches its obligations in connection with the employment contract intentionally, or with gross negligence and seriously or otherwise is showing a behaviour which makes the maintenance of the employment relationship impossible. </w:t>
            </w:r>
          </w:p>
          <w:p w14:paraId="5DFF8943" w14:textId="48DE44C2" w:rsidR="00AA2A18" w:rsidRPr="003A45FD" w:rsidRDefault="00F40F2B" w:rsidP="00093715">
            <w:pPr>
              <w:pStyle w:val="Default"/>
              <w:spacing w:after="21"/>
              <w:ind w:left="38" w:hanging="142"/>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r w:rsidR="00A675D7" w:rsidRPr="003A45FD">
              <w:rPr>
                <w:rFonts w:ascii="Bahnschrift Condensed" w:hAnsi="Bahnschrift Condensed"/>
                <w:color w:val="auto"/>
                <w:sz w:val="22"/>
                <w:szCs w:val="22"/>
              </w:rPr>
              <w:t>6</w:t>
            </w:r>
            <w:r w:rsidR="00AA2A18" w:rsidRPr="003A45FD">
              <w:rPr>
                <w:rFonts w:ascii="Bahnschrift Condensed" w:hAnsi="Bahnschrift Condensed"/>
                <w:color w:val="auto"/>
                <w:sz w:val="22"/>
                <w:szCs w:val="22"/>
              </w:rPr>
              <w:t xml:space="preserve">. With respect to termination of contract with immediate effect the below listed cases are in particular serious breach of the employment contract obligations by the Employee, or are behaviours which make the maintenance of the employment relationship impossible: </w:t>
            </w:r>
          </w:p>
          <w:p w14:paraId="2F41C3DB" w14:textId="60630C4E"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 xml:space="preserve">a) </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the breach by the Employee of obligations contained in Chapter II</w:t>
            </w:r>
            <w:r w:rsidR="008759E3"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 xml:space="preserve"> of the work contract, or specifically formulated by the employment contract; </w:t>
            </w:r>
          </w:p>
          <w:p w14:paraId="09036D59" w14:textId="22302A2D"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b)</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appearance for work or doing work in a condition under the effect of alcohol or other agent or doping substance that is harmful to the working ability and is confirmed by blood test or by other suitable method, as well as the refusal of blood or urine or other similar test; </w:t>
            </w:r>
          </w:p>
          <w:p w14:paraId="4D5AEB45" w14:textId="77777777" w:rsidR="00093715"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c)</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imposing final doping sentence on the Employee;</w:t>
            </w:r>
          </w:p>
          <w:p w14:paraId="63869911" w14:textId="14E5C247" w:rsidR="00AA2A18" w:rsidRPr="003A45FD" w:rsidRDefault="00AA2A18"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p>
          <w:p w14:paraId="138F551D" w14:textId="0A75097D" w:rsidR="00093715"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lastRenderedPageBreak/>
              <w:t>d)</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starting investigation against the Employee, as suspect in connection with participation in illegal betting; </w:t>
            </w:r>
          </w:p>
          <w:p w14:paraId="646C6E9D" w14:textId="46F9ABCB"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e)</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proven consultation with the sports professionals or market competitors of the Employer or with their employees or representatives, which infringe the sports professional or business interests of the Employer, not including here the negotiations included in point 8. q) of this contract; </w:t>
            </w:r>
          </w:p>
          <w:p w14:paraId="73406B1A" w14:textId="77777777" w:rsidR="004B6EDB" w:rsidRPr="003A45FD" w:rsidRDefault="004B6EDB" w:rsidP="00F50303">
            <w:pPr>
              <w:pStyle w:val="Default"/>
              <w:spacing w:after="21"/>
              <w:ind w:left="605"/>
              <w:jc w:val="both"/>
              <w:rPr>
                <w:rFonts w:ascii="Bahnschrift Condensed" w:hAnsi="Bahnschrift Condensed"/>
                <w:color w:val="auto"/>
                <w:sz w:val="10"/>
                <w:szCs w:val="10"/>
              </w:rPr>
            </w:pPr>
          </w:p>
          <w:p w14:paraId="2EDC6749" w14:textId="7C758E60"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f)</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impolite, disrespectful behaviour with the exerciser of human rights of the Employer or with other superiors, with the members of the professional staff, or with the players, fans, employees, representatives, business partners, supporters of the Employer, or other sports organization; </w:t>
            </w:r>
          </w:p>
          <w:p w14:paraId="517E4136" w14:textId="77777777" w:rsidR="004B6EDB" w:rsidRPr="003A45FD" w:rsidRDefault="004B6EDB" w:rsidP="00F50303">
            <w:pPr>
              <w:pStyle w:val="Default"/>
              <w:spacing w:after="21"/>
              <w:ind w:left="605"/>
              <w:jc w:val="both"/>
              <w:rPr>
                <w:rFonts w:ascii="Bahnschrift Condensed" w:hAnsi="Bahnschrift Condensed" w:cs="Arial"/>
                <w:color w:val="auto"/>
                <w:sz w:val="14"/>
                <w:szCs w:val="14"/>
              </w:rPr>
            </w:pPr>
          </w:p>
          <w:p w14:paraId="587324B9" w14:textId="0959B4EB"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g)</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unjustified absence without serious reasons from any matches, trainings, preparation programs, or other preliminarily defined events; the Employee may exempt himself/herself from this with presenting proper certification; </w:t>
            </w:r>
          </w:p>
          <w:p w14:paraId="5454B8CE" w14:textId="4E4BBC58"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h)</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exercising negative influence on the working climate, and/or showing unfriendly behaviour which makes difficult or impossible the cooperation with the colleagues, especially if as a consequence of this the colleagues and the sport fellows express their complaint about the cooperation; </w:t>
            </w:r>
          </w:p>
          <w:p w14:paraId="51428A61" w14:textId="1F9A864E"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i)</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committing illicit action suitable for the influencing of the match, attempt for such action or incitation to such action, or taking part or cooperation in such action without regard to the offense amount; </w:t>
            </w:r>
          </w:p>
          <w:p w14:paraId="00C39963" w14:textId="4C492264"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j)</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the binding disqualification of the Employee from playing for more than 3 months or for more than 5 matches; </w:t>
            </w:r>
          </w:p>
          <w:p w14:paraId="6AE01EE3" w14:textId="3DD2786A" w:rsidR="00AA2A18" w:rsidRPr="003A45FD" w:rsidRDefault="00093715" w:rsidP="00F50303">
            <w:pPr>
              <w:pStyle w:val="Default"/>
              <w:spacing w:after="21"/>
              <w:ind w:left="605"/>
              <w:jc w:val="both"/>
              <w:rPr>
                <w:rFonts w:ascii="Bahnschrift Condensed" w:hAnsi="Bahnschrift Condensed"/>
                <w:color w:val="auto"/>
                <w:sz w:val="22"/>
                <w:szCs w:val="22"/>
              </w:rPr>
            </w:pPr>
            <w:r w:rsidRPr="003A45FD">
              <w:rPr>
                <w:rFonts w:ascii="Bahnschrift Condensed" w:hAnsi="Bahnschrift Condensed" w:cs="Arial"/>
                <w:color w:val="auto"/>
                <w:sz w:val="22"/>
                <w:szCs w:val="22"/>
              </w:rPr>
              <w:t>k)</w:t>
            </w:r>
            <w:r w:rsidR="00AA2A18" w:rsidRPr="003A45FD">
              <w:rPr>
                <w:rFonts w:ascii="Bahnschrift Condensed" w:hAnsi="Bahnschrift Condensed" w:cs="Arial"/>
                <w:color w:val="auto"/>
                <w:sz w:val="22"/>
                <w:szCs w:val="22"/>
              </w:rPr>
              <w:t xml:space="preserve"> </w:t>
            </w:r>
            <w:r w:rsidR="00AA2A18" w:rsidRPr="003A45FD">
              <w:rPr>
                <w:rFonts w:ascii="Bahnschrift Condensed" w:hAnsi="Bahnschrift Condensed"/>
                <w:color w:val="auto"/>
                <w:sz w:val="22"/>
                <w:szCs w:val="22"/>
              </w:rPr>
              <w:t xml:space="preserve">the Employee returns from his/her vacation with a delay of more than 4 calendar days, or arrives for the winter or summer preparation with a delay of more than 4 calendar days; except if the reason for delay is external circumstances provingly unavoidable by the Employee; </w:t>
            </w:r>
          </w:p>
          <w:p w14:paraId="330DE5F3" w14:textId="31F902BF" w:rsidR="00AA2A18" w:rsidRPr="003A45FD" w:rsidRDefault="00093715" w:rsidP="00F50303">
            <w:pPr>
              <w:pStyle w:val="Default"/>
              <w:ind w:left="605"/>
              <w:jc w:val="both"/>
              <w:rPr>
                <w:rFonts w:ascii="Bahnschrift Condensed" w:hAnsi="Bahnschrift Condensed" w:cs="Arial"/>
                <w:color w:val="auto"/>
                <w:sz w:val="22"/>
                <w:szCs w:val="22"/>
              </w:rPr>
            </w:pPr>
            <w:r w:rsidRPr="003A45FD">
              <w:rPr>
                <w:rFonts w:ascii="Bahnschrift Condensed" w:hAnsi="Bahnschrift Condensed" w:cs="Arial"/>
                <w:color w:val="auto"/>
                <w:sz w:val="22"/>
                <w:szCs w:val="22"/>
              </w:rPr>
              <w:t>l)</w:t>
            </w:r>
            <w:r w:rsidR="00AA2A18" w:rsidRPr="003A45FD">
              <w:rPr>
                <w:rFonts w:ascii="Bahnschrift Condensed" w:hAnsi="Bahnschrift Condensed" w:cs="Arial"/>
                <w:color w:val="auto"/>
                <w:sz w:val="22"/>
                <w:szCs w:val="22"/>
              </w:rPr>
              <w:t xml:space="preserve"> the </w:t>
            </w:r>
            <w:r w:rsidRPr="003A45FD">
              <w:rPr>
                <w:rFonts w:ascii="Bahnschrift Condensed" w:hAnsi="Bahnschrift Condensed" w:cs="Arial"/>
                <w:color w:val="auto"/>
                <w:sz w:val="22"/>
                <w:szCs w:val="22"/>
              </w:rPr>
              <w:t>HBF</w:t>
            </w:r>
            <w:r w:rsidR="00AA2A18" w:rsidRPr="003A45FD">
              <w:rPr>
                <w:rFonts w:ascii="Bahnschrift Condensed" w:hAnsi="Bahnschrift Condensed" w:cs="Arial"/>
                <w:color w:val="auto"/>
                <w:sz w:val="22"/>
                <w:szCs w:val="22"/>
              </w:rPr>
              <w:t xml:space="preserve"> withdraws the professional player licence of the Employee. </w:t>
            </w:r>
          </w:p>
          <w:p w14:paraId="373B677B" w14:textId="35AD2CA2" w:rsidR="00AA2A18" w:rsidRPr="003A45FD" w:rsidRDefault="00AA2A18" w:rsidP="00AA2A18">
            <w:pPr>
              <w:pStyle w:val="Default"/>
              <w:rPr>
                <w:rFonts w:ascii="Bahnschrift Condensed" w:hAnsi="Bahnschrift Condensed" w:cs="Arial"/>
                <w:color w:val="auto"/>
                <w:sz w:val="18"/>
                <w:szCs w:val="18"/>
              </w:rPr>
            </w:pPr>
          </w:p>
          <w:p w14:paraId="4F961FB0" w14:textId="77777777" w:rsidR="00F50303" w:rsidRPr="003A45FD" w:rsidRDefault="00F50303" w:rsidP="00AA2A18">
            <w:pPr>
              <w:pStyle w:val="Default"/>
              <w:rPr>
                <w:rFonts w:ascii="Bahnschrift Condensed" w:hAnsi="Bahnschrift Condensed" w:cs="Arial"/>
                <w:color w:val="auto"/>
                <w:sz w:val="18"/>
                <w:szCs w:val="18"/>
              </w:rPr>
            </w:pPr>
          </w:p>
          <w:p w14:paraId="7CFDA91B" w14:textId="6CB27329" w:rsidR="00AA2A18" w:rsidRPr="003A45FD" w:rsidRDefault="008A0FDB" w:rsidP="009C532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7. </w:t>
            </w:r>
            <w:r w:rsidR="00AA2A18" w:rsidRPr="003A45FD">
              <w:rPr>
                <w:rFonts w:ascii="Bahnschrift Condensed" w:hAnsi="Bahnschrift Condensed"/>
                <w:color w:val="auto"/>
                <w:sz w:val="22"/>
                <w:szCs w:val="22"/>
              </w:rPr>
              <w:t xml:space="preserve">The Parties agree that with respect to the termination with immediate effect the non-fulfillment by the Employer of obligations formulated in </w:t>
            </w:r>
            <w:r w:rsidR="005E6C01" w:rsidRPr="003A45FD">
              <w:rPr>
                <w:rFonts w:ascii="Bahnschrift Condensed" w:hAnsi="Bahnschrift Condensed"/>
                <w:color w:val="auto"/>
                <w:sz w:val="22"/>
                <w:szCs w:val="22"/>
              </w:rPr>
              <w:t xml:space="preserve">Chapter II. </w:t>
            </w:r>
            <w:r w:rsidR="00AA2A18" w:rsidRPr="003A45FD">
              <w:rPr>
                <w:rFonts w:ascii="Bahnschrift Condensed" w:hAnsi="Bahnschrift Condensed"/>
                <w:color w:val="auto"/>
                <w:sz w:val="22"/>
                <w:szCs w:val="22"/>
              </w:rPr>
              <w:t xml:space="preserve">sub-point </w:t>
            </w:r>
            <w:r w:rsidR="005E6C01"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b) is regarded as material breach of important employment obligation. In this case the Employee may exercise the right for immediate termination of contract only after that the Employer is in min.</w:t>
            </w:r>
            <w:r w:rsidR="0049139C" w:rsidRPr="003A45FD">
              <w:rPr>
                <w:rFonts w:ascii="Bahnschrift Condensed" w:hAnsi="Bahnschrift Condensed"/>
                <w:color w:val="auto"/>
                <w:sz w:val="22"/>
                <w:szCs w:val="22"/>
              </w:rPr>
              <w:t>30 days</w:t>
            </w:r>
            <w:r w:rsidR="00AA2A18" w:rsidRPr="003A45FD">
              <w:rPr>
                <w:rFonts w:ascii="Bahnschrift Condensed" w:hAnsi="Bahnschrift Condensed"/>
                <w:color w:val="auto"/>
                <w:sz w:val="22"/>
                <w:szCs w:val="22"/>
              </w:rPr>
              <w:t xml:space="preserve">delay with the payment of the Employee’s wage, and the Employee called upon the Employer to fulfill the contract within 15  days deadline and this date has expired without success. </w:t>
            </w:r>
          </w:p>
          <w:p w14:paraId="7BA4C3E9" w14:textId="77777777" w:rsidR="00B76C63" w:rsidRPr="003A45FD" w:rsidRDefault="00B76C63" w:rsidP="009C5323">
            <w:pPr>
              <w:pStyle w:val="Default"/>
              <w:jc w:val="both"/>
              <w:rPr>
                <w:rFonts w:ascii="Bahnschrift Condensed" w:hAnsi="Bahnschrift Condensed"/>
                <w:color w:val="auto"/>
                <w:sz w:val="22"/>
                <w:szCs w:val="22"/>
              </w:rPr>
            </w:pPr>
          </w:p>
          <w:p w14:paraId="14F8DEEA" w14:textId="54311FFB" w:rsidR="00F40F2B" w:rsidRPr="003A45FD" w:rsidRDefault="00F40F2B" w:rsidP="009C532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8. No cut contract</w:t>
            </w:r>
          </w:p>
          <w:p w14:paraId="0F11788C" w14:textId="53C860FA" w:rsidR="00F40F2B" w:rsidRPr="003A45FD" w:rsidRDefault="00F40F2B" w:rsidP="009C532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This employment relationship cannot be terminated in a </w:t>
            </w:r>
            <w:r w:rsidR="00196933" w:rsidRPr="003A45FD">
              <w:rPr>
                <w:rFonts w:ascii="Bahnschrift Condensed" w:hAnsi="Bahnschrift Condensed"/>
                <w:color w:val="auto"/>
                <w:sz w:val="22"/>
                <w:szCs w:val="22"/>
              </w:rPr>
              <w:t>case</w:t>
            </w:r>
            <w:r w:rsidRPr="003A45FD">
              <w:rPr>
                <w:rFonts w:ascii="Bahnschrift Condensed" w:hAnsi="Bahnschrift Condensed"/>
                <w:color w:val="auto"/>
                <w:sz w:val="22"/>
                <w:szCs w:val="22"/>
              </w:rPr>
              <w:t xml:space="preserve"> is not defined within this contract.</w:t>
            </w:r>
          </w:p>
          <w:p w14:paraId="54976F5E" w14:textId="77777777" w:rsidR="00126AC1" w:rsidRPr="003A45FD" w:rsidRDefault="00126AC1" w:rsidP="009C5323">
            <w:pPr>
              <w:pStyle w:val="Default"/>
              <w:jc w:val="both"/>
              <w:rPr>
                <w:rFonts w:ascii="Bahnschrift Condensed" w:hAnsi="Bahnschrift Condensed"/>
                <w:color w:val="auto"/>
                <w:sz w:val="22"/>
                <w:szCs w:val="22"/>
              </w:rPr>
            </w:pPr>
          </w:p>
          <w:p w14:paraId="2A4D5F54" w14:textId="7F905013" w:rsidR="00AA2A18" w:rsidRPr="003A45FD" w:rsidRDefault="00AA2A18" w:rsidP="00126AC1">
            <w:pPr>
              <w:pStyle w:val="Default"/>
              <w:pageBreakBefore/>
              <w:jc w:val="center"/>
              <w:rPr>
                <w:rFonts w:ascii="Bahnschrift Condensed" w:hAnsi="Bahnschrift Condensed"/>
                <w:color w:val="auto"/>
                <w:sz w:val="22"/>
                <w:szCs w:val="22"/>
              </w:rPr>
            </w:pPr>
            <w:r w:rsidRPr="003A45FD">
              <w:rPr>
                <w:rFonts w:ascii="Bahnschrift Condensed" w:hAnsi="Bahnschrift Condensed"/>
                <w:b/>
                <w:bCs/>
                <w:color w:val="auto"/>
                <w:sz w:val="22"/>
                <w:szCs w:val="22"/>
              </w:rPr>
              <w:t>X. APPLICATION OF OTHER LEGAL CONSEQUENCES</w:t>
            </w:r>
          </w:p>
          <w:p w14:paraId="754EF05B" w14:textId="5DDFBD2E" w:rsidR="00AA2A18" w:rsidRPr="003A45FD" w:rsidRDefault="00D94E18" w:rsidP="00661D97">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Based on authorization contained in paragraph (1) of the Article 56 of the Labour Code the Parties agree that in the event of guilty infringement of obligations by the Employee – in his/her sole scope of authority and at his/her own discretion, instead of the termination with immediate effect or before it –the following negative legal </w:t>
            </w:r>
            <w:r w:rsidR="00AA2A18" w:rsidRPr="003A45FD">
              <w:rPr>
                <w:rFonts w:ascii="Bahnschrift Condensed" w:hAnsi="Bahnschrift Condensed"/>
                <w:color w:val="auto"/>
                <w:sz w:val="22"/>
                <w:szCs w:val="22"/>
              </w:rPr>
              <w:lastRenderedPageBreak/>
              <w:t xml:space="preserve">consequences can be applied by the Employer against him/her depending on the weight of the infringement: </w:t>
            </w:r>
          </w:p>
          <w:p w14:paraId="7067C0E7" w14:textId="77777777" w:rsidR="00AA2A18" w:rsidRPr="003A45FD" w:rsidRDefault="00AA2A18" w:rsidP="00A867A3">
            <w:pPr>
              <w:pStyle w:val="Default"/>
              <w:spacing w:after="27"/>
              <w:ind w:left="463"/>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a) verbal or written warning; </w:t>
            </w:r>
          </w:p>
          <w:p w14:paraId="576042D8" w14:textId="77777777" w:rsidR="00AA2A18" w:rsidRPr="003A45FD" w:rsidRDefault="00AA2A18" w:rsidP="00A867A3">
            <w:pPr>
              <w:pStyle w:val="Default"/>
              <w:spacing w:after="27"/>
              <w:ind w:left="463"/>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b) sanction imposing financial loss (cash penalty) in the first case (up to 66% of monthly wage valid at the time of imposing the sanction); </w:t>
            </w:r>
          </w:p>
          <w:p w14:paraId="22F14C16" w14:textId="77777777" w:rsidR="00AA2A18" w:rsidRPr="003A45FD" w:rsidRDefault="00AA2A18" w:rsidP="00A867A3">
            <w:pPr>
              <w:pStyle w:val="Default"/>
              <w:ind w:left="463"/>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c) sanction imposing financial loss (cash penalty) in repeated case within one year after the imposition of the first cash penalty, or any time after imposing the repeated cash penalty (up to 66% of monthly wage valid at the time of imposing the sanction). </w:t>
            </w:r>
          </w:p>
          <w:p w14:paraId="1E00A5E3" w14:textId="77777777" w:rsidR="00AA2A18" w:rsidRPr="003A45FD" w:rsidRDefault="00AA2A18" w:rsidP="00AA2A18">
            <w:pPr>
              <w:pStyle w:val="Default"/>
              <w:rPr>
                <w:rFonts w:ascii="Bahnschrift Condensed" w:hAnsi="Bahnschrift Condensed"/>
                <w:color w:val="auto"/>
                <w:sz w:val="18"/>
                <w:szCs w:val="18"/>
              </w:rPr>
            </w:pPr>
          </w:p>
          <w:p w14:paraId="19E8AA4B" w14:textId="3F372E5A" w:rsidR="00AA2A18" w:rsidRPr="003A45FD" w:rsidRDefault="00A867A3" w:rsidP="00A867A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2. </w:t>
            </w:r>
            <w:r w:rsidR="00AA2A18" w:rsidRPr="003A45FD">
              <w:rPr>
                <w:rFonts w:ascii="Bahnschrift Condensed" w:hAnsi="Bahnschrift Condensed"/>
                <w:color w:val="auto"/>
                <w:sz w:val="22"/>
                <w:szCs w:val="22"/>
              </w:rPr>
              <w:t xml:space="preserve">The guilty breach of rules relating to the work of the Employee, or any behaviour qualified as such by the internal rules of the Employer, or behaviour or negligence regarded as infraction of discipline, or any behaviour or negligence which has adverse consequences in the internal rules of the Employer are regarded guilty infringement of obligations by the Employee. </w:t>
            </w:r>
          </w:p>
          <w:p w14:paraId="0DD9B4E6" w14:textId="60C79CB4" w:rsidR="00AA2A18" w:rsidRPr="003A45FD" w:rsidRDefault="003332FC" w:rsidP="003332FC">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3</w:t>
            </w:r>
            <w:r w:rsidR="00AA2A18" w:rsidRPr="003A45FD">
              <w:rPr>
                <w:rFonts w:ascii="Bahnschrift Condensed" w:hAnsi="Bahnschrift Condensed"/>
                <w:color w:val="auto"/>
                <w:sz w:val="22"/>
                <w:szCs w:val="22"/>
              </w:rPr>
              <w:t xml:space="preserve">. By signing this employment contract the Employee – pursuant to point a) of sub-section (2) of the Article 161 of the Labour Code – allows for the Employer to deduct the cash penalty from his/her wage and/or from his/her other reimbursements in line with the regulations of the Policy and of other rules – up to 33% of the monthly personal wage of the Employee – every month. </w:t>
            </w:r>
          </w:p>
          <w:p w14:paraId="28813366" w14:textId="77777777" w:rsidR="00E232B9" w:rsidRPr="003A45FD" w:rsidRDefault="00322F14" w:rsidP="00E232B9">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4</w:t>
            </w:r>
            <w:r w:rsidR="00AA2A18" w:rsidRPr="003A45FD">
              <w:rPr>
                <w:rFonts w:ascii="Bahnschrift Condensed" w:hAnsi="Bahnschrift Condensed"/>
                <w:color w:val="auto"/>
                <w:sz w:val="22"/>
                <w:szCs w:val="22"/>
              </w:rPr>
              <w:t xml:space="preserve">. The Parties confirm that in the application of adverse legal consequences their order is binding only with respect to </w:t>
            </w:r>
            <w:r w:rsidRPr="003A45FD">
              <w:rPr>
                <w:rFonts w:ascii="Bahnschrift Condensed" w:hAnsi="Bahnschrift Condensed"/>
                <w:color w:val="auto"/>
                <w:sz w:val="22"/>
                <w:szCs w:val="22"/>
              </w:rPr>
              <w:t>Chapter I</w:t>
            </w:r>
            <w:r w:rsidR="00AA2A18" w:rsidRPr="003A45FD">
              <w:rPr>
                <w:rFonts w:ascii="Bahnschrift Condensed" w:hAnsi="Bahnschrift Condensed"/>
                <w:color w:val="auto"/>
                <w:sz w:val="22"/>
                <w:szCs w:val="22"/>
              </w:rPr>
              <w:t xml:space="preserve">sub-points </w:t>
            </w: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xml:space="preserve">. b)-c), otherwise the Employer – in accordance with the relevant rules of the Employer makes a decision about giving a warning, or applying sanction imposing financial loss – after the assessment of all the circumstances of the case. The adverse legal consequence has to be formulated in writing and shall be justified, and the Employee has right of appeal against it, which can be exercised by submitting a lawsuit at the regionally competent </w:t>
            </w:r>
            <w:r w:rsidR="006B519D" w:rsidRPr="003A45FD">
              <w:rPr>
                <w:rFonts w:ascii="Bahnschrift Condensed" w:hAnsi="Bahnschrift Condensed"/>
                <w:color w:val="auto"/>
                <w:sz w:val="22"/>
                <w:szCs w:val="22"/>
              </w:rPr>
              <w:t>regional</w:t>
            </w:r>
            <w:r w:rsidR="00AA2A18" w:rsidRPr="003A45FD">
              <w:rPr>
                <w:rFonts w:ascii="Bahnschrift Condensed" w:hAnsi="Bahnschrift Condensed"/>
                <w:color w:val="auto"/>
                <w:sz w:val="22"/>
                <w:szCs w:val="22"/>
              </w:rPr>
              <w:t xml:space="preserve"> court within 30 days from the date of being informed. The Employee expressly acknowledges being informed about the possible legal remedies</w:t>
            </w:r>
            <w:r w:rsidR="008E2468" w:rsidRPr="003A45FD">
              <w:rPr>
                <w:rFonts w:ascii="Bahnschrift Condensed" w:hAnsi="Bahnschrift Condensed"/>
                <w:color w:val="auto"/>
                <w:sz w:val="22"/>
                <w:szCs w:val="22"/>
              </w:rPr>
              <w:t xml:space="preserve"> including that the competent regional court according to the seat of the Employer </w:t>
            </w:r>
            <w:r w:rsidR="00DA34A3" w:rsidRPr="003A45FD">
              <w:rPr>
                <w:rFonts w:ascii="Bahnschrift Condensed" w:hAnsi="Bahnschrift Condensed"/>
                <w:color w:val="auto"/>
                <w:sz w:val="22"/>
                <w:szCs w:val="22"/>
              </w:rPr>
              <w:t xml:space="preserve">named in Hungarian language </w:t>
            </w:r>
            <w:r w:rsidR="008E2468" w:rsidRPr="003A45FD">
              <w:rPr>
                <w:rFonts w:ascii="Bahnschrift Condensed" w:hAnsi="Bahnschrift Condensed"/>
                <w:color w:val="auto"/>
                <w:sz w:val="22"/>
                <w:szCs w:val="22"/>
              </w:rPr>
              <w:t>is:</w:t>
            </w:r>
            <w:r w:rsidR="008E2468" w:rsidRPr="003A45FD">
              <w:rPr>
                <w:rFonts w:ascii="Bahnschrift Condensed" w:hAnsi="Bahnschrift Condensed"/>
                <w:color w:val="auto"/>
                <w:sz w:val="10"/>
                <w:szCs w:val="10"/>
              </w:rPr>
              <w:br/>
            </w:r>
          </w:p>
          <w:p w14:paraId="13B0D8AA" w14:textId="17E0DCBE" w:rsidR="008E2468" w:rsidRPr="003A45FD" w:rsidRDefault="00421E16" w:rsidP="00E232B9">
            <w:pPr>
              <w:pStyle w:val="Default"/>
              <w:jc w:val="both"/>
              <w:rPr>
                <w:rFonts w:ascii="Bahnschrift Condensed" w:hAnsi="Bahnschrift Condensed"/>
                <w:color w:val="auto"/>
                <w:sz w:val="22"/>
                <w:szCs w:val="22"/>
              </w:rPr>
            </w:pPr>
            <w:permStart w:id="152784323" w:edGrp="everyone"/>
            <w:r w:rsidRPr="003A45FD">
              <w:rPr>
                <w:rFonts w:ascii="Bahnschrift Condensed" w:hAnsi="Bahnschrift Condensed"/>
                <w:color w:val="auto"/>
                <w:sz w:val="22"/>
                <w:szCs w:val="22"/>
              </w:rPr>
              <w:t>____________________________________________________</w:t>
            </w:r>
            <w:proofErr w:type="gramStart"/>
            <w:r w:rsidRPr="003A45FD">
              <w:rPr>
                <w:rFonts w:ascii="Bahnschrift Condensed" w:hAnsi="Bahnschrift Condensed"/>
                <w:color w:val="auto"/>
                <w:sz w:val="22"/>
                <w:szCs w:val="22"/>
              </w:rPr>
              <w:t xml:space="preserve">_  </w:t>
            </w:r>
            <w:r w:rsidR="00DA34A3" w:rsidRPr="003A45FD">
              <w:rPr>
                <w:rFonts w:ascii="Bahnschrift Condensed" w:hAnsi="Bahnschrift Condensed"/>
                <w:color w:val="auto"/>
                <w:sz w:val="28"/>
                <w:szCs w:val="28"/>
              </w:rPr>
              <w:t>Törvényszék</w:t>
            </w:r>
            <w:proofErr w:type="gramEnd"/>
            <w:r w:rsidR="008E2468" w:rsidRPr="003A45FD">
              <w:rPr>
                <w:rFonts w:ascii="Bahnschrift Condensed" w:hAnsi="Bahnschrift Condensed"/>
                <w:color w:val="auto"/>
                <w:sz w:val="22"/>
                <w:szCs w:val="22"/>
              </w:rPr>
              <w:t xml:space="preserve"> </w:t>
            </w:r>
          </w:p>
          <w:permEnd w:id="152784323"/>
          <w:p w14:paraId="1789F289" w14:textId="6228CF86" w:rsidR="008E2468" w:rsidRPr="003A45FD" w:rsidRDefault="008E2468" w:rsidP="00BA3EBD">
            <w:pPr>
              <w:pStyle w:val="Default"/>
              <w:rPr>
                <w:rFonts w:ascii="Bahnschrift Condensed" w:hAnsi="Bahnschrift Condensed"/>
                <w:color w:val="auto"/>
                <w:sz w:val="10"/>
                <w:szCs w:val="10"/>
              </w:rPr>
            </w:pPr>
            <w:r w:rsidRPr="003A45FD">
              <w:rPr>
                <w:rFonts w:ascii="Bahnschrift Condensed" w:hAnsi="Bahnschrift Condensed"/>
                <w:color w:val="auto"/>
                <w:sz w:val="22"/>
                <w:szCs w:val="22"/>
              </w:rPr>
              <w:t>(obligatory to fill out</w:t>
            </w:r>
            <w:r w:rsidR="00421E16" w:rsidRPr="003A45FD">
              <w:rPr>
                <w:rFonts w:ascii="Bahnschrift Condensed" w:hAnsi="Bahnschrift Condensed"/>
                <w:color w:val="auto"/>
                <w:sz w:val="22"/>
                <w:szCs w:val="22"/>
              </w:rPr>
              <w:t xml:space="preserve"> in Hugarian language</w:t>
            </w:r>
            <w:r w:rsidRPr="003A45FD">
              <w:rPr>
                <w:rFonts w:ascii="Bahnschrift Condensed" w:hAnsi="Bahnschrift Condensed"/>
                <w:color w:val="auto"/>
                <w:sz w:val="22"/>
                <w:szCs w:val="22"/>
              </w:rPr>
              <w:t>)</w:t>
            </w:r>
          </w:p>
          <w:p w14:paraId="088BF928" w14:textId="77777777" w:rsidR="008E2468" w:rsidRPr="003A45FD" w:rsidRDefault="008E2468" w:rsidP="00322F14">
            <w:pPr>
              <w:pStyle w:val="Default"/>
              <w:jc w:val="both"/>
              <w:rPr>
                <w:rFonts w:ascii="Bahnschrift Condensed" w:hAnsi="Bahnschrift Condensed"/>
                <w:color w:val="auto"/>
                <w:sz w:val="22"/>
                <w:szCs w:val="22"/>
              </w:rPr>
            </w:pPr>
          </w:p>
          <w:p w14:paraId="092E573F" w14:textId="58742EEF" w:rsidR="00AA2A18" w:rsidRPr="003A45FD" w:rsidRDefault="00AA2A18" w:rsidP="00EB3F98">
            <w:pPr>
              <w:pStyle w:val="Default"/>
              <w:jc w:val="center"/>
              <w:rPr>
                <w:rFonts w:ascii="Bahnschrift Condensed" w:hAnsi="Bahnschrift Condensed"/>
                <w:color w:val="auto"/>
                <w:sz w:val="22"/>
                <w:szCs w:val="22"/>
              </w:rPr>
            </w:pPr>
            <w:r w:rsidRPr="003A45FD">
              <w:rPr>
                <w:rFonts w:ascii="Bahnschrift Condensed" w:hAnsi="Bahnschrift Condensed"/>
                <w:b/>
                <w:bCs/>
                <w:color w:val="auto"/>
                <w:sz w:val="22"/>
                <w:szCs w:val="22"/>
              </w:rPr>
              <w:t>XI. MISCELLANEOUS PROVISIONS</w:t>
            </w:r>
          </w:p>
          <w:p w14:paraId="6B87F477" w14:textId="7526BDE8" w:rsidR="00832020" w:rsidRPr="003A45FD" w:rsidRDefault="00EB3F98" w:rsidP="00A52C62">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AA2A18" w:rsidRPr="003A45FD">
              <w:rPr>
                <w:rFonts w:ascii="Bahnschrift Condensed" w:hAnsi="Bahnschrift Condensed"/>
                <w:color w:val="auto"/>
                <w:sz w:val="22"/>
                <w:szCs w:val="22"/>
              </w:rPr>
              <w:t>. The Employee represents to have taken over the Policy and Disciplinary Regulations</w:t>
            </w:r>
            <w:r w:rsidR="007207AF" w:rsidRPr="003A45FD">
              <w:rPr>
                <w:rFonts w:ascii="Bahnschrift Condensed" w:hAnsi="Bahnschrift Condensed"/>
                <w:color w:val="auto"/>
                <w:sz w:val="22"/>
                <w:szCs w:val="22"/>
              </w:rPr>
              <w:t xml:space="preserve"> (hereinafter PDR)</w:t>
            </w:r>
            <w:r w:rsidR="00AA2A18" w:rsidRPr="003A45FD">
              <w:rPr>
                <w:rFonts w:ascii="Bahnschrift Condensed" w:hAnsi="Bahnschrift Condensed"/>
                <w:color w:val="auto"/>
                <w:sz w:val="22"/>
                <w:szCs w:val="22"/>
              </w:rPr>
              <w:t xml:space="preserve">, their content was communicated by the Employer, and was explained to him/her and the Employee accepts its content as mandatory for himself/herself, as well as he/she also acquainted with the other regulations of the Employer which is confirmed by his/her signature. </w:t>
            </w:r>
            <w:r w:rsidR="00A52C62" w:rsidRPr="003A45FD">
              <w:rPr>
                <w:rFonts w:ascii="Bahnschrift Condensed" w:hAnsi="Bahnschrift Condensed"/>
                <w:color w:val="auto"/>
                <w:sz w:val="22"/>
                <w:szCs w:val="22"/>
              </w:rPr>
              <w:t xml:space="preserve">Following any modification of the </w:t>
            </w:r>
            <w:r w:rsidR="007207AF" w:rsidRPr="003A45FD">
              <w:rPr>
                <w:rFonts w:ascii="Bahnschrift Condensed" w:hAnsi="Bahnschrift Condensed"/>
                <w:color w:val="auto"/>
                <w:sz w:val="22"/>
                <w:szCs w:val="22"/>
              </w:rPr>
              <w:t>PDR</w:t>
            </w:r>
            <w:r w:rsidR="00A52C62" w:rsidRPr="003A45FD">
              <w:rPr>
                <w:rFonts w:ascii="Bahnschrift Condensed" w:hAnsi="Bahnschrift Condensed"/>
                <w:color w:val="auto"/>
                <w:sz w:val="22"/>
                <w:szCs w:val="22"/>
              </w:rPr>
              <w:t xml:space="preserve"> the effective version of </w:t>
            </w:r>
            <w:r w:rsidR="007207AF" w:rsidRPr="003A45FD">
              <w:rPr>
                <w:rFonts w:ascii="Bahnschrift Condensed" w:hAnsi="Bahnschrift Condensed"/>
                <w:color w:val="auto"/>
                <w:sz w:val="22"/>
                <w:szCs w:val="22"/>
              </w:rPr>
              <w:t xml:space="preserve">it </w:t>
            </w:r>
            <w:r w:rsidR="00A52C62" w:rsidRPr="003A45FD">
              <w:rPr>
                <w:rFonts w:ascii="Bahnschrift Condensed" w:hAnsi="Bahnschrift Condensed"/>
                <w:color w:val="auto"/>
                <w:sz w:val="22"/>
                <w:szCs w:val="22"/>
              </w:rPr>
              <w:t xml:space="preserve"> will be handed over to the Employee who </w:t>
            </w:r>
            <w:r w:rsidR="006738C9" w:rsidRPr="003A45FD">
              <w:rPr>
                <w:rFonts w:ascii="Bahnschrift Condensed" w:hAnsi="Bahnschrift Condensed"/>
                <w:color w:val="auto"/>
                <w:sz w:val="22"/>
                <w:szCs w:val="22"/>
              </w:rPr>
              <w:t xml:space="preserve">must </w:t>
            </w:r>
            <w:r w:rsidR="00A52C62" w:rsidRPr="003A45FD">
              <w:rPr>
                <w:rFonts w:ascii="Bahnschrift Condensed" w:hAnsi="Bahnschrift Condensed"/>
                <w:color w:val="auto"/>
                <w:sz w:val="22"/>
                <w:szCs w:val="22"/>
              </w:rPr>
              <w:t>acknoledge the receipt of it by his/her signature on it.</w:t>
            </w:r>
          </w:p>
          <w:p w14:paraId="1206AE58" w14:textId="4D4D5DA1" w:rsidR="00AA2A18" w:rsidRPr="003A45FD" w:rsidRDefault="00A52C62" w:rsidP="007207AF">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2</w:t>
            </w:r>
            <w:r w:rsidR="00AA2A18" w:rsidRPr="003A45FD">
              <w:rPr>
                <w:rFonts w:ascii="Bahnschrift Condensed" w:hAnsi="Bahnschrift Condensed"/>
                <w:color w:val="auto"/>
                <w:sz w:val="22"/>
                <w:szCs w:val="22"/>
              </w:rPr>
              <w:t xml:space="preserve">. The Employer informs the Employee that the Employer’s rights are exercised by the </w:t>
            </w:r>
            <w:r w:rsidR="002E589B" w:rsidRPr="003A45FD">
              <w:rPr>
                <w:rFonts w:ascii="Bahnschrift Condensed" w:hAnsi="Bahnschrift Condensed"/>
                <w:color w:val="auto"/>
                <w:sz w:val="22"/>
                <w:szCs w:val="22"/>
              </w:rPr>
              <w:t>person</w:t>
            </w:r>
            <w:r w:rsidR="00AA2A18" w:rsidRPr="003A45FD">
              <w:rPr>
                <w:rFonts w:ascii="Bahnschrift Condensed" w:hAnsi="Bahnschrift Condensed"/>
                <w:color w:val="auto"/>
                <w:sz w:val="22"/>
                <w:szCs w:val="22"/>
              </w:rPr>
              <w:t xml:space="preserve"> named in the Personal Conditions with the stipulation that the head coach, the trainers as well as the team doctor are also entitled to exercise the instruction giving and control rights. </w:t>
            </w:r>
          </w:p>
          <w:p w14:paraId="255B3133" w14:textId="11299D98" w:rsidR="00AA2A18" w:rsidRPr="003A45FD" w:rsidRDefault="00265D99" w:rsidP="007207AF">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3</w:t>
            </w:r>
            <w:r w:rsidR="00AA2A18" w:rsidRPr="003A45FD">
              <w:rPr>
                <w:rFonts w:ascii="Bahnschrift Condensed" w:hAnsi="Bahnschrift Condensed"/>
                <w:color w:val="auto"/>
                <w:sz w:val="22"/>
                <w:szCs w:val="22"/>
              </w:rPr>
              <w:t xml:space="preserve">. The Employer represents that if the Employee is also studying besides work, the Employer will provide all possible and available </w:t>
            </w:r>
            <w:r w:rsidR="00AA2A18" w:rsidRPr="003A45FD">
              <w:rPr>
                <w:rFonts w:ascii="Bahnschrift Condensed" w:hAnsi="Bahnschrift Condensed"/>
                <w:color w:val="auto"/>
                <w:sz w:val="22"/>
                <w:szCs w:val="22"/>
              </w:rPr>
              <w:lastRenderedPageBreak/>
              <w:t xml:space="preserve">means, opportunities and conditions and will actively support him/her, supposing that this will not prevent him/her from work. </w:t>
            </w:r>
          </w:p>
          <w:p w14:paraId="048F7A42" w14:textId="77777777" w:rsidR="007A547A" w:rsidRPr="003A45FD" w:rsidRDefault="007A547A" w:rsidP="007207AF">
            <w:pPr>
              <w:pStyle w:val="Default"/>
              <w:spacing w:after="27"/>
              <w:jc w:val="both"/>
              <w:rPr>
                <w:rFonts w:ascii="Bahnschrift Condensed" w:hAnsi="Bahnschrift Condensed"/>
                <w:color w:val="auto"/>
                <w:sz w:val="10"/>
                <w:szCs w:val="10"/>
              </w:rPr>
            </w:pPr>
          </w:p>
          <w:p w14:paraId="135BA2BE" w14:textId="496B217C" w:rsidR="00AA2A18" w:rsidRPr="003A45FD" w:rsidRDefault="00AA2A18" w:rsidP="001A4D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4. The Contracting Parties acknowledge that based on the relevant rules of the </w:t>
            </w:r>
            <w:r w:rsidR="003922FD" w:rsidRPr="003A45FD">
              <w:rPr>
                <w:rFonts w:ascii="Bahnschrift Condensed" w:hAnsi="Bahnschrift Condensed"/>
                <w:color w:val="auto"/>
                <w:sz w:val="22"/>
                <w:szCs w:val="22"/>
              </w:rPr>
              <w:t>HBF</w:t>
            </w:r>
            <w:r w:rsidRPr="003A45FD">
              <w:rPr>
                <w:rFonts w:ascii="Bahnschrift Condensed" w:hAnsi="Bahnschrift Condensed"/>
                <w:color w:val="auto"/>
                <w:sz w:val="22"/>
                <w:szCs w:val="22"/>
              </w:rPr>
              <w:t xml:space="preserve"> this employment contract shall be sent by the Employer to the organization units having </w:t>
            </w:r>
            <w:r w:rsidR="003922FD" w:rsidRPr="003A45FD">
              <w:rPr>
                <w:rFonts w:ascii="Bahnschrift Condensed" w:hAnsi="Bahnschrift Condensed"/>
                <w:color w:val="auto"/>
                <w:sz w:val="22"/>
                <w:szCs w:val="22"/>
              </w:rPr>
              <w:t>HBF</w:t>
            </w:r>
            <w:r w:rsidRPr="003A45FD">
              <w:rPr>
                <w:rFonts w:ascii="Bahnschrift Condensed" w:hAnsi="Bahnschrift Condensed"/>
                <w:color w:val="auto"/>
                <w:sz w:val="22"/>
                <w:szCs w:val="22"/>
              </w:rPr>
              <w:t xml:space="preserve"> scope of authority. If the Employer does not forward the signed employment contract and its annexes to </w:t>
            </w:r>
            <w:r w:rsidR="003922FD" w:rsidRPr="003A45FD">
              <w:rPr>
                <w:rFonts w:ascii="Bahnschrift Condensed" w:hAnsi="Bahnschrift Condensed"/>
                <w:color w:val="auto"/>
                <w:sz w:val="22"/>
                <w:szCs w:val="22"/>
              </w:rPr>
              <w:t>HBF</w:t>
            </w:r>
            <w:r w:rsidRPr="003A45FD">
              <w:rPr>
                <w:rFonts w:ascii="Bahnschrift Condensed" w:hAnsi="Bahnschrift Condensed"/>
                <w:color w:val="auto"/>
                <w:sz w:val="22"/>
                <w:szCs w:val="22"/>
              </w:rPr>
              <w:t xml:space="preserve">, the Employee has the right to submit it to </w:t>
            </w:r>
            <w:r w:rsidR="003922FD" w:rsidRPr="003A45FD">
              <w:rPr>
                <w:rFonts w:ascii="Bahnschrift Condensed" w:hAnsi="Bahnschrift Condensed"/>
                <w:color w:val="auto"/>
                <w:sz w:val="22"/>
                <w:szCs w:val="22"/>
              </w:rPr>
              <w:t>HBF</w:t>
            </w:r>
            <w:r w:rsidRPr="003A45FD">
              <w:rPr>
                <w:rFonts w:ascii="Bahnschrift Condensed" w:hAnsi="Bahnschrift Condensed"/>
                <w:color w:val="auto"/>
                <w:sz w:val="22"/>
                <w:szCs w:val="22"/>
              </w:rPr>
              <w:t xml:space="preserve">. Furthermore, Employer shall send this contract to the tax authority and to other authorities who have to know this contract, including but not exclusively the insurance company(ies), immigration and labour authorities.  </w:t>
            </w:r>
          </w:p>
          <w:p w14:paraId="71E882F8" w14:textId="631ABF7D" w:rsidR="00C74028" w:rsidRPr="003A45FD" w:rsidRDefault="001A4DC3" w:rsidP="00BA3EBD">
            <w:pPr>
              <w:pStyle w:val="Default"/>
              <w:spacing w:after="27"/>
              <w:ind w:left="322" w:hanging="426"/>
              <w:jc w:val="both"/>
              <w:rPr>
                <w:rFonts w:ascii="Bahnschrift Condensed" w:hAnsi="Bahnschrift Condensed"/>
                <w:color w:val="auto"/>
                <w:sz w:val="22"/>
                <w:szCs w:val="22"/>
              </w:rPr>
            </w:pPr>
            <w:r w:rsidRPr="003A45FD">
              <w:rPr>
                <w:rFonts w:ascii="Bahnschrift Condensed" w:hAnsi="Bahnschrift Condensed"/>
                <w:color w:val="auto"/>
                <w:sz w:val="22"/>
                <w:szCs w:val="22"/>
              </w:rPr>
              <w:t>5</w:t>
            </w:r>
            <w:r w:rsidR="00AA2A18" w:rsidRPr="003A45FD">
              <w:rPr>
                <w:rFonts w:ascii="Bahnschrift Condensed" w:hAnsi="Bahnschrift Condensed"/>
                <w:color w:val="auto"/>
                <w:sz w:val="22"/>
                <w:szCs w:val="22"/>
              </w:rPr>
              <w:t xml:space="preserve">. The possible invalidity of certain provisions of the employment contract does not influence the validity of the other parts of the employment contract. If any part of this contract becomes invalid due to legislative changes, or as a result of the provisions of a new legislation, the Parties shall without delay modify this contract according to the legal provisions after the occurrence of invalidity. The other parts of the contract not affected by invalidity – due to legislative provisions – will remain in force in unchanged form. If any part of the contract is invalid the rules relating to employment relations, or the provisions of the contract shall be applied. </w:t>
            </w:r>
          </w:p>
          <w:p w14:paraId="0A6A1850" w14:textId="58F58C06" w:rsidR="002E7977" w:rsidRPr="003A45FD" w:rsidRDefault="00BA3EBD" w:rsidP="002E7977">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6</w:t>
            </w:r>
            <w:r w:rsidR="00162B6A"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 xml:space="preserve"> The Parties apply the rules of the Hungarian law to their legal relationship. Matters not regulated by this employment contract shall be governed by the Labour Code, the Sports </w:t>
            </w:r>
            <w:r w:rsidR="00162B6A" w:rsidRPr="003A45FD">
              <w:rPr>
                <w:rFonts w:ascii="Bahnschrift Condensed" w:hAnsi="Bahnschrift Condensed"/>
                <w:color w:val="auto"/>
                <w:sz w:val="22"/>
                <w:szCs w:val="22"/>
              </w:rPr>
              <w:t>Act</w:t>
            </w:r>
            <w:r w:rsidR="00AA2A18" w:rsidRPr="003A45FD">
              <w:rPr>
                <w:rFonts w:ascii="Bahnschrift Condensed" w:hAnsi="Bahnschrift Condensed"/>
                <w:color w:val="auto"/>
                <w:sz w:val="22"/>
                <w:szCs w:val="22"/>
              </w:rPr>
              <w:t xml:space="preserve"> and other relevant legislative rules, as well as by the rules of the Employer, </w:t>
            </w:r>
            <w:r w:rsidR="003922FD" w:rsidRPr="003A45FD">
              <w:rPr>
                <w:rFonts w:ascii="Bahnschrift Condensed" w:hAnsi="Bahnschrift Condensed"/>
                <w:color w:val="auto"/>
                <w:sz w:val="22"/>
                <w:szCs w:val="22"/>
              </w:rPr>
              <w:t>HBF</w:t>
            </w:r>
            <w:r w:rsidR="00AA2A18" w:rsidRPr="003A45FD">
              <w:rPr>
                <w:rFonts w:ascii="Bahnschrift Condensed" w:hAnsi="Bahnschrift Condensed"/>
                <w:color w:val="auto"/>
                <w:sz w:val="22"/>
                <w:szCs w:val="22"/>
              </w:rPr>
              <w:t xml:space="preserve">, and </w:t>
            </w:r>
            <w:r w:rsidR="00162B6A" w:rsidRPr="003A45FD">
              <w:rPr>
                <w:rFonts w:ascii="Bahnschrift Condensed" w:hAnsi="Bahnschrift Condensed"/>
                <w:color w:val="auto"/>
                <w:sz w:val="22"/>
                <w:szCs w:val="22"/>
              </w:rPr>
              <w:t>FIBA</w:t>
            </w:r>
            <w:r w:rsidR="00AA2A18" w:rsidRPr="003A45FD">
              <w:rPr>
                <w:rFonts w:ascii="Bahnschrift Condensed" w:hAnsi="Bahnschrift Condensed"/>
                <w:color w:val="auto"/>
                <w:sz w:val="22"/>
                <w:szCs w:val="22"/>
              </w:rPr>
              <w:t xml:space="preserve">. </w:t>
            </w:r>
          </w:p>
          <w:p w14:paraId="1B788309" w14:textId="119BBBFF" w:rsidR="00AA2A18" w:rsidRPr="003A45FD" w:rsidRDefault="00BA3EBD" w:rsidP="002E7977">
            <w:pPr>
              <w:pStyle w:val="Default"/>
              <w:spacing w:after="27"/>
              <w:jc w:val="both"/>
              <w:rPr>
                <w:rFonts w:ascii="Bahnschrift Condensed" w:hAnsi="Bahnschrift Condensed"/>
                <w:color w:val="auto"/>
                <w:sz w:val="22"/>
                <w:szCs w:val="22"/>
              </w:rPr>
            </w:pPr>
            <w:r w:rsidRPr="003A45FD">
              <w:rPr>
                <w:rFonts w:ascii="Bahnschrift Condensed" w:hAnsi="Bahnschrift Condensed"/>
                <w:color w:val="auto"/>
                <w:sz w:val="22"/>
                <w:szCs w:val="22"/>
              </w:rPr>
              <w:t>7</w:t>
            </w:r>
            <w:r w:rsidR="00AA2A18" w:rsidRPr="003A45FD">
              <w:rPr>
                <w:rFonts w:ascii="Bahnschrift Condensed" w:hAnsi="Bahnschrift Condensed"/>
                <w:color w:val="auto"/>
                <w:sz w:val="22"/>
                <w:szCs w:val="22"/>
              </w:rPr>
              <w:t xml:space="preserve">. Any amendment or addition of this employment contract is only possible with the written consent of the Parties. </w:t>
            </w:r>
          </w:p>
          <w:p w14:paraId="7947A40B" w14:textId="5D955436" w:rsidR="00AA2A18" w:rsidRPr="003A45FD" w:rsidRDefault="00BA3EBD" w:rsidP="002E7977">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8</w:t>
            </w:r>
            <w:r w:rsidR="00AA2A18" w:rsidRPr="003A45FD">
              <w:rPr>
                <w:rFonts w:ascii="Bahnschrift Condensed" w:hAnsi="Bahnschrift Condensed"/>
                <w:color w:val="auto"/>
                <w:sz w:val="22"/>
                <w:szCs w:val="22"/>
              </w:rPr>
              <w:t xml:space="preserve">. The Parties confirm that provisions specified by the Personal Conditions composing inseparable part of this employment contract cannot be in conflict with the regulations of the employment contract, they may only supplement them always in line with the provisions of the contract and with regard to them. </w:t>
            </w:r>
          </w:p>
          <w:p w14:paraId="4C6D278A" w14:textId="531EBCBD" w:rsidR="00AA2A18" w:rsidRPr="003A45FD" w:rsidRDefault="00BA3EBD" w:rsidP="002E7977">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9</w:t>
            </w:r>
            <w:r w:rsidR="002E7977" w:rsidRPr="003A45FD">
              <w:rPr>
                <w:rFonts w:ascii="Bahnschrift Condensed" w:hAnsi="Bahnschrift Condensed"/>
                <w:color w:val="auto"/>
                <w:sz w:val="22"/>
                <w:szCs w:val="22"/>
              </w:rPr>
              <w:t xml:space="preserve">. Parties agree that by signing this contract any other </w:t>
            </w:r>
            <w:r w:rsidR="009D1EC5" w:rsidRPr="003A45FD">
              <w:rPr>
                <w:rFonts w:ascii="Bahnschrift Condensed" w:hAnsi="Bahnschrift Condensed"/>
                <w:color w:val="auto"/>
                <w:sz w:val="22"/>
                <w:szCs w:val="22"/>
              </w:rPr>
              <w:t xml:space="preserve">port </w:t>
            </w:r>
            <w:r w:rsidR="002E7977" w:rsidRPr="003A45FD">
              <w:rPr>
                <w:rFonts w:ascii="Bahnschrift Condensed" w:hAnsi="Bahnschrift Condensed"/>
                <w:color w:val="auto"/>
                <w:sz w:val="22"/>
                <w:szCs w:val="22"/>
              </w:rPr>
              <w:t xml:space="preserve">contract with the same subject concluded by the same parties will became nul and void </w:t>
            </w:r>
            <w:r w:rsidR="009D1EC5" w:rsidRPr="003A45FD">
              <w:rPr>
                <w:rFonts w:ascii="Bahnschrift Condensed" w:hAnsi="Bahnschrift Condensed"/>
                <w:color w:val="auto"/>
                <w:sz w:val="22"/>
                <w:szCs w:val="22"/>
              </w:rPr>
              <w:t xml:space="preserve">regardless of </w:t>
            </w:r>
            <w:r w:rsidR="002E7977" w:rsidRPr="003A45FD">
              <w:rPr>
                <w:rFonts w:ascii="Bahnschrift Condensed" w:hAnsi="Bahnschrift Condensed"/>
                <w:color w:val="auto"/>
                <w:sz w:val="22"/>
                <w:szCs w:val="22"/>
              </w:rPr>
              <w:t>it</w:t>
            </w:r>
            <w:r w:rsidR="009D1EC5" w:rsidRPr="003A45FD">
              <w:rPr>
                <w:rFonts w:ascii="Bahnschrift Condensed" w:hAnsi="Bahnschrift Condensed"/>
                <w:color w:val="auto"/>
                <w:sz w:val="22"/>
                <w:szCs w:val="22"/>
              </w:rPr>
              <w:t>’</w:t>
            </w:r>
            <w:r w:rsidR="002E7977" w:rsidRPr="003A45FD">
              <w:rPr>
                <w:rFonts w:ascii="Bahnschrift Condensed" w:hAnsi="Bahnschrift Condensed"/>
                <w:color w:val="auto"/>
                <w:sz w:val="22"/>
                <w:szCs w:val="22"/>
              </w:rPr>
              <w:t>s labor contract or personal services</w:t>
            </w:r>
            <w:r w:rsidR="009D1EC5" w:rsidRPr="003A45FD">
              <w:rPr>
                <w:rFonts w:ascii="Bahnschrift Condensed" w:hAnsi="Bahnschrift Condensed"/>
                <w:color w:val="auto"/>
                <w:sz w:val="22"/>
                <w:szCs w:val="22"/>
              </w:rPr>
              <w:t xml:space="preserve"> </w:t>
            </w:r>
            <w:r w:rsidR="002E7977" w:rsidRPr="003A45FD">
              <w:rPr>
                <w:rFonts w:ascii="Bahnschrift Condensed" w:hAnsi="Bahnschrift Condensed"/>
                <w:color w:val="auto"/>
                <w:sz w:val="22"/>
                <w:szCs w:val="22"/>
              </w:rPr>
              <w:t>or other nature.</w:t>
            </w:r>
          </w:p>
          <w:p w14:paraId="60DF3809" w14:textId="77777777" w:rsidR="002E7977" w:rsidRPr="003A45FD" w:rsidRDefault="002E7977" w:rsidP="00AA2A18">
            <w:pPr>
              <w:pStyle w:val="Default"/>
              <w:rPr>
                <w:rFonts w:ascii="Bahnschrift Condensed" w:hAnsi="Bahnschrift Condensed"/>
                <w:color w:val="auto"/>
                <w:sz w:val="22"/>
                <w:szCs w:val="22"/>
              </w:rPr>
            </w:pPr>
          </w:p>
          <w:p w14:paraId="1292C88E" w14:textId="7D4FFA7E" w:rsidR="00AA2A18" w:rsidRPr="003A45FD" w:rsidRDefault="00AA2A18" w:rsidP="009D1EC5">
            <w:pPr>
              <w:pStyle w:val="Default"/>
              <w:pageBreakBefore/>
              <w:jc w:val="center"/>
              <w:rPr>
                <w:rFonts w:ascii="Bahnschrift Condensed" w:hAnsi="Bahnschrift Condensed"/>
                <w:color w:val="auto"/>
                <w:sz w:val="22"/>
                <w:szCs w:val="22"/>
              </w:rPr>
            </w:pPr>
            <w:r w:rsidRPr="003A45FD">
              <w:rPr>
                <w:rFonts w:ascii="Bahnschrift Condensed" w:hAnsi="Bahnschrift Condensed"/>
                <w:b/>
                <w:bCs/>
                <w:color w:val="auto"/>
                <w:sz w:val="22"/>
                <w:szCs w:val="22"/>
              </w:rPr>
              <w:t>XII. PERSONAL CONDITIONS</w:t>
            </w:r>
          </w:p>
          <w:p w14:paraId="2424A6E3" w14:textId="7B45F750" w:rsidR="00AA2A18" w:rsidRPr="003A45FD" w:rsidRDefault="00F4469B" w:rsidP="00F4469B">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1. </w:t>
            </w:r>
            <w:r w:rsidR="00AA2A18" w:rsidRPr="003A45FD">
              <w:rPr>
                <w:rFonts w:ascii="Bahnschrift Condensed" w:hAnsi="Bahnschrift Condensed"/>
                <w:color w:val="auto"/>
                <w:sz w:val="22"/>
                <w:szCs w:val="22"/>
              </w:rPr>
              <w:t xml:space="preserve">The employment contract was signed in </w:t>
            </w:r>
            <w:permStart w:id="225869075" w:edGrp="everyone"/>
            <w:r w:rsidR="00AA2A18" w:rsidRPr="003A45FD">
              <w:rPr>
                <w:rFonts w:ascii="Bahnschrift Condensed" w:hAnsi="Bahnschrift Condensed"/>
                <w:color w:val="auto"/>
                <w:sz w:val="22"/>
                <w:szCs w:val="22"/>
              </w:rPr>
              <w:t>...…</w:t>
            </w:r>
            <w:permEnd w:id="225869075"/>
            <w:r w:rsidR="00AA2A18" w:rsidRPr="003A45FD">
              <w:rPr>
                <w:rFonts w:ascii="Bahnschrift Condensed" w:hAnsi="Bahnschrift Condensed"/>
                <w:color w:val="auto"/>
                <w:sz w:val="22"/>
                <w:szCs w:val="22"/>
              </w:rPr>
              <w:t xml:space="preserve"> copies what the Parties have read and signed as one being fully in agreement with their will. Parallel with signing the contract the Employer handed over to the Employee one original copy of the contract. </w:t>
            </w:r>
          </w:p>
          <w:p w14:paraId="483BC7D2" w14:textId="0200A40B" w:rsidR="00F4469B" w:rsidRPr="003A45FD" w:rsidRDefault="00F4469B" w:rsidP="00F4469B">
            <w:pPr>
              <w:pStyle w:val="Default"/>
              <w:jc w:val="both"/>
              <w:rPr>
                <w:rFonts w:ascii="Bahnschrift Condensed" w:hAnsi="Bahnschrift Condensed"/>
                <w:color w:val="auto"/>
                <w:sz w:val="22"/>
                <w:szCs w:val="22"/>
              </w:rPr>
            </w:pPr>
          </w:p>
          <w:p w14:paraId="6DA1EE38" w14:textId="77777777" w:rsidR="00C973A8" w:rsidRPr="003A45FD" w:rsidRDefault="00C973A8" w:rsidP="00F4469B">
            <w:pPr>
              <w:pStyle w:val="Default"/>
              <w:jc w:val="both"/>
              <w:rPr>
                <w:rFonts w:ascii="Bahnschrift Condensed" w:hAnsi="Bahnschrift Condensed"/>
                <w:color w:val="auto"/>
                <w:sz w:val="22"/>
                <w:szCs w:val="22"/>
              </w:rPr>
            </w:pPr>
          </w:p>
          <w:p w14:paraId="78ACE540" w14:textId="4CE12E4E" w:rsidR="00AA2A18" w:rsidRPr="003A45FD" w:rsidRDefault="00F4469B" w:rsidP="00AA2A1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 xml:space="preserve">2. </w:t>
            </w:r>
            <w:r w:rsidR="00AA2A18" w:rsidRPr="003A45FD">
              <w:rPr>
                <w:rFonts w:ascii="Bahnschrift Condensed" w:hAnsi="Bahnschrift Condensed"/>
                <w:b/>
                <w:bCs/>
                <w:color w:val="auto"/>
                <w:sz w:val="22"/>
                <w:szCs w:val="22"/>
              </w:rPr>
              <w:t>Duration of contract</w:t>
            </w:r>
            <w:r w:rsidR="00AA2A18" w:rsidRPr="003A45FD">
              <w:rPr>
                <w:rFonts w:ascii="Bahnschrift Condensed" w:hAnsi="Bahnschrift Condensed"/>
                <w:color w:val="auto"/>
                <w:sz w:val="22"/>
                <w:szCs w:val="22"/>
              </w:rPr>
              <w:t xml:space="preserve">: from </w:t>
            </w:r>
            <w:permStart w:id="1322001108" w:edGrp="everyone"/>
            <w:r w:rsidR="00AA2A18" w:rsidRPr="003A45FD">
              <w:rPr>
                <w:rFonts w:ascii="Bahnschrift Condensed" w:hAnsi="Bahnschrift Condensed"/>
                <w:color w:val="auto"/>
                <w:sz w:val="22"/>
                <w:szCs w:val="22"/>
              </w:rPr>
              <w:t>…….</w:t>
            </w:r>
            <w:r w:rsidR="00B95F94"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w:t>
            </w:r>
            <w:r w:rsidR="00B95F94"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ermEnd w:id="1322001108"/>
            <w:r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 xml:space="preserve">to </w:t>
            </w:r>
            <w:permStart w:id="1007104224" w:edGrp="everyone"/>
            <w:r w:rsidR="00AA2A18"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r w:rsidR="00B95F94"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r w:rsidR="00B95F94"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w:t>
            </w:r>
            <w:permEnd w:id="1007104224"/>
            <w:r w:rsidR="00AA2A18" w:rsidRPr="003A45FD">
              <w:rPr>
                <w:rFonts w:ascii="Bahnschrift Condensed" w:hAnsi="Bahnschrift Condensed"/>
                <w:color w:val="auto"/>
                <w:sz w:val="22"/>
                <w:szCs w:val="22"/>
              </w:rPr>
              <w:t xml:space="preserve"> </w:t>
            </w:r>
          </w:p>
          <w:p w14:paraId="6B50189B" w14:textId="77777777" w:rsidR="00B95F94" w:rsidRPr="003A45FD" w:rsidRDefault="00B95F94" w:rsidP="00AA2A18">
            <w:pPr>
              <w:pStyle w:val="Default"/>
              <w:rPr>
                <w:rFonts w:ascii="Bahnschrift Condensed" w:hAnsi="Bahnschrift Condensed"/>
                <w:color w:val="auto"/>
                <w:sz w:val="12"/>
                <w:szCs w:val="12"/>
              </w:rPr>
            </w:pPr>
          </w:p>
          <w:p w14:paraId="1BE3C695" w14:textId="14CBD8FD" w:rsidR="00AA2A18" w:rsidRPr="003A45FD" w:rsidRDefault="00B95F94" w:rsidP="00AA2A1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3.</w:t>
            </w:r>
            <w:r w:rsidRPr="003A45FD">
              <w:rPr>
                <w:rFonts w:ascii="Bahnschrift Condensed" w:hAnsi="Bahnschrift Condensed"/>
                <w:b/>
                <w:bCs/>
                <w:color w:val="auto"/>
                <w:sz w:val="22"/>
                <w:szCs w:val="22"/>
              </w:rPr>
              <w:t xml:space="preserve"> </w:t>
            </w:r>
            <w:r w:rsidR="00AA2A18" w:rsidRPr="003A45FD">
              <w:rPr>
                <w:rFonts w:ascii="Bahnschrift Condensed" w:hAnsi="Bahnschrift Condensed"/>
                <w:b/>
                <w:bCs/>
                <w:color w:val="auto"/>
                <w:sz w:val="22"/>
                <w:szCs w:val="22"/>
              </w:rPr>
              <w:t xml:space="preserve">The </w:t>
            </w:r>
            <w:r w:rsidRPr="003A45FD">
              <w:rPr>
                <w:rFonts w:ascii="Bahnschrift Condensed" w:hAnsi="Bahnschrift Condensed"/>
                <w:b/>
                <w:bCs/>
                <w:color w:val="auto"/>
                <w:sz w:val="22"/>
                <w:szCs w:val="22"/>
              </w:rPr>
              <w:t>first work day</w:t>
            </w:r>
            <w:r w:rsidR="00AA2A18" w:rsidRPr="003A45FD">
              <w:rPr>
                <w:rFonts w:ascii="Bahnschrift Condensed" w:hAnsi="Bahnschrift Condensed"/>
                <w:b/>
                <w:bCs/>
                <w:color w:val="auto"/>
                <w:sz w:val="22"/>
                <w:szCs w:val="22"/>
              </w:rPr>
              <w:t xml:space="preserve"> of Employee’s employment</w:t>
            </w:r>
            <w:r w:rsidR="00AA2A18" w:rsidRPr="003A45FD">
              <w:rPr>
                <w:rFonts w:ascii="Bahnschrift Condensed" w:hAnsi="Bahnschrift Condensed"/>
                <w:color w:val="auto"/>
                <w:sz w:val="22"/>
                <w:szCs w:val="22"/>
              </w:rPr>
              <w:t xml:space="preserve">: </w:t>
            </w:r>
            <w:permStart w:id="752426617" w:edGrp="everyone"/>
            <w:r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 xml:space="preserve"> </w:t>
            </w:r>
            <w:permEnd w:id="752426617"/>
          </w:p>
          <w:p w14:paraId="745BFC6D" w14:textId="4A2EB907" w:rsidR="00AA2A18" w:rsidRPr="003A45FD" w:rsidRDefault="002E730E" w:rsidP="00977162">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4. </w:t>
            </w:r>
            <w:r w:rsidR="00AA2A18" w:rsidRPr="003A45FD">
              <w:rPr>
                <w:rFonts w:ascii="Bahnschrift Condensed" w:hAnsi="Bahnschrift Condensed"/>
                <w:color w:val="auto"/>
                <w:sz w:val="22"/>
                <w:szCs w:val="22"/>
              </w:rPr>
              <w:t xml:space="preserve">The Parties agree that the Employee shall work in time framework and in unequal working time. The Employee acknowledges that the Employer determines his/her working time in a </w:t>
            </w:r>
            <w:permStart w:id="95435969" w:edGrp="everyone"/>
            <w:r w:rsidR="00AA2A18" w:rsidRPr="003A45FD">
              <w:rPr>
                <w:rFonts w:ascii="Bahnschrift Condensed" w:hAnsi="Bahnschrift Condensed"/>
                <w:color w:val="auto"/>
                <w:sz w:val="22"/>
                <w:szCs w:val="22"/>
              </w:rPr>
              <w:t>……</w:t>
            </w:r>
            <w:permEnd w:id="95435969"/>
            <w:r w:rsidR="00AA2A18" w:rsidRPr="003A45FD">
              <w:rPr>
                <w:rFonts w:ascii="Bahnschrift Condensed" w:hAnsi="Bahnschrift Condensed"/>
                <w:color w:val="auto"/>
                <w:sz w:val="22"/>
                <w:szCs w:val="22"/>
              </w:rPr>
              <w:t xml:space="preserve"> months’ time frame</w:t>
            </w:r>
            <w:r w:rsidR="004B0365" w:rsidRPr="003A45FD">
              <w:rPr>
                <w:rFonts w:ascii="Bahnschrift Condensed" w:hAnsi="Bahnschrift Condensed"/>
                <w:color w:val="auto"/>
                <w:sz w:val="22"/>
                <w:szCs w:val="22"/>
              </w:rPr>
              <w:t>, that musn’t be more then 6 months</w:t>
            </w:r>
            <w:r w:rsidR="00AA2A18" w:rsidRPr="003A45FD">
              <w:rPr>
                <w:rFonts w:ascii="Bahnschrift Condensed" w:hAnsi="Bahnschrift Condensed"/>
                <w:color w:val="auto"/>
                <w:sz w:val="22"/>
                <w:szCs w:val="22"/>
              </w:rPr>
              <w:t xml:space="preserve">, based on the </w:t>
            </w:r>
            <w:permStart w:id="1359874730" w:edGrp="everyone"/>
            <w:r w:rsidR="00AA2A18" w:rsidRPr="003A45FD">
              <w:rPr>
                <w:rFonts w:ascii="Bahnschrift Condensed" w:hAnsi="Bahnschrift Condensed"/>
                <w:color w:val="auto"/>
                <w:sz w:val="22"/>
                <w:szCs w:val="22"/>
              </w:rPr>
              <w:t>……</w:t>
            </w:r>
            <w:permEnd w:id="1359874730"/>
            <w:r w:rsidR="00AA2A18" w:rsidRPr="003A45FD">
              <w:rPr>
                <w:rFonts w:ascii="Bahnschrift Condensed" w:hAnsi="Bahnschrift Condensed"/>
                <w:color w:val="auto"/>
                <w:sz w:val="22"/>
                <w:szCs w:val="22"/>
              </w:rPr>
              <w:t xml:space="preserve"> hours daily working time. Within the working time framework the professional management of the Employer has the right to distribute the work. </w:t>
            </w:r>
          </w:p>
          <w:p w14:paraId="426A926B" w14:textId="77777777" w:rsidR="000F0AB6" w:rsidRPr="003A45FD" w:rsidRDefault="00347933" w:rsidP="00347933">
            <w:pPr>
              <w:pStyle w:val="Default"/>
              <w:jc w:val="both"/>
              <w:rPr>
                <w:rFonts w:ascii="Bahnschrift Condensed" w:hAnsi="Bahnschrift Condensed"/>
                <w:b/>
                <w:bCs/>
                <w:color w:val="auto"/>
                <w:sz w:val="22"/>
                <w:szCs w:val="22"/>
              </w:rPr>
            </w:pPr>
            <w:r w:rsidRPr="003A45FD">
              <w:rPr>
                <w:rFonts w:ascii="Bahnschrift Condensed" w:hAnsi="Bahnschrift Condensed"/>
                <w:color w:val="auto"/>
                <w:sz w:val="22"/>
                <w:szCs w:val="22"/>
              </w:rPr>
              <w:t>5</w:t>
            </w:r>
            <w:r w:rsidRPr="003A45FD">
              <w:rPr>
                <w:rFonts w:ascii="Bahnschrift Condensed" w:hAnsi="Bahnschrift Condensed"/>
                <w:b/>
                <w:bCs/>
                <w:color w:val="auto"/>
                <w:sz w:val="22"/>
                <w:szCs w:val="22"/>
              </w:rPr>
              <w:t xml:space="preserve">. </w:t>
            </w:r>
            <w:r w:rsidR="00AA2A18" w:rsidRPr="003A45FD">
              <w:rPr>
                <w:rFonts w:ascii="Bahnschrift Condensed" w:hAnsi="Bahnschrift Condensed"/>
                <w:b/>
                <w:bCs/>
                <w:color w:val="auto"/>
                <w:sz w:val="22"/>
                <w:szCs w:val="22"/>
              </w:rPr>
              <w:t xml:space="preserve">Sum of the </w:t>
            </w:r>
            <w:r w:rsidR="00CA6AF2" w:rsidRPr="003A45FD">
              <w:rPr>
                <w:rFonts w:ascii="Bahnschrift Condensed" w:hAnsi="Bahnschrift Condensed"/>
                <w:b/>
                <w:bCs/>
                <w:color w:val="auto"/>
                <w:sz w:val="22"/>
                <w:szCs w:val="22"/>
              </w:rPr>
              <w:t>Basketball</w:t>
            </w:r>
            <w:r w:rsidR="00AA2A18" w:rsidRPr="003A45FD">
              <w:rPr>
                <w:rFonts w:ascii="Bahnschrift Condensed" w:hAnsi="Bahnschrift Condensed"/>
                <w:b/>
                <w:bCs/>
                <w:color w:val="auto"/>
                <w:sz w:val="22"/>
                <w:szCs w:val="22"/>
              </w:rPr>
              <w:t xml:space="preserve"> Player’s</w:t>
            </w:r>
            <w:r w:rsidRPr="003A45FD">
              <w:rPr>
                <w:rFonts w:ascii="Bahnschrift Condensed" w:hAnsi="Bahnschrift Condensed"/>
                <w:b/>
                <w:bCs/>
                <w:color w:val="auto"/>
                <w:sz w:val="22"/>
                <w:szCs w:val="22"/>
              </w:rPr>
              <w:t xml:space="preserve"> monthly</w:t>
            </w:r>
            <w:r w:rsidR="00AA2A18" w:rsidRPr="003A45FD">
              <w:rPr>
                <w:rFonts w:ascii="Bahnschrift Condensed" w:hAnsi="Bahnschrift Condensed"/>
                <w:b/>
                <w:bCs/>
                <w:color w:val="auto"/>
                <w:sz w:val="22"/>
                <w:szCs w:val="22"/>
              </w:rPr>
              <w:t xml:space="preserve"> salary (gross / net):</w:t>
            </w:r>
          </w:p>
          <w:p w14:paraId="00F644CB" w14:textId="77777777" w:rsidR="000F0AB6" w:rsidRPr="003A45FD" w:rsidRDefault="000F0AB6" w:rsidP="00347933">
            <w:pPr>
              <w:pStyle w:val="Default"/>
              <w:jc w:val="both"/>
              <w:rPr>
                <w:rFonts w:ascii="Bahnschrift Condensed" w:hAnsi="Bahnschrift Condensed"/>
                <w:b/>
                <w:bCs/>
                <w:color w:val="auto"/>
                <w:sz w:val="12"/>
                <w:szCs w:val="12"/>
              </w:rPr>
            </w:pPr>
          </w:p>
          <w:p w14:paraId="3AC6D7AA" w14:textId="77777777" w:rsidR="00471D3E" w:rsidRPr="003A45FD" w:rsidRDefault="00471D3E" w:rsidP="000F0AB6">
            <w:pPr>
              <w:pStyle w:val="Default"/>
              <w:jc w:val="both"/>
              <w:rPr>
                <w:rFonts w:ascii="Bahnschrift Condensed" w:hAnsi="Bahnschrift Condensed"/>
                <w:color w:val="auto"/>
                <w:sz w:val="22"/>
                <w:szCs w:val="22"/>
              </w:rPr>
            </w:pPr>
          </w:p>
          <w:p w14:paraId="3D34EFC4" w14:textId="795130B7" w:rsidR="00347933" w:rsidRPr="003A45FD" w:rsidRDefault="000F0AB6" w:rsidP="000F0AB6">
            <w:pPr>
              <w:pStyle w:val="Default"/>
              <w:jc w:val="both"/>
              <w:rPr>
                <w:rFonts w:ascii="Bahnschrift Condensed" w:hAnsi="Bahnschrift Condensed"/>
                <w:color w:val="auto"/>
                <w:sz w:val="22"/>
                <w:szCs w:val="22"/>
              </w:rPr>
            </w:pPr>
            <w:permStart w:id="1519199456" w:edGrp="everyone"/>
            <w:r w:rsidRPr="003A45FD">
              <w:rPr>
                <w:rFonts w:ascii="Bahnschrift Condensed" w:hAnsi="Bahnschrift Condensed"/>
                <w:color w:val="auto"/>
                <w:sz w:val="22"/>
                <w:szCs w:val="22"/>
              </w:rPr>
              <w:t>…..…………..……………………………………………………..………</w:t>
            </w:r>
            <w:permEnd w:id="1519199456"/>
            <w:r w:rsidRPr="003A45FD">
              <w:rPr>
                <w:rFonts w:ascii="Bahnschrift Condensed" w:hAnsi="Bahnschrift Condensed"/>
                <w:color w:val="auto"/>
                <w:sz w:val="22"/>
                <w:szCs w:val="22"/>
              </w:rPr>
              <w:t xml:space="preserve"> HUF.</w:t>
            </w:r>
            <w:r w:rsidR="00347933" w:rsidRPr="003A45FD">
              <w:rPr>
                <w:rFonts w:ascii="Bahnschrift Condensed" w:hAnsi="Bahnschrift Condensed"/>
                <w:b/>
                <w:bCs/>
                <w:color w:val="auto"/>
                <w:sz w:val="22"/>
                <w:szCs w:val="22"/>
              </w:rPr>
              <w:t xml:space="preserve"> </w:t>
            </w:r>
            <w:r w:rsidR="00347933" w:rsidRPr="003A45FD">
              <w:rPr>
                <w:rFonts w:ascii="Bahnschrift Condensed" w:hAnsi="Bahnschrift Condensed"/>
                <w:color w:val="auto"/>
                <w:sz w:val="22"/>
                <w:szCs w:val="22"/>
              </w:rPr>
              <w:t xml:space="preserve">According to section 154. § of the Labor Code </w:t>
            </w:r>
            <w:r w:rsidRPr="003A45FD">
              <w:rPr>
                <w:rFonts w:ascii="Bahnschrift Condensed" w:hAnsi="Bahnschrift Condensed"/>
                <w:color w:val="auto"/>
                <w:sz w:val="22"/>
                <w:szCs w:val="22"/>
              </w:rPr>
              <w:t>in the case of this contract</w:t>
            </w:r>
            <w:r w:rsidR="00347933" w:rsidRPr="003A45FD">
              <w:rPr>
                <w:rFonts w:ascii="Bahnschrift Condensed" w:hAnsi="Bahnschrift Condensed"/>
                <w:color w:val="auto"/>
                <w:sz w:val="22"/>
                <w:szCs w:val="22"/>
              </w:rPr>
              <w:t xml:space="preserve"> it is prohibited to pay in foreign currency</w:t>
            </w:r>
          </w:p>
          <w:p w14:paraId="0640076B" w14:textId="0C556978" w:rsidR="00AA2A18" w:rsidRPr="003A45FD" w:rsidRDefault="000F0AB6" w:rsidP="00AA2A18">
            <w:pPr>
              <w:pStyle w:val="Default"/>
              <w:rPr>
                <w:rFonts w:ascii="Bahnschrift Condensed" w:hAnsi="Bahnschrift Condensed"/>
                <w:color w:val="auto"/>
                <w:sz w:val="22"/>
                <w:szCs w:val="22"/>
              </w:rPr>
            </w:pPr>
            <w:r w:rsidRPr="003A45FD">
              <w:rPr>
                <w:rFonts w:ascii="Bahnschrift Condensed" w:hAnsi="Bahnschrift Condensed"/>
                <w:b/>
                <w:bCs/>
                <w:color w:val="auto"/>
                <w:sz w:val="22"/>
                <w:szCs w:val="22"/>
              </w:rPr>
              <w:t xml:space="preserve">6. </w:t>
            </w:r>
            <w:r w:rsidR="00AA2A18" w:rsidRPr="003A45FD">
              <w:rPr>
                <w:rFonts w:ascii="Bahnschrift Condensed" w:hAnsi="Bahnschrift Condensed"/>
                <w:b/>
                <w:bCs/>
                <w:color w:val="auto"/>
                <w:sz w:val="22"/>
                <w:szCs w:val="22"/>
              </w:rPr>
              <w:t xml:space="preserve">Provisions regarding the buyout price of the Player </w:t>
            </w:r>
            <w:r w:rsidR="00AA2A18" w:rsidRPr="003A45FD">
              <w:rPr>
                <w:rFonts w:ascii="Bahnschrift Condensed" w:hAnsi="Bahnschrift Condensed"/>
                <w:color w:val="auto"/>
                <w:sz w:val="22"/>
                <w:szCs w:val="22"/>
              </w:rPr>
              <w:t>(</w:t>
            </w:r>
            <w:r w:rsidR="00AA2A18" w:rsidRPr="003A45FD">
              <w:rPr>
                <w:rFonts w:ascii="Bahnschrift Condensed" w:hAnsi="Bahnschrift Condensed"/>
                <w:i/>
                <w:iCs/>
                <w:color w:val="auto"/>
                <w:sz w:val="22"/>
                <w:szCs w:val="22"/>
              </w:rPr>
              <w:t>if there is no such agreement, the empty part should be crossed</w:t>
            </w:r>
            <w:r w:rsidR="00AA2A18" w:rsidRPr="003A45FD">
              <w:rPr>
                <w:rFonts w:ascii="Bahnschrift Condensed" w:hAnsi="Bahnschrift Condensed"/>
                <w:color w:val="auto"/>
                <w:sz w:val="22"/>
                <w:szCs w:val="22"/>
              </w:rPr>
              <w:t xml:space="preserve">): </w:t>
            </w:r>
          </w:p>
          <w:p w14:paraId="08D59202" w14:textId="73787E72" w:rsidR="00314353" w:rsidRPr="003A45FD" w:rsidRDefault="00314353" w:rsidP="00314353">
            <w:pPr>
              <w:pStyle w:val="Default"/>
              <w:rPr>
                <w:rFonts w:ascii="Bahnschrift Condensed" w:hAnsi="Bahnschrift Condensed"/>
                <w:color w:val="auto"/>
                <w:sz w:val="22"/>
                <w:szCs w:val="22"/>
              </w:rPr>
            </w:pPr>
            <w:permStart w:id="1864984101" w:edGrp="everyone"/>
            <w:r w:rsidRPr="003A45FD">
              <w:rPr>
                <w:rFonts w:ascii="Bahnschrift Condensed" w:hAnsi="Bahnschrift Condensed"/>
                <w:color w:val="auto"/>
                <w:sz w:val="22"/>
                <w:szCs w:val="22"/>
              </w:rPr>
              <w:t>……………………………………………………………………………………………………………………………………</w:t>
            </w:r>
          </w:p>
          <w:p w14:paraId="044F1EE3" w14:textId="6957DE31"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A609ADE" w14:textId="6AF3EE44"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7221D87" w14:textId="2B089932"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2D38695" w14:textId="03E9DBA0"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57DEC0FE" w14:textId="3D9B2F0A"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79EB953" w14:textId="05686907"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180A18A" w14:textId="77777777" w:rsidR="00314353" w:rsidRPr="003A45FD" w:rsidRDefault="00314353" w:rsidP="0031435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C26ABC9" w14:textId="04A93B59" w:rsidR="00314353" w:rsidRPr="003A45FD" w:rsidRDefault="00314353" w:rsidP="005564D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ermEnd w:id="1864984101"/>
          </w:p>
          <w:p w14:paraId="7796CBEF" w14:textId="0346E84E" w:rsidR="005564D3" w:rsidRPr="003A45FD" w:rsidRDefault="005564D3" w:rsidP="00AA2A18">
            <w:pPr>
              <w:pStyle w:val="Default"/>
              <w:rPr>
                <w:rFonts w:ascii="Bahnschrift Condensed" w:hAnsi="Bahnschrift Condensed"/>
                <w:b/>
                <w:bCs/>
                <w:color w:val="auto"/>
                <w:sz w:val="22"/>
                <w:szCs w:val="22"/>
              </w:rPr>
            </w:pPr>
            <w:r w:rsidRPr="003A45FD">
              <w:rPr>
                <w:rFonts w:ascii="Bahnschrift Condensed" w:hAnsi="Bahnschrift Condensed"/>
                <w:b/>
                <w:bCs/>
                <w:color w:val="auto"/>
                <w:sz w:val="22"/>
                <w:szCs w:val="22"/>
              </w:rPr>
              <w:t xml:space="preserve">7. </w:t>
            </w:r>
            <w:r w:rsidR="003D6834" w:rsidRPr="003A45FD">
              <w:rPr>
                <w:rFonts w:ascii="Bahnschrift Condensed" w:hAnsi="Bahnschrift Condensed"/>
                <w:b/>
                <w:bCs/>
                <w:color w:val="auto"/>
                <w:sz w:val="22"/>
                <w:szCs w:val="22"/>
              </w:rPr>
              <w:t>The name of the person excercising the employer’s rights:</w:t>
            </w:r>
          </w:p>
          <w:p w14:paraId="12FF5EC7" w14:textId="77777777" w:rsidR="003D6834" w:rsidRPr="003A45FD" w:rsidRDefault="003D6834" w:rsidP="003D6834">
            <w:pPr>
              <w:pStyle w:val="Default"/>
              <w:jc w:val="both"/>
              <w:rPr>
                <w:rFonts w:ascii="Bahnschrift Condensed" w:hAnsi="Bahnschrift Condensed"/>
                <w:b/>
                <w:bCs/>
                <w:color w:val="auto"/>
                <w:sz w:val="22"/>
                <w:szCs w:val="22"/>
              </w:rPr>
            </w:pPr>
          </w:p>
          <w:p w14:paraId="6753C276" w14:textId="26AA0075" w:rsidR="005564D3" w:rsidRPr="003A45FD" w:rsidRDefault="003D6834" w:rsidP="002F6BE6">
            <w:pPr>
              <w:pStyle w:val="Default"/>
              <w:jc w:val="both"/>
              <w:rPr>
                <w:rFonts w:ascii="Bahnschrift Condensed" w:hAnsi="Bahnschrift Condensed"/>
                <w:b/>
                <w:bCs/>
                <w:color w:val="auto"/>
                <w:sz w:val="22"/>
                <w:szCs w:val="22"/>
              </w:rPr>
            </w:pPr>
            <w:permStart w:id="1889599883" w:edGrp="everyone"/>
            <w:r w:rsidRPr="003A45FD">
              <w:rPr>
                <w:rFonts w:ascii="Bahnschrift Condensed" w:hAnsi="Bahnschrift Condensed"/>
                <w:b/>
                <w:bCs/>
                <w:color w:val="auto"/>
                <w:sz w:val="22"/>
                <w:szCs w:val="22"/>
              </w:rPr>
              <w:t>……………………………………………………</w:t>
            </w:r>
            <w:proofErr w:type="gramStart"/>
            <w:r w:rsidRPr="003A45FD">
              <w:rPr>
                <w:rFonts w:ascii="Bahnschrift Condensed" w:hAnsi="Bahnschrift Condensed"/>
                <w:b/>
                <w:bCs/>
                <w:color w:val="auto"/>
                <w:sz w:val="22"/>
                <w:szCs w:val="22"/>
              </w:rPr>
              <w:t>…….</w:t>
            </w:r>
            <w:proofErr w:type="gramEnd"/>
            <w:r w:rsidRPr="003A45FD">
              <w:rPr>
                <w:rFonts w:ascii="Bahnschrift Condensed" w:hAnsi="Bahnschrift Condensed"/>
                <w:b/>
                <w:bCs/>
                <w:color w:val="auto"/>
                <w:sz w:val="22"/>
                <w:szCs w:val="22"/>
              </w:rPr>
              <w:t>……………………………(</w:t>
            </w:r>
            <w:proofErr w:type="spellStart"/>
            <w:r w:rsidR="00B722CB" w:rsidRPr="003A45FD">
              <w:rPr>
                <w:rFonts w:ascii="Bahnschrift Condensed" w:hAnsi="Bahnschrift Condensed"/>
                <w:b/>
                <w:bCs/>
                <w:color w:val="auto"/>
                <w:sz w:val="22"/>
                <w:szCs w:val="22"/>
              </w:rPr>
              <w:t>by</w:t>
            </w:r>
            <w:proofErr w:type="spellEnd"/>
            <w:r w:rsidR="00B722CB" w:rsidRPr="003A45FD">
              <w:rPr>
                <w:rFonts w:ascii="Bahnschrift Condensed" w:hAnsi="Bahnschrift Condensed"/>
                <w:b/>
                <w:bCs/>
                <w:color w:val="auto"/>
                <w:sz w:val="22"/>
                <w:szCs w:val="22"/>
              </w:rPr>
              <w:t xml:space="preserve"> </w:t>
            </w:r>
            <w:proofErr w:type="spellStart"/>
            <w:r w:rsidRPr="003A45FD">
              <w:rPr>
                <w:rFonts w:ascii="Bahnschrift Condensed" w:hAnsi="Bahnschrift Condensed"/>
                <w:b/>
                <w:bCs/>
                <w:color w:val="auto"/>
                <w:sz w:val="22"/>
                <w:szCs w:val="22"/>
              </w:rPr>
              <w:t>clear</w:t>
            </w:r>
            <w:proofErr w:type="spellEnd"/>
            <w:r w:rsidRPr="003A45FD">
              <w:rPr>
                <w:rFonts w:ascii="Bahnschrift Condensed" w:hAnsi="Bahnschrift Condensed"/>
                <w:b/>
                <w:bCs/>
                <w:color w:val="auto"/>
                <w:sz w:val="22"/>
                <w:szCs w:val="22"/>
              </w:rPr>
              <w:t xml:space="preserve"> </w:t>
            </w:r>
            <w:proofErr w:type="spellStart"/>
            <w:r w:rsidRPr="003A45FD">
              <w:rPr>
                <w:rFonts w:ascii="Bahnschrift Condensed" w:hAnsi="Bahnschrift Condensed"/>
                <w:b/>
                <w:bCs/>
                <w:color w:val="auto"/>
                <w:sz w:val="22"/>
                <w:szCs w:val="22"/>
              </w:rPr>
              <w:t>hand</w:t>
            </w:r>
            <w:proofErr w:type="spellEnd"/>
            <w:r w:rsidRPr="003A45FD">
              <w:rPr>
                <w:rFonts w:ascii="Bahnschrift Condensed" w:hAnsi="Bahnschrift Condensed"/>
                <w:b/>
                <w:bCs/>
                <w:color w:val="auto"/>
                <w:sz w:val="22"/>
                <w:szCs w:val="22"/>
              </w:rPr>
              <w:t xml:space="preserve"> </w:t>
            </w:r>
            <w:proofErr w:type="spellStart"/>
            <w:r w:rsidR="00B722CB" w:rsidRPr="003A45FD">
              <w:rPr>
                <w:rFonts w:ascii="Bahnschrift Condensed" w:hAnsi="Bahnschrift Condensed"/>
                <w:b/>
                <w:bCs/>
                <w:color w:val="auto"/>
                <w:sz w:val="22"/>
                <w:szCs w:val="22"/>
              </w:rPr>
              <w:t>writing</w:t>
            </w:r>
            <w:proofErr w:type="spellEnd"/>
            <w:r w:rsidRPr="003A45FD">
              <w:rPr>
                <w:rFonts w:ascii="Bahnschrift Condensed" w:hAnsi="Bahnschrift Condensed"/>
                <w:b/>
                <w:bCs/>
                <w:color w:val="auto"/>
                <w:sz w:val="22"/>
                <w:szCs w:val="22"/>
              </w:rPr>
              <w:t xml:space="preserve">) </w:t>
            </w:r>
          </w:p>
          <w:permEnd w:id="1889599883"/>
          <w:p w14:paraId="27C92ADB" w14:textId="77777777" w:rsidR="002F6BE6" w:rsidRPr="003A45FD" w:rsidRDefault="005564D3" w:rsidP="00AA2A18">
            <w:pPr>
              <w:pStyle w:val="Default"/>
              <w:rPr>
                <w:rFonts w:ascii="Bahnschrift Condensed" w:hAnsi="Bahnschrift Condensed"/>
                <w:b/>
                <w:bCs/>
                <w:color w:val="auto"/>
                <w:sz w:val="22"/>
                <w:szCs w:val="22"/>
              </w:rPr>
            </w:pPr>
            <w:r w:rsidRPr="003A45FD">
              <w:rPr>
                <w:rFonts w:ascii="Bahnschrift Condensed" w:hAnsi="Bahnschrift Condensed"/>
                <w:b/>
                <w:bCs/>
                <w:color w:val="auto"/>
                <w:sz w:val="22"/>
                <w:szCs w:val="22"/>
              </w:rPr>
              <w:t xml:space="preserve">8. </w:t>
            </w:r>
            <w:r w:rsidR="00AA2A18" w:rsidRPr="003A45FD">
              <w:rPr>
                <w:rFonts w:ascii="Bahnschrift Condensed" w:hAnsi="Bahnschrift Condensed"/>
                <w:b/>
                <w:bCs/>
                <w:color w:val="auto"/>
                <w:sz w:val="22"/>
                <w:szCs w:val="22"/>
              </w:rPr>
              <w:t xml:space="preserve">Type of tax </w:t>
            </w:r>
          </w:p>
          <w:p w14:paraId="314EB995" w14:textId="3E3EAF14" w:rsidR="002F6BE6" w:rsidRPr="003A45FD" w:rsidRDefault="00AA2A18" w:rsidP="00AA2A1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please underline</w:t>
            </w:r>
            <w:r w:rsidR="002F6BE6" w:rsidRPr="003A45FD">
              <w:rPr>
                <w:rFonts w:ascii="Bahnschrift Condensed" w:hAnsi="Bahnschrift Condensed"/>
                <w:i/>
                <w:iCs/>
                <w:color w:val="auto"/>
                <w:sz w:val="22"/>
                <w:szCs w:val="22"/>
              </w:rPr>
              <w:t>, frame or or mark the coice in a clear way</w:t>
            </w:r>
            <w:r w:rsidRPr="003A45FD">
              <w:rPr>
                <w:rFonts w:ascii="Bahnschrift Condensed" w:hAnsi="Bahnschrift Condensed"/>
                <w:color w:val="auto"/>
                <w:sz w:val="22"/>
                <w:szCs w:val="22"/>
              </w:rPr>
              <w:t xml:space="preserve">): </w:t>
            </w:r>
          </w:p>
          <w:p w14:paraId="52F31800" w14:textId="77777777" w:rsidR="002F6BE6" w:rsidRPr="003A45FD" w:rsidRDefault="002F6BE6" w:rsidP="00AA2A18">
            <w:pPr>
              <w:pStyle w:val="Default"/>
              <w:rPr>
                <w:rFonts w:ascii="Bahnschrift Condensed" w:hAnsi="Bahnschrift Condensed"/>
                <w:color w:val="auto"/>
                <w:sz w:val="22"/>
                <w:szCs w:val="22"/>
              </w:rPr>
            </w:pPr>
          </w:p>
          <w:p w14:paraId="6169585B" w14:textId="40BFECFF" w:rsidR="00AA2A18" w:rsidRPr="003A45FD" w:rsidRDefault="002F6BE6" w:rsidP="002F6BE6">
            <w:pPr>
              <w:pStyle w:val="Default"/>
              <w:jc w:val="center"/>
              <w:rPr>
                <w:rFonts w:ascii="Bahnschrift Condensed" w:hAnsi="Bahnschrift Condensed"/>
                <w:b/>
                <w:bCs/>
                <w:color w:val="auto"/>
                <w:sz w:val="22"/>
                <w:szCs w:val="22"/>
              </w:rPr>
            </w:pPr>
            <w:permStart w:id="705243192" w:edGrp="everyone"/>
            <w:r w:rsidRPr="003A45FD">
              <w:rPr>
                <w:rFonts w:ascii="Bahnschrift Condensed" w:hAnsi="Bahnschrift Condensed"/>
                <w:b/>
                <w:bCs/>
                <w:color w:val="auto"/>
                <w:sz w:val="22"/>
                <w:szCs w:val="22"/>
              </w:rPr>
              <w:t>NORMAL</w:t>
            </w:r>
            <w:r w:rsidR="00AA2A18" w:rsidRPr="003A45FD">
              <w:rPr>
                <w:rFonts w:ascii="Bahnschrift Condensed" w:hAnsi="Bahnschrift Condensed"/>
                <w:b/>
                <w:bCs/>
                <w:color w:val="auto"/>
                <w:sz w:val="22"/>
                <w:szCs w:val="22"/>
              </w:rPr>
              <w:t xml:space="preserve"> </w:t>
            </w:r>
            <w:r w:rsidRPr="003A45FD">
              <w:rPr>
                <w:rFonts w:ascii="Bahnschrift Condensed" w:hAnsi="Bahnschrift Condensed"/>
                <w:b/>
                <w:bCs/>
                <w:color w:val="auto"/>
                <w:sz w:val="22"/>
                <w:szCs w:val="22"/>
              </w:rPr>
              <w:t xml:space="preserve">   </w:t>
            </w:r>
            <w:r w:rsidR="00AA2A18" w:rsidRPr="003A45FD">
              <w:rPr>
                <w:rFonts w:ascii="Bahnschrift Condensed" w:hAnsi="Bahnschrift Condensed"/>
                <w:b/>
                <w:bCs/>
                <w:color w:val="auto"/>
                <w:sz w:val="22"/>
                <w:szCs w:val="22"/>
              </w:rPr>
              <w:t xml:space="preserve">/ </w:t>
            </w:r>
            <w:r w:rsidRPr="003A45FD">
              <w:rPr>
                <w:rFonts w:ascii="Bahnschrift Condensed" w:hAnsi="Bahnschrift Condensed"/>
                <w:b/>
                <w:bCs/>
                <w:color w:val="auto"/>
                <w:sz w:val="22"/>
                <w:szCs w:val="22"/>
              </w:rPr>
              <w:t xml:space="preserve">     </w:t>
            </w:r>
            <w:proofErr w:type="spellStart"/>
            <w:r w:rsidR="00AA2A18" w:rsidRPr="003A45FD">
              <w:rPr>
                <w:rFonts w:ascii="Bahnschrift Condensed" w:hAnsi="Bahnschrift Condensed"/>
                <w:b/>
                <w:bCs/>
                <w:color w:val="auto"/>
                <w:sz w:val="22"/>
                <w:szCs w:val="22"/>
              </w:rPr>
              <w:t>Simplified</w:t>
            </w:r>
            <w:proofErr w:type="spellEnd"/>
            <w:r w:rsidR="00AA2A18" w:rsidRPr="003A45FD">
              <w:rPr>
                <w:rFonts w:ascii="Bahnschrift Condensed" w:hAnsi="Bahnschrift Condensed"/>
                <w:b/>
                <w:bCs/>
                <w:color w:val="auto"/>
                <w:sz w:val="22"/>
                <w:szCs w:val="22"/>
              </w:rPr>
              <w:t xml:space="preserve"> Public </w:t>
            </w:r>
            <w:proofErr w:type="spellStart"/>
            <w:r w:rsidR="00AA2A18" w:rsidRPr="003A45FD">
              <w:rPr>
                <w:rFonts w:ascii="Bahnschrift Condensed" w:hAnsi="Bahnschrift Condensed"/>
                <w:b/>
                <w:bCs/>
                <w:color w:val="auto"/>
                <w:sz w:val="22"/>
                <w:szCs w:val="22"/>
              </w:rPr>
              <w:t>Contribution</w:t>
            </w:r>
            <w:proofErr w:type="spellEnd"/>
            <w:r w:rsidR="00AA2A18" w:rsidRPr="003A45FD">
              <w:rPr>
                <w:rFonts w:ascii="Bahnschrift Condensed" w:hAnsi="Bahnschrift Condensed"/>
                <w:b/>
                <w:bCs/>
                <w:color w:val="auto"/>
                <w:sz w:val="22"/>
                <w:szCs w:val="22"/>
              </w:rPr>
              <w:t xml:space="preserve"> (EKHO)</w:t>
            </w:r>
            <w:permEnd w:id="705243192"/>
          </w:p>
          <w:p w14:paraId="0570A4BC" w14:textId="77777777" w:rsidR="002F6BE6" w:rsidRPr="003A45FD" w:rsidRDefault="002F6BE6" w:rsidP="00AA2A18">
            <w:pPr>
              <w:pStyle w:val="Default"/>
              <w:rPr>
                <w:rFonts w:ascii="Bahnschrift Condensed" w:hAnsi="Bahnschrift Condensed"/>
                <w:b/>
                <w:bCs/>
                <w:color w:val="auto"/>
                <w:sz w:val="22"/>
                <w:szCs w:val="22"/>
              </w:rPr>
            </w:pPr>
          </w:p>
          <w:p w14:paraId="1B054E07" w14:textId="043F2A74" w:rsidR="00BC5FC3" w:rsidRPr="003A45FD" w:rsidRDefault="002F6BE6" w:rsidP="00BC5FC3">
            <w:pPr>
              <w:pStyle w:val="Default"/>
              <w:jc w:val="both"/>
              <w:rPr>
                <w:rFonts w:ascii="Bahnschrift Condensed" w:hAnsi="Bahnschrift Condensed"/>
                <w:color w:val="auto"/>
                <w:sz w:val="22"/>
                <w:szCs w:val="22"/>
              </w:rPr>
            </w:pPr>
            <w:r w:rsidRPr="003A45FD">
              <w:rPr>
                <w:rFonts w:ascii="Bahnschrift Condensed" w:hAnsi="Bahnschrift Condensed"/>
                <w:b/>
                <w:bCs/>
                <w:color w:val="auto"/>
                <w:sz w:val="22"/>
                <w:szCs w:val="22"/>
              </w:rPr>
              <w:t>9.</w:t>
            </w:r>
            <w:r w:rsidRPr="003A45FD">
              <w:rPr>
                <w:rFonts w:ascii="Bahnschrift Condensed" w:hAnsi="Bahnschrift Condensed"/>
                <w:color w:val="auto"/>
                <w:sz w:val="22"/>
                <w:szCs w:val="22"/>
              </w:rPr>
              <w:t xml:space="preserve"> </w:t>
            </w:r>
            <w:r w:rsidR="00AA2A18" w:rsidRPr="003A45FD">
              <w:rPr>
                <w:rFonts w:ascii="Bahnschrift Condensed" w:hAnsi="Bahnschrift Condensed"/>
                <w:b/>
                <w:bCs/>
                <w:color w:val="auto"/>
                <w:sz w:val="22"/>
                <w:szCs w:val="22"/>
              </w:rPr>
              <w:t xml:space="preserve">Other allowance(s) payable to </w:t>
            </w:r>
            <w:r w:rsidR="00BC5FC3" w:rsidRPr="003A45FD">
              <w:rPr>
                <w:rFonts w:ascii="Bahnschrift Condensed" w:hAnsi="Bahnschrift Condensed"/>
                <w:b/>
                <w:bCs/>
                <w:color w:val="auto"/>
                <w:sz w:val="22"/>
                <w:szCs w:val="22"/>
              </w:rPr>
              <w:t>the Employee</w:t>
            </w:r>
            <w:r w:rsidR="00AA2A18" w:rsidRPr="003A45FD">
              <w:rPr>
                <w:rFonts w:ascii="Bahnschrift Condensed" w:hAnsi="Bahnschrift Condensed"/>
                <w:b/>
                <w:bCs/>
                <w:color w:val="auto"/>
                <w:sz w:val="22"/>
                <w:szCs w:val="22"/>
              </w:rPr>
              <w:t xml:space="preserve"> with exact payment deadline</w:t>
            </w:r>
            <w:r w:rsidR="00BC5FC3" w:rsidRPr="003A45FD">
              <w:rPr>
                <w:rFonts w:ascii="Bahnschrift Condensed" w:hAnsi="Bahnschrift Condensed"/>
                <w:b/>
                <w:bCs/>
                <w:color w:val="auto"/>
                <w:sz w:val="22"/>
                <w:szCs w:val="22"/>
              </w:rPr>
              <w:t xml:space="preserve">. </w:t>
            </w:r>
            <w:r w:rsidR="00BC5FC3" w:rsidRPr="003A45FD">
              <w:rPr>
                <w:rFonts w:ascii="Bahnschrift Condensed" w:hAnsi="Bahnschrift Condensed"/>
                <w:color w:val="auto"/>
                <w:sz w:val="22"/>
                <w:szCs w:val="22"/>
              </w:rPr>
              <w:t>This part includes such as flat rental, bonuses, meal, car allowance etc.</w:t>
            </w:r>
          </w:p>
          <w:p w14:paraId="389F2785" w14:textId="2E9D6F8D" w:rsidR="00BC5FC3" w:rsidRPr="003A45FD" w:rsidRDefault="00AA2A18"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if there is no such agreement, the empty part should be crossed out</w:t>
            </w:r>
            <w:r w:rsidRPr="003A45FD">
              <w:rPr>
                <w:rFonts w:ascii="Bahnschrift Condensed" w:hAnsi="Bahnschrift Condensed"/>
                <w:color w:val="auto"/>
                <w:sz w:val="22"/>
                <w:szCs w:val="22"/>
              </w:rPr>
              <w:t>):</w:t>
            </w:r>
          </w:p>
          <w:p w14:paraId="68CD4FDC" w14:textId="77777777" w:rsidR="00DB0785" w:rsidRPr="003A45FD" w:rsidRDefault="00DB0785" w:rsidP="00BC5FC3">
            <w:pPr>
              <w:pStyle w:val="Default"/>
              <w:jc w:val="both"/>
              <w:rPr>
                <w:rFonts w:ascii="Bahnschrift Condensed" w:hAnsi="Bahnschrift Condensed"/>
                <w:color w:val="auto"/>
                <w:sz w:val="10"/>
                <w:szCs w:val="10"/>
              </w:rPr>
            </w:pPr>
          </w:p>
          <w:p w14:paraId="28F24902" w14:textId="28E39099" w:rsidR="00BC5FC3" w:rsidRPr="003A45FD" w:rsidRDefault="00BC5FC3" w:rsidP="00BC5FC3">
            <w:pPr>
              <w:pStyle w:val="Default"/>
              <w:rPr>
                <w:rFonts w:ascii="Bahnschrift Condensed" w:hAnsi="Bahnschrift Condensed"/>
                <w:color w:val="auto"/>
                <w:sz w:val="22"/>
                <w:szCs w:val="22"/>
              </w:rPr>
            </w:pPr>
            <w:permStart w:id="1849649928" w:edGrp="everyone"/>
            <w:r w:rsidRPr="003A45FD">
              <w:rPr>
                <w:rFonts w:ascii="Bahnschrift Condensed" w:hAnsi="Bahnschrift Condensed"/>
                <w:color w:val="auto"/>
                <w:sz w:val="22"/>
                <w:szCs w:val="22"/>
              </w:rPr>
              <w:t>……………………………………………………………………………………………………………………………………</w:t>
            </w:r>
          </w:p>
          <w:p w14:paraId="71E799F4" w14:textId="3D2EF3FB"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5C16A18" w14:textId="163294D1"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9F01A7D" w14:textId="0481E1D5"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B351DA7" w14:textId="1868E0CE"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FBF6D40" w14:textId="0A84F46A"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DCF2B6E" w14:textId="29A1351D"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FC20C7A"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265855B"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5AB17B1" w14:textId="77777777" w:rsidR="00BC5FC3" w:rsidRPr="003A45FD" w:rsidRDefault="00BC5FC3" w:rsidP="00BC5FC3">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t>
            </w:r>
          </w:p>
          <w:p w14:paraId="0FB8935B"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6F9CA6C"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7D76C33"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E5EA7A3"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051DA26"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F2ADE03"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A93FCBE"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4A53F531"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2E99A58"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46D2E016"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2EB75B9"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E1009DB"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ACCE52B" w14:textId="6B40B84A"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r w:rsidR="00DB0785" w:rsidRPr="003A45FD">
              <w:rPr>
                <w:rFonts w:ascii="Bahnschrift Condensed" w:hAnsi="Bahnschrift Condensed"/>
                <w:color w:val="auto"/>
                <w:sz w:val="10"/>
                <w:szCs w:val="10"/>
              </w:rPr>
              <w:br/>
            </w:r>
            <w:r w:rsidRPr="003A45FD">
              <w:rPr>
                <w:rFonts w:ascii="Bahnschrift Condensed" w:hAnsi="Bahnschrift Condensed"/>
                <w:color w:val="auto"/>
                <w:sz w:val="22"/>
                <w:szCs w:val="22"/>
              </w:rPr>
              <w:t>……………………………………………………………………………………………………………………………………</w:t>
            </w:r>
          </w:p>
          <w:p w14:paraId="71806441"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593164F" w14:textId="77777777" w:rsidR="00BC5FC3"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16F75A6" w14:textId="676412BD" w:rsidR="00AA2A18" w:rsidRPr="003A45FD" w:rsidRDefault="00BC5FC3" w:rsidP="00BC5FC3">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ermEnd w:id="1849649928"/>
          </w:p>
          <w:p w14:paraId="21621E77" w14:textId="77777777" w:rsidR="00D16E69" w:rsidRPr="003A45FD" w:rsidRDefault="00E84CA9" w:rsidP="00E84CA9">
            <w:pPr>
              <w:pStyle w:val="Default"/>
              <w:jc w:val="both"/>
              <w:rPr>
                <w:rFonts w:ascii="Bahnschrift Condensed" w:hAnsi="Bahnschrift Condensed"/>
                <w:b/>
                <w:bCs/>
                <w:color w:val="auto"/>
                <w:sz w:val="22"/>
                <w:szCs w:val="22"/>
              </w:rPr>
            </w:pPr>
            <w:r w:rsidRPr="003A45FD">
              <w:rPr>
                <w:rFonts w:ascii="Bahnschrift Condensed" w:hAnsi="Bahnschrift Condensed"/>
                <w:b/>
                <w:bCs/>
                <w:color w:val="auto"/>
                <w:sz w:val="22"/>
                <w:szCs w:val="22"/>
              </w:rPr>
              <w:t>10</w:t>
            </w:r>
            <w:r w:rsidRPr="003A45FD">
              <w:rPr>
                <w:rFonts w:ascii="Bahnschrift Condensed" w:hAnsi="Bahnschrift Condensed"/>
                <w:color w:val="auto"/>
                <w:sz w:val="22"/>
                <w:szCs w:val="22"/>
              </w:rPr>
              <w:t>.</w:t>
            </w:r>
            <w:r w:rsidRPr="003A45FD">
              <w:rPr>
                <w:rFonts w:ascii="Bahnschrift Condensed" w:hAnsi="Bahnschrift Condensed"/>
                <w:b/>
                <w:bCs/>
                <w:color w:val="auto"/>
                <w:sz w:val="22"/>
                <w:szCs w:val="22"/>
              </w:rPr>
              <w:t xml:space="preserve"> </w:t>
            </w:r>
            <w:r w:rsidR="00AA2A18" w:rsidRPr="003A45FD">
              <w:rPr>
                <w:rFonts w:ascii="Bahnschrift Condensed" w:hAnsi="Bahnschrift Condensed"/>
                <w:b/>
                <w:bCs/>
                <w:color w:val="auto"/>
                <w:sz w:val="22"/>
                <w:szCs w:val="22"/>
              </w:rPr>
              <w:t xml:space="preserve">Other provisions relating to the employment contract, which are not included above, but the parties are agreed and </w:t>
            </w:r>
            <w:r w:rsidRPr="003A45FD">
              <w:rPr>
                <w:rFonts w:ascii="Bahnschrift Condensed" w:hAnsi="Bahnschrift Condensed"/>
                <w:b/>
                <w:bCs/>
                <w:color w:val="auto"/>
                <w:sz w:val="22"/>
                <w:szCs w:val="22"/>
              </w:rPr>
              <w:t>any of t</w:t>
            </w:r>
            <w:r w:rsidR="0050683E" w:rsidRPr="003A45FD">
              <w:rPr>
                <w:rFonts w:ascii="Bahnschrift Condensed" w:hAnsi="Bahnschrift Condensed"/>
                <w:b/>
                <w:bCs/>
                <w:color w:val="auto"/>
                <w:sz w:val="22"/>
                <w:szCs w:val="22"/>
              </w:rPr>
              <w:t>hese</w:t>
            </w:r>
            <w:r w:rsidRPr="003A45FD">
              <w:rPr>
                <w:rFonts w:ascii="Bahnschrift Condensed" w:hAnsi="Bahnschrift Condensed"/>
                <w:b/>
                <w:bCs/>
                <w:color w:val="auto"/>
                <w:sz w:val="22"/>
                <w:szCs w:val="22"/>
              </w:rPr>
              <w:t xml:space="preserve"> is </w:t>
            </w:r>
            <w:r w:rsidR="004C020F" w:rsidRPr="003A45FD">
              <w:rPr>
                <w:rFonts w:ascii="Bahnschrift Condensed" w:hAnsi="Bahnschrift Condensed"/>
                <w:b/>
                <w:bCs/>
                <w:color w:val="auto"/>
                <w:sz w:val="22"/>
                <w:szCs w:val="22"/>
              </w:rPr>
              <w:t xml:space="preserve">void if </w:t>
            </w:r>
            <w:r w:rsidRPr="003A45FD">
              <w:rPr>
                <w:rFonts w:ascii="Bahnschrift Condensed" w:hAnsi="Bahnschrift Condensed"/>
                <w:b/>
                <w:bCs/>
                <w:color w:val="auto"/>
                <w:sz w:val="22"/>
                <w:szCs w:val="22"/>
              </w:rPr>
              <w:t xml:space="preserve">inconsistent with any provision above </w:t>
            </w:r>
          </w:p>
          <w:p w14:paraId="074E1408" w14:textId="77777777" w:rsidR="00D16E69" w:rsidRPr="003A45FD" w:rsidRDefault="00AA2A18" w:rsidP="00E84CA9">
            <w:pPr>
              <w:pStyle w:val="Default"/>
              <w:jc w:val="both"/>
              <w:rPr>
                <w:rFonts w:ascii="Bahnschrift Condensed" w:hAnsi="Bahnschrift Condensed"/>
                <w:i/>
                <w:iCs/>
                <w:color w:val="auto"/>
                <w:sz w:val="22"/>
                <w:szCs w:val="22"/>
              </w:rPr>
            </w:pP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 xml:space="preserve">if there is no such agreement, the empty part should </w:t>
            </w:r>
          </w:p>
          <w:p w14:paraId="6E118F57" w14:textId="59632596" w:rsidR="00E84CA9" w:rsidRPr="003A45FD" w:rsidRDefault="00AA2A18" w:rsidP="00E84CA9">
            <w:pPr>
              <w:pStyle w:val="Default"/>
              <w:jc w:val="both"/>
              <w:rPr>
                <w:rFonts w:ascii="Bahnschrift Condensed" w:hAnsi="Bahnschrift Condensed"/>
                <w:color w:val="auto"/>
                <w:sz w:val="22"/>
                <w:szCs w:val="22"/>
              </w:rPr>
            </w:pPr>
            <w:r w:rsidRPr="003A45FD">
              <w:rPr>
                <w:rFonts w:ascii="Bahnschrift Condensed" w:hAnsi="Bahnschrift Condensed"/>
                <w:i/>
                <w:iCs/>
                <w:color w:val="auto"/>
                <w:sz w:val="22"/>
                <w:szCs w:val="22"/>
              </w:rPr>
              <w:lastRenderedPageBreak/>
              <w:t>be crossed</w:t>
            </w:r>
            <w:r w:rsidRPr="003A45FD">
              <w:rPr>
                <w:rFonts w:ascii="Bahnschrift Condensed" w:hAnsi="Bahnschrift Condensed"/>
                <w:color w:val="auto"/>
                <w:sz w:val="22"/>
                <w:szCs w:val="22"/>
              </w:rPr>
              <w:t xml:space="preserve">): </w:t>
            </w:r>
          </w:p>
          <w:p w14:paraId="1F28CDCA" w14:textId="77777777" w:rsidR="00606524" w:rsidRPr="003A45FD" w:rsidRDefault="00606524" w:rsidP="004C020F">
            <w:pPr>
              <w:pStyle w:val="Default"/>
              <w:jc w:val="both"/>
              <w:rPr>
                <w:rFonts w:ascii="Bahnschrift Condensed" w:hAnsi="Bahnschrift Condensed"/>
                <w:color w:val="auto"/>
                <w:sz w:val="10"/>
                <w:szCs w:val="10"/>
              </w:rPr>
            </w:pPr>
          </w:p>
          <w:p w14:paraId="6BB50C18" w14:textId="610530AA" w:rsidR="004C020F" w:rsidRPr="003A45FD" w:rsidRDefault="004C020F" w:rsidP="004C020F">
            <w:pPr>
              <w:pStyle w:val="Default"/>
              <w:jc w:val="both"/>
              <w:rPr>
                <w:rFonts w:ascii="Bahnschrift Condensed" w:hAnsi="Bahnschrift Condensed"/>
                <w:color w:val="auto"/>
                <w:sz w:val="22"/>
                <w:szCs w:val="22"/>
              </w:rPr>
            </w:pPr>
            <w:permStart w:id="1495160469" w:edGrp="everyone"/>
            <w:r w:rsidRPr="003A45FD">
              <w:rPr>
                <w:rFonts w:ascii="Bahnschrift Condensed" w:hAnsi="Bahnschrift Condensed"/>
                <w:color w:val="auto"/>
                <w:sz w:val="22"/>
                <w:szCs w:val="22"/>
              </w:rPr>
              <w:t>……………………………………………………………………………………………………………………………………</w:t>
            </w:r>
          </w:p>
          <w:p w14:paraId="1B9DD6F4"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14C0737"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CBD81C7"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D287CFD"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55003FA"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9B55048"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BD5B86A"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5110A7AD"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6FD8AB7"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47BF536A"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1EFE78C"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AAE99AF" w14:textId="77777777" w:rsidR="001371FE" w:rsidRPr="003A45FD" w:rsidRDefault="001371FE" w:rsidP="001371F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1D4ECA2" w14:textId="78492F75"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086BFB1"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C74D607"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1943842A"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4E320CE2"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71251AD5"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7834A53"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42C73030"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E9079B3"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799C72E"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217B12FE"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0994679A" w14:textId="77777777" w:rsidR="004C020F"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60B8AC88" w14:textId="1D5743CF" w:rsidR="00E84CA9" w:rsidRPr="003A45FD" w:rsidRDefault="004C020F" w:rsidP="004C020F">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5029501D" w14:textId="77777777" w:rsidR="00334390" w:rsidRPr="003A45FD" w:rsidRDefault="00334390" w:rsidP="00E84CA9">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w:t>
            </w:r>
          </w:p>
          <w:p w14:paraId="357635E8" w14:textId="525B9C9E" w:rsidR="00C23B56" w:rsidRPr="003A45FD" w:rsidRDefault="00334390" w:rsidP="00C23B56">
            <w:pPr>
              <w:pStyle w:val="Default"/>
              <w:jc w:val="both"/>
              <w:rPr>
                <w:rFonts w:ascii="Bahnschrift Condensed" w:hAnsi="Bahnschrift Condensed"/>
                <w:b/>
                <w:bCs/>
                <w:color w:val="auto"/>
                <w:sz w:val="22"/>
                <w:szCs w:val="22"/>
              </w:rPr>
            </w:pPr>
            <w:r w:rsidRPr="003A45FD">
              <w:rPr>
                <w:rFonts w:ascii="Bahnschrift Condensed" w:hAnsi="Bahnschrift Condensed"/>
                <w:b/>
                <w:bCs/>
                <w:color w:val="auto"/>
                <w:sz w:val="22"/>
                <w:szCs w:val="22"/>
              </w:rPr>
              <w:t>______________________________________________________________________</w:t>
            </w:r>
          </w:p>
          <w:permEnd w:id="1495160469"/>
          <w:p w14:paraId="60A6B6D5" w14:textId="787288DC" w:rsidR="00C23B56" w:rsidRPr="003A45FD" w:rsidRDefault="00C23B56" w:rsidP="00C23B56">
            <w:pPr>
              <w:pStyle w:val="Default"/>
              <w:ind w:right="-111"/>
              <w:rPr>
                <w:rFonts w:ascii="Bahnschrift Condensed" w:hAnsi="Bahnschrift Condensed"/>
                <w:b/>
                <w:bCs/>
                <w:color w:val="auto"/>
                <w:sz w:val="22"/>
                <w:szCs w:val="22"/>
              </w:rPr>
            </w:pPr>
            <w:r w:rsidRPr="003A45FD">
              <w:rPr>
                <w:rFonts w:ascii="Bahnschrift Condensed" w:hAnsi="Bahnschrift Condensed"/>
                <w:b/>
                <w:bCs/>
                <w:color w:val="auto"/>
                <w:sz w:val="22"/>
                <w:szCs w:val="22"/>
              </w:rPr>
              <w:t xml:space="preserve">11. </w:t>
            </w:r>
            <w:r w:rsidR="004D482D" w:rsidRPr="003A45FD">
              <w:rPr>
                <w:rFonts w:ascii="Bahnschrift Condensed" w:hAnsi="Bahnschrift Condensed"/>
                <w:b/>
                <w:bCs/>
                <w:color w:val="auto"/>
                <w:sz w:val="22"/>
                <w:szCs w:val="22"/>
              </w:rPr>
              <w:t xml:space="preserve">STATEMENTS REGARDING THE USAGE OF AGENT’S SERVICES </w:t>
            </w:r>
          </w:p>
          <w:p w14:paraId="71E51D7F" w14:textId="77777777" w:rsidR="00C23B56" w:rsidRPr="003A45FD" w:rsidRDefault="00C23B56" w:rsidP="00C23B56">
            <w:pPr>
              <w:pStyle w:val="Default"/>
              <w:ind w:right="-111"/>
              <w:rPr>
                <w:rFonts w:ascii="Bahnschrift Condensed" w:hAnsi="Bahnschrift Condensed"/>
                <w:b/>
                <w:bCs/>
                <w:color w:val="auto"/>
                <w:sz w:val="22"/>
                <w:szCs w:val="22"/>
                <w:u w:val="single"/>
              </w:rPr>
            </w:pPr>
          </w:p>
          <w:p w14:paraId="5B84767F" w14:textId="0657864A" w:rsidR="00334390" w:rsidRPr="003A45FD" w:rsidRDefault="00C23B56" w:rsidP="00C23B56">
            <w:pPr>
              <w:pStyle w:val="Default"/>
              <w:ind w:right="-111"/>
              <w:rPr>
                <w:rFonts w:ascii="Bahnschrift Condensed" w:hAnsi="Bahnschrift Condensed"/>
                <w:b/>
                <w:bCs/>
                <w:color w:val="auto"/>
                <w:sz w:val="22"/>
                <w:szCs w:val="22"/>
                <w:u w:val="single"/>
              </w:rPr>
            </w:pPr>
            <w:r w:rsidRPr="003A45FD">
              <w:rPr>
                <w:rFonts w:ascii="Bahnschrift Condensed" w:hAnsi="Bahnschrift Condensed"/>
                <w:b/>
                <w:bCs/>
                <w:color w:val="auto"/>
                <w:sz w:val="22"/>
                <w:szCs w:val="22"/>
                <w:u w:val="single"/>
              </w:rPr>
              <w:t xml:space="preserve">a) </w:t>
            </w:r>
            <w:r w:rsidR="00334390" w:rsidRPr="003A45FD">
              <w:rPr>
                <w:rFonts w:ascii="Bahnschrift Condensed" w:hAnsi="Bahnschrift Condensed"/>
                <w:b/>
                <w:bCs/>
                <w:color w:val="auto"/>
                <w:sz w:val="22"/>
                <w:szCs w:val="22"/>
                <w:u w:val="single"/>
              </w:rPr>
              <w:t>EMPLOYEE’S statement about the usage of the services of an agent</w:t>
            </w:r>
          </w:p>
          <w:p w14:paraId="64AFC46F" w14:textId="1D2FA262" w:rsidR="00334390" w:rsidRPr="003A45FD" w:rsidRDefault="00334390" w:rsidP="00AA2A1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if there is no such, this part should be crossed out)</w:t>
            </w:r>
          </w:p>
          <w:p w14:paraId="2AFF1DE5" w14:textId="638D7F80" w:rsidR="00CF1AE8" w:rsidRPr="003A45FD" w:rsidRDefault="00334390" w:rsidP="00CF1AE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The Employee </w:t>
            </w:r>
            <w:r w:rsidR="00AA2A18" w:rsidRPr="003A45FD">
              <w:rPr>
                <w:rFonts w:ascii="Bahnschrift Condensed" w:hAnsi="Bahnschrift Condensed"/>
                <w:color w:val="auto"/>
                <w:sz w:val="22"/>
                <w:szCs w:val="22"/>
              </w:rPr>
              <w:t>state</w:t>
            </w:r>
            <w:r w:rsidRPr="003A45FD">
              <w:rPr>
                <w:rFonts w:ascii="Bahnschrift Condensed" w:hAnsi="Bahnschrift Condensed"/>
                <w:color w:val="auto"/>
                <w:sz w:val="22"/>
                <w:szCs w:val="22"/>
              </w:rPr>
              <w:t>s</w:t>
            </w:r>
            <w:r w:rsidR="00AA2A18" w:rsidRPr="003A45FD">
              <w:rPr>
                <w:rFonts w:ascii="Bahnschrift Condensed" w:hAnsi="Bahnschrift Condensed"/>
                <w:color w:val="auto"/>
                <w:sz w:val="22"/>
                <w:szCs w:val="22"/>
              </w:rPr>
              <w:t xml:space="preserve"> and confirm</w:t>
            </w:r>
            <w:r w:rsidRPr="003A45FD">
              <w:rPr>
                <w:rFonts w:ascii="Bahnschrift Condensed" w:hAnsi="Bahnschrift Condensed"/>
                <w:color w:val="auto"/>
                <w:sz w:val="22"/>
                <w:szCs w:val="22"/>
              </w:rPr>
              <w:t>s</w:t>
            </w:r>
            <w:r w:rsidR="00AA2A18" w:rsidRPr="003A45FD">
              <w:rPr>
                <w:rFonts w:ascii="Bahnschrift Condensed" w:hAnsi="Bahnschrift Condensed"/>
                <w:color w:val="auto"/>
                <w:sz w:val="22"/>
                <w:szCs w:val="22"/>
              </w:rPr>
              <w:t xml:space="preserve"> as fact that </w:t>
            </w:r>
            <w:r w:rsidRPr="003A45FD">
              <w:rPr>
                <w:rFonts w:ascii="Bahnschrift Condensed" w:hAnsi="Bahnschrift Condensed"/>
                <w:color w:val="auto"/>
                <w:sz w:val="22"/>
                <w:szCs w:val="22"/>
              </w:rPr>
              <w:t>for conclu</w:t>
            </w:r>
            <w:r w:rsidR="00CF1AE8" w:rsidRPr="003A45FD">
              <w:rPr>
                <w:rFonts w:ascii="Bahnschrift Condensed" w:hAnsi="Bahnschrift Condensed"/>
                <w:color w:val="auto"/>
                <w:sz w:val="22"/>
                <w:szCs w:val="22"/>
              </w:rPr>
              <w:t xml:space="preserve">ding </w:t>
            </w:r>
            <w:r w:rsidRPr="003A45FD">
              <w:rPr>
                <w:rFonts w:ascii="Bahnschrift Condensed" w:hAnsi="Bahnschrift Condensed"/>
                <w:color w:val="auto"/>
                <w:sz w:val="22"/>
                <w:szCs w:val="22"/>
              </w:rPr>
              <w:t>this contract</w:t>
            </w:r>
            <w:r w:rsidR="00AA2A18" w:rsidRPr="003A45FD">
              <w:rPr>
                <w:rFonts w:ascii="Bahnschrift Condensed" w:hAnsi="Bahnschrift Condensed"/>
                <w:color w:val="auto"/>
                <w:sz w:val="22"/>
                <w:szCs w:val="22"/>
              </w:rPr>
              <w:t xml:space="preserve"> </w:t>
            </w:r>
            <w:r w:rsidRPr="003A45FD">
              <w:rPr>
                <w:rFonts w:ascii="Bahnschrift Condensed" w:hAnsi="Bahnschrift Condensed"/>
                <w:color w:val="auto"/>
                <w:sz w:val="22"/>
                <w:szCs w:val="22"/>
              </w:rPr>
              <w:t xml:space="preserve">he/she </w:t>
            </w:r>
            <w:r w:rsidR="00CF1AE8" w:rsidRPr="003A45FD">
              <w:rPr>
                <w:rFonts w:ascii="Bahnschrift Condensed" w:hAnsi="Bahnschrift Condensed"/>
                <w:color w:val="auto"/>
                <w:sz w:val="22"/>
                <w:szCs w:val="22"/>
              </w:rPr>
              <w:t xml:space="preserve">used the services </w:t>
            </w:r>
            <w:r w:rsidRPr="003A45FD">
              <w:rPr>
                <w:rFonts w:ascii="Bahnschrift Condensed" w:hAnsi="Bahnschrift Condensed"/>
                <w:color w:val="auto"/>
                <w:sz w:val="22"/>
                <w:szCs w:val="22"/>
              </w:rPr>
              <w:t>represent</w:t>
            </w:r>
            <w:r w:rsidR="00CF1AE8" w:rsidRPr="003A45FD">
              <w:rPr>
                <w:rFonts w:ascii="Bahnschrift Condensed" w:hAnsi="Bahnschrift Condensed"/>
                <w:color w:val="auto"/>
                <w:sz w:val="22"/>
                <w:szCs w:val="22"/>
              </w:rPr>
              <w:t>ing him/her the</w:t>
            </w:r>
          </w:p>
          <w:p w14:paraId="3455C19D" w14:textId="77777777" w:rsidR="00CF1AE8" w:rsidRPr="003A45FD" w:rsidRDefault="00CF1AE8" w:rsidP="00CF1AE8">
            <w:pPr>
              <w:pStyle w:val="Default"/>
              <w:jc w:val="both"/>
              <w:rPr>
                <w:rFonts w:ascii="Bahnschrift Condensed" w:hAnsi="Bahnschrift Condensed"/>
                <w:color w:val="auto"/>
                <w:sz w:val="10"/>
                <w:szCs w:val="10"/>
              </w:rPr>
            </w:pPr>
          </w:p>
          <w:p w14:paraId="24657823" w14:textId="182A92FD" w:rsidR="00CF1AE8" w:rsidRPr="003A45FD" w:rsidRDefault="00CF1AE8" w:rsidP="00CF1AE8">
            <w:pPr>
              <w:pStyle w:val="Default"/>
              <w:jc w:val="both"/>
              <w:rPr>
                <w:rFonts w:ascii="Bahnschrift Condensed" w:hAnsi="Bahnschrift Condensed"/>
                <w:color w:val="auto"/>
                <w:sz w:val="22"/>
                <w:szCs w:val="22"/>
              </w:rPr>
            </w:pPr>
            <w:permStart w:id="2101751006" w:edGrp="everyone"/>
            <w:r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w:t>
            </w:r>
            <w:r w:rsidR="00334390"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ermEnd w:id="2101751006"/>
            <w:r w:rsidRPr="003A45FD">
              <w:rPr>
                <w:rFonts w:ascii="Bahnschrift Condensed" w:hAnsi="Bahnschrift Condensed"/>
                <w:color w:val="auto"/>
                <w:sz w:val="22"/>
                <w:szCs w:val="22"/>
              </w:rPr>
              <w:t>.</w:t>
            </w:r>
            <w:r w:rsidR="00AA2A18" w:rsidRPr="003A45FD">
              <w:rPr>
                <w:rFonts w:ascii="Bahnschrift Condensed" w:hAnsi="Bahnschrift Condensed"/>
                <w:color w:val="auto"/>
                <w:sz w:val="22"/>
                <w:szCs w:val="22"/>
              </w:rPr>
              <w:t xml:space="preserve"> </w:t>
            </w:r>
          </w:p>
          <w:p w14:paraId="18DD6795" w14:textId="038F1D58" w:rsidR="00334390" w:rsidRPr="003A45FD" w:rsidRDefault="00AA2A18" w:rsidP="00CF1AE8">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w:t>
            </w:r>
            <w:r w:rsidR="00334390" w:rsidRPr="003A45FD">
              <w:rPr>
                <w:rFonts w:ascii="Bahnschrift Condensed" w:hAnsi="Bahnschrift Condensed"/>
                <w:color w:val="auto"/>
                <w:sz w:val="22"/>
                <w:szCs w:val="22"/>
              </w:rPr>
              <w:t>company name of the agency</w:t>
            </w:r>
            <w:r w:rsidRPr="003A45FD">
              <w:rPr>
                <w:rFonts w:ascii="Bahnschrift Condensed" w:hAnsi="Bahnschrift Condensed"/>
                <w:color w:val="auto"/>
                <w:sz w:val="22"/>
                <w:szCs w:val="22"/>
              </w:rPr>
              <w:t>)</w:t>
            </w:r>
          </w:p>
          <w:p w14:paraId="638B3752" w14:textId="77777777" w:rsidR="00334390" w:rsidRPr="003A45FD" w:rsidRDefault="00334390" w:rsidP="00334390">
            <w:pPr>
              <w:pStyle w:val="Default"/>
              <w:rPr>
                <w:rFonts w:ascii="Bahnschrift Condensed" w:hAnsi="Bahnschrift Condensed"/>
                <w:color w:val="auto"/>
                <w:sz w:val="10"/>
                <w:szCs w:val="10"/>
              </w:rPr>
            </w:pPr>
          </w:p>
          <w:p w14:paraId="416A9BA0" w14:textId="5B49B90D" w:rsidR="00334390" w:rsidRPr="003A45FD" w:rsidRDefault="00334390" w:rsidP="00334390">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represented by </w:t>
            </w:r>
            <w:permStart w:id="338910114" w:edGrp="everyone"/>
            <w:r w:rsidRPr="003A45FD">
              <w:rPr>
                <w:rFonts w:ascii="Bahnschrift Condensed" w:hAnsi="Bahnschrift Condensed"/>
                <w:color w:val="auto"/>
                <w:sz w:val="22"/>
                <w:szCs w:val="22"/>
              </w:rPr>
              <w:t>………………………………………………………………………………………………</w:t>
            </w:r>
            <w:r w:rsidR="00C23B56" w:rsidRPr="003A45FD">
              <w:rPr>
                <w:rFonts w:ascii="Bahnschrift Condensed" w:hAnsi="Bahnschrift Condensed"/>
                <w:color w:val="auto"/>
                <w:sz w:val="22"/>
                <w:szCs w:val="22"/>
              </w:rPr>
              <w:t>.</w:t>
            </w:r>
            <w:r w:rsidRPr="003A45FD">
              <w:rPr>
                <w:rFonts w:ascii="Bahnschrift Condensed" w:hAnsi="Bahnschrift Condensed"/>
                <w:color w:val="auto"/>
                <w:sz w:val="22"/>
                <w:szCs w:val="22"/>
              </w:rPr>
              <w:t>….</w:t>
            </w:r>
            <w:permEnd w:id="338910114"/>
          </w:p>
          <w:p w14:paraId="75B58FED" w14:textId="3833AA01" w:rsidR="00CF1AE8" w:rsidRPr="003A45FD" w:rsidRDefault="00CF1AE8" w:rsidP="00CF1AE8">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(name of the agent)</w:t>
            </w:r>
          </w:p>
          <w:p w14:paraId="310DB757" w14:textId="77777777" w:rsidR="00CF1AE8" w:rsidRPr="003A45FD" w:rsidRDefault="00CF1AE8" w:rsidP="00CF1AE8">
            <w:pPr>
              <w:pStyle w:val="Default"/>
              <w:jc w:val="center"/>
              <w:rPr>
                <w:rFonts w:ascii="Bahnschrift Condensed" w:hAnsi="Bahnschrift Condensed"/>
                <w:color w:val="auto"/>
                <w:sz w:val="10"/>
                <w:szCs w:val="10"/>
              </w:rPr>
            </w:pPr>
          </w:p>
          <w:p w14:paraId="55C41E7A" w14:textId="7D0F2ABB" w:rsidR="00CF1AE8" w:rsidRPr="003A45FD" w:rsidRDefault="00CF1AE8"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HBF licence No:</w:t>
            </w:r>
            <w:permStart w:id="2032363539" w:edGrp="everyone"/>
            <w:r w:rsidRPr="003A45FD">
              <w:rPr>
                <w:rFonts w:ascii="Bahnschrift Condensed" w:hAnsi="Bahnschrift Condensed"/>
                <w:color w:val="auto"/>
                <w:sz w:val="22"/>
                <w:szCs w:val="22"/>
              </w:rPr>
              <w:t>,……………………………………………………………………………………………………</w:t>
            </w:r>
            <w:permEnd w:id="2032363539"/>
          </w:p>
          <w:p w14:paraId="74EC718E" w14:textId="47B624AC" w:rsidR="00CF1AE8" w:rsidRPr="003A45FD" w:rsidRDefault="00CF1AE8"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FIBA licence No:</w:t>
            </w:r>
            <w:permStart w:id="73627242" w:edGrp="everyone"/>
            <w:r w:rsidRPr="003A45FD">
              <w:rPr>
                <w:rFonts w:ascii="Bahnschrift Condensed" w:hAnsi="Bahnschrift Condensed"/>
                <w:color w:val="auto"/>
                <w:sz w:val="22"/>
                <w:szCs w:val="22"/>
              </w:rPr>
              <w:t>…………………………………….……………………………………………………………..</w:t>
            </w:r>
            <w:permEnd w:id="73627242"/>
          </w:p>
          <w:p w14:paraId="2F8917D8" w14:textId="65A2BA9F" w:rsidR="00AA2A18" w:rsidRPr="003A45FD" w:rsidRDefault="00CF1AE8"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who is a HBF registered agent.</w:t>
            </w:r>
          </w:p>
          <w:p w14:paraId="2EDE4F30" w14:textId="2190ADB8" w:rsidR="00B90A71" w:rsidRPr="003A45FD" w:rsidRDefault="00B90A71" w:rsidP="00CF1AE8">
            <w:pPr>
              <w:pStyle w:val="Default"/>
              <w:rPr>
                <w:rFonts w:ascii="Bahnschrift Condensed" w:hAnsi="Bahnschrift Condensed"/>
                <w:color w:val="auto"/>
                <w:sz w:val="18"/>
                <w:szCs w:val="18"/>
              </w:rPr>
            </w:pPr>
          </w:p>
          <w:p w14:paraId="4665380C" w14:textId="3AE756FD" w:rsidR="00B90A71" w:rsidRPr="003A45FD" w:rsidRDefault="00B90A71"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The agent</w:t>
            </w:r>
            <w:r w:rsidR="00100582" w:rsidRPr="003A45FD">
              <w:rPr>
                <w:rFonts w:ascii="Bahnschrift Condensed" w:hAnsi="Bahnschrift Condensed"/>
                <w:color w:val="auto"/>
                <w:sz w:val="22"/>
                <w:szCs w:val="22"/>
              </w:rPr>
              <w:t>’s signature for comfirmation: …………………………………………………….</w:t>
            </w:r>
          </w:p>
          <w:p w14:paraId="6360417E" w14:textId="50ABC1EE" w:rsidR="00CF1AE8" w:rsidRPr="003A45FD" w:rsidRDefault="00CF1AE8" w:rsidP="00CF1AE8">
            <w:pPr>
              <w:pStyle w:val="Default"/>
              <w:rPr>
                <w:rFonts w:ascii="Bahnschrift Condensed" w:hAnsi="Bahnschrift Condensed"/>
                <w:b/>
                <w:bCs/>
                <w:color w:val="auto"/>
                <w:sz w:val="22"/>
                <w:szCs w:val="22"/>
              </w:rPr>
            </w:pPr>
            <w:r w:rsidRPr="003A45FD">
              <w:rPr>
                <w:rFonts w:ascii="Bahnschrift Condensed" w:hAnsi="Bahnschrift Condensed"/>
                <w:b/>
                <w:bCs/>
                <w:color w:val="auto"/>
                <w:sz w:val="22"/>
                <w:szCs w:val="22"/>
              </w:rPr>
              <w:t>______________________________________________________________________</w:t>
            </w:r>
          </w:p>
          <w:p w14:paraId="37197901" w14:textId="35073AEA" w:rsidR="00CF1AE8" w:rsidRPr="003A45FD" w:rsidRDefault="00C23B56" w:rsidP="00C23B56">
            <w:pPr>
              <w:pStyle w:val="Default"/>
              <w:ind w:right="-111"/>
              <w:rPr>
                <w:rFonts w:ascii="Bahnschrift Condensed" w:hAnsi="Bahnschrift Condensed"/>
                <w:b/>
                <w:bCs/>
                <w:color w:val="auto"/>
                <w:sz w:val="22"/>
                <w:szCs w:val="22"/>
                <w:u w:val="single"/>
              </w:rPr>
            </w:pPr>
            <w:r w:rsidRPr="003A45FD">
              <w:rPr>
                <w:rFonts w:ascii="Bahnschrift Condensed" w:hAnsi="Bahnschrift Condensed"/>
                <w:b/>
                <w:bCs/>
                <w:color w:val="auto"/>
                <w:sz w:val="22"/>
                <w:szCs w:val="22"/>
                <w:u w:val="single"/>
              </w:rPr>
              <w:t xml:space="preserve">b) </w:t>
            </w:r>
            <w:r w:rsidR="00CF1AE8" w:rsidRPr="003A45FD">
              <w:rPr>
                <w:rFonts w:ascii="Bahnschrift Condensed" w:hAnsi="Bahnschrift Condensed"/>
                <w:b/>
                <w:bCs/>
                <w:color w:val="auto"/>
                <w:sz w:val="22"/>
                <w:szCs w:val="22"/>
                <w:u w:val="single"/>
              </w:rPr>
              <w:t>EMPLOYER’S statement about the usage of the services of an agent</w:t>
            </w:r>
          </w:p>
          <w:p w14:paraId="6743EF6E" w14:textId="77777777" w:rsidR="00CF1AE8" w:rsidRPr="003A45FD" w:rsidRDefault="00CF1AE8"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t>
            </w:r>
            <w:r w:rsidRPr="003A45FD">
              <w:rPr>
                <w:rFonts w:ascii="Bahnschrift Condensed" w:hAnsi="Bahnschrift Condensed"/>
                <w:i/>
                <w:iCs/>
                <w:color w:val="auto"/>
                <w:sz w:val="22"/>
                <w:szCs w:val="22"/>
              </w:rPr>
              <w:t>if there is no such, this part should be crossed out)</w:t>
            </w:r>
          </w:p>
          <w:p w14:paraId="2B77181A" w14:textId="12E472A4" w:rsidR="00D16E69" w:rsidRPr="003A45FD" w:rsidRDefault="00CF1AE8" w:rsidP="00CF1AE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The Employer states and confirms as fact that for concluding this contract he/she used the services representing him/her the</w:t>
            </w:r>
          </w:p>
          <w:p w14:paraId="2039F845" w14:textId="77777777" w:rsidR="00565A33" w:rsidRPr="003A45FD" w:rsidRDefault="00565A33" w:rsidP="00CF1AE8">
            <w:pPr>
              <w:pStyle w:val="Default"/>
              <w:jc w:val="both"/>
              <w:rPr>
                <w:rFonts w:ascii="Bahnschrift Condensed" w:hAnsi="Bahnschrift Condensed"/>
                <w:color w:val="auto"/>
                <w:sz w:val="22"/>
                <w:szCs w:val="22"/>
              </w:rPr>
            </w:pPr>
          </w:p>
          <w:p w14:paraId="7DF98600" w14:textId="19B718AA" w:rsidR="00CF1AE8" w:rsidRPr="003A45FD" w:rsidRDefault="00CF1AE8" w:rsidP="00CF1AE8">
            <w:pPr>
              <w:pStyle w:val="Default"/>
              <w:jc w:val="both"/>
              <w:rPr>
                <w:rFonts w:ascii="Bahnschrift Condensed" w:hAnsi="Bahnschrift Condensed"/>
                <w:color w:val="auto"/>
                <w:sz w:val="22"/>
                <w:szCs w:val="22"/>
              </w:rPr>
            </w:pPr>
            <w:permStart w:id="1933540853" w:edGrp="everyone"/>
            <w:r w:rsidRPr="003A45FD">
              <w:rPr>
                <w:rFonts w:ascii="Bahnschrift Condensed" w:hAnsi="Bahnschrift Condensed"/>
                <w:color w:val="auto"/>
                <w:sz w:val="22"/>
                <w:szCs w:val="22"/>
              </w:rPr>
              <w:t>.….………………..…………………………………………………………………………………………………………..</w:t>
            </w:r>
            <w:permEnd w:id="1933540853"/>
            <w:r w:rsidRPr="003A45FD">
              <w:rPr>
                <w:rFonts w:ascii="Bahnschrift Condensed" w:hAnsi="Bahnschrift Condensed"/>
                <w:color w:val="auto"/>
                <w:sz w:val="22"/>
                <w:szCs w:val="22"/>
              </w:rPr>
              <w:t xml:space="preserve"> </w:t>
            </w:r>
          </w:p>
          <w:p w14:paraId="6896A2BC" w14:textId="77777777" w:rsidR="00CF1AE8" w:rsidRPr="003A45FD" w:rsidRDefault="00CF1AE8" w:rsidP="00CF1AE8">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(company name of the agency)</w:t>
            </w:r>
          </w:p>
          <w:p w14:paraId="75EE067F" w14:textId="77777777" w:rsidR="00CF1AE8" w:rsidRPr="003A45FD" w:rsidRDefault="00CF1AE8" w:rsidP="00CF1AE8">
            <w:pPr>
              <w:pStyle w:val="Default"/>
              <w:rPr>
                <w:rFonts w:ascii="Bahnschrift Condensed" w:hAnsi="Bahnschrift Condensed"/>
                <w:color w:val="auto"/>
                <w:sz w:val="10"/>
                <w:szCs w:val="10"/>
              </w:rPr>
            </w:pPr>
          </w:p>
          <w:p w14:paraId="477C2E2C" w14:textId="77777777" w:rsidR="00CF1AE8" w:rsidRPr="003A45FD" w:rsidRDefault="00CF1AE8" w:rsidP="00CF1AE8">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represented by </w:t>
            </w:r>
            <w:permStart w:id="1634405228" w:edGrp="everyone"/>
            <w:r w:rsidRPr="003A45FD">
              <w:rPr>
                <w:rFonts w:ascii="Bahnschrift Condensed" w:hAnsi="Bahnschrift Condensed"/>
                <w:color w:val="auto"/>
                <w:sz w:val="22"/>
                <w:szCs w:val="22"/>
              </w:rPr>
              <w:t>………………………………………………………………………………………………….</w:t>
            </w:r>
            <w:permEnd w:id="1634405228"/>
          </w:p>
          <w:p w14:paraId="02042787" w14:textId="77777777" w:rsidR="00CF1AE8" w:rsidRPr="003A45FD" w:rsidRDefault="00CF1AE8" w:rsidP="00CF1AE8">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(name of the agent)</w:t>
            </w:r>
          </w:p>
          <w:p w14:paraId="746D1BD7" w14:textId="05DA2119" w:rsidR="00CF1AE8" w:rsidRPr="003A45FD" w:rsidRDefault="00CF1AE8" w:rsidP="00CF1AE8">
            <w:pPr>
              <w:pStyle w:val="Default"/>
              <w:jc w:val="center"/>
              <w:rPr>
                <w:rFonts w:ascii="Bahnschrift Condensed" w:hAnsi="Bahnschrift Condensed"/>
                <w:color w:val="auto"/>
                <w:sz w:val="10"/>
                <w:szCs w:val="10"/>
              </w:rPr>
            </w:pPr>
          </w:p>
          <w:p w14:paraId="1C347135" w14:textId="77777777" w:rsidR="00294311" w:rsidRPr="003A45FD" w:rsidRDefault="00294311" w:rsidP="00CF1AE8">
            <w:pPr>
              <w:pStyle w:val="Default"/>
              <w:jc w:val="center"/>
              <w:rPr>
                <w:rFonts w:ascii="Bahnschrift Condensed" w:hAnsi="Bahnschrift Condensed"/>
                <w:color w:val="auto"/>
                <w:sz w:val="10"/>
                <w:szCs w:val="10"/>
              </w:rPr>
            </w:pPr>
          </w:p>
          <w:p w14:paraId="18D1F0FC" w14:textId="77777777" w:rsidR="00CF1AE8" w:rsidRPr="003A45FD" w:rsidRDefault="00CF1AE8"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HBF licence No:</w:t>
            </w:r>
            <w:permStart w:id="197464735" w:edGrp="everyone"/>
            <w:r w:rsidRPr="003A45FD">
              <w:rPr>
                <w:rFonts w:ascii="Bahnschrift Condensed" w:hAnsi="Bahnschrift Condensed"/>
                <w:color w:val="auto"/>
                <w:sz w:val="22"/>
                <w:szCs w:val="22"/>
              </w:rPr>
              <w:t>,……………………………………………………………………………………………………</w:t>
            </w:r>
            <w:permEnd w:id="197464735"/>
          </w:p>
          <w:p w14:paraId="4916B0EA" w14:textId="77777777" w:rsidR="00CF1AE8" w:rsidRPr="003A45FD" w:rsidRDefault="00CF1AE8" w:rsidP="00CF1AE8">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lastRenderedPageBreak/>
              <w:t>FIBA licence No:</w:t>
            </w:r>
            <w:permStart w:id="1225277368" w:edGrp="everyone"/>
            <w:r w:rsidRPr="003A45FD">
              <w:rPr>
                <w:rFonts w:ascii="Bahnschrift Condensed" w:hAnsi="Bahnschrift Condensed"/>
                <w:color w:val="auto"/>
                <w:sz w:val="22"/>
                <w:szCs w:val="22"/>
              </w:rPr>
              <w:t>…………………………………….……………………………………………………………..</w:t>
            </w:r>
            <w:permEnd w:id="1225277368"/>
          </w:p>
          <w:p w14:paraId="09DC018B" w14:textId="77777777" w:rsidR="00100582" w:rsidRPr="003A45FD" w:rsidRDefault="00100582" w:rsidP="00100582">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who is a HBF registered agent.</w:t>
            </w:r>
          </w:p>
          <w:p w14:paraId="5833DC21" w14:textId="77777777" w:rsidR="00100582" w:rsidRPr="003A45FD" w:rsidRDefault="00100582" w:rsidP="00100582">
            <w:pPr>
              <w:pStyle w:val="Default"/>
              <w:rPr>
                <w:rFonts w:ascii="Bahnschrift Condensed" w:hAnsi="Bahnschrift Condensed"/>
                <w:color w:val="auto"/>
                <w:sz w:val="16"/>
                <w:szCs w:val="16"/>
              </w:rPr>
            </w:pPr>
          </w:p>
          <w:p w14:paraId="41310E61" w14:textId="5890C563" w:rsidR="00CF1AE8" w:rsidRPr="003A45FD" w:rsidRDefault="00100582" w:rsidP="00100582">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The agent’s signature for comfirmation: …………………………………………………….</w:t>
            </w:r>
            <w:r w:rsidR="00D16E69" w:rsidRPr="003A45FD">
              <w:rPr>
                <w:rFonts w:ascii="Bahnschrift Condensed" w:hAnsi="Bahnschrift Condensed"/>
                <w:b/>
                <w:bCs/>
                <w:color w:val="auto"/>
                <w:sz w:val="22"/>
                <w:szCs w:val="22"/>
              </w:rPr>
              <w:t xml:space="preserve"> </w:t>
            </w:r>
            <w:r w:rsidR="00294311" w:rsidRPr="003A45FD">
              <w:rPr>
                <w:rFonts w:ascii="Bahnschrift Condensed" w:hAnsi="Bahnschrift Condensed"/>
                <w:b/>
                <w:bCs/>
                <w:color w:val="auto"/>
                <w:sz w:val="22"/>
                <w:szCs w:val="22"/>
              </w:rPr>
              <w:t>______________________________________________________________________</w:t>
            </w:r>
          </w:p>
          <w:p w14:paraId="321AD0BF" w14:textId="77777777" w:rsidR="00294311" w:rsidRPr="003A45FD" w:rsidRDefault="00294311" w:rsidP="00802345">
            <w:pPr>
              <w:rPr>
                <w:rFonts w:ascii="Bahnschrift Condensed" w:hAnsi="Bahnschrift Condensed"/>
                <w:sz w:val="10"/>
                <w:szCs w:val="10"/>
              </w:rPr>
            </w:pPr>
          </w:p>
          <w:p w14:paraId="5D17E8D2" w14:textId="41267BB8" w:rsidR="00802345" w:rsidRPr="003A45FD" w:rsidRDefault="00FE10C6" w:rsidP="00802345">
            <w:pPr>
              <w:rPr>
                <w:rFonts w:ascii="Bahnschrift Condensed" w:hAnsi="Bahnschrift Condensed"/>
                <w:b/>
                <w:bCs/>
              </w:rPr>
            </w:pPr>
            <w:r w:rsidRPr="003A45FD">
              <w:rPr>
                <w:rFonts w:ascii="Bahnschrift Condensed" w:hAnsi="Bahnschrift Condensed"/>
                <w:b/>
                <w:bCs/>
              </w:rPr>
              <w:t>1</w:t>
            </w:r>
            <w:r w:rsidR="007F0E3E" w:rsidRPr="003A45FD">
              <w:rPr>
                <w:rFonts w:ascii="Bahnschrift Condensed" w:hAnsi="Bahnschrift Condensed"/>
                <w:b/>
                <w:bCs/>
              </w:rPr>
              <w:t>2</w:t>
            </w:r>
            <w:r w:rsidR="00BA3EBD" w:rsidRPr="003A45FD">
              <w:rPr>
                <w:rFonts w:ascii="Bahnschrift Condensed" w:hAnsi="Bahnschrift Condensed"/>
                <w:b/>
                <w:bCs/>
              </w:rPr>
              <w:t xml:space="preserve">. </w:t>
            </w:r>
            <w:r w:rsidR="00802345" w:rsidRPr="003A45FD">
              <w:rPr>
                <w:rFonts w:ascii="Bahnschrift Condensed" w:hAnsi="Bahnschrift Condensed" w:cstheme="minorHAnsi"/>
                <w:b/>
                <w:bCs/>
              </w:rPr>
              <w:t>Judicial Competence – Arbitration</w:t>
            </w:r>
            <w:r w:rsidR="00802345" w:rsidRPr="003A45FD">
              <w:rPr>
                <w:rFonts w:ascii="Bahnschrift Condensed" w:hAnsi="Bahnschrift Condensed"/>
                <w:b/>
                <w:bCs/>
              </w:rPr>
              <w:t xml:space="preserve"> </w:t>
            </w:r>
          </w:p>
          <w:p w14:paraId="1FA075BE" w14:textId="097448ED" w:rsidR="00BA3EBD" w:rsidRPr="003A45FD" w:rsidRDefault="00802345" w:rsidP="007F0E3E">
            <w:pPr>
              <w:ind w:left="463"/>
              <w:jc w:val="both"/>
              <w:rPr>
                <w:rFonts w:ascii="Bahnschrift Condensed" w:hAnsi="Bahnschrift Condensed"/>
              </w:rPr>
            </w:pPr>
            <w:r w:rsidRPr="003A45FD">
              <w:rPr>
                <w:rFonts w:ascii="Bahnschrift Condensed" w:hAnsi="Bahnschrift Condensed" w:cstheme="minorHAnsi"/>
              </w:rPr>
              <w:t>Any dispute arising from or related to the present Contract shall be submitted to the FIBA Basketball Arbitral Tribunal (</w:t>
            </w:r>
            <w:r w:rsidR="00FD0310" w:rsidRPr="003A45FD">
              <w:rPr>
                <w:rFonts w:ascii="Bahnschrift Condensed" w:hAnsi="Bahnschrift Condensed" w:cstheme="minorHAnsi"/>
              </w:rPr>
              <w:t xml:space="preserve">hereinafter </w:t>
            </w:r>
            <w:r w:rsidRPr="003A45FD">
              <w:rPr>
                <w:rFonts w:ascii="Bahnschrift Condensed" w:hAnsi="Bahnschrift Condensed" w:cstheme="minorHAnsi"/>
              </w:rPr>
              <w:t>BAT) in Geneva, Switzerland and shall be resolved in accordance with the BAT Arbitration Rules by a single arbitrator appointed by the BAT President. The seat of the arbitration shall be Geneva, Switzerland. The arbitration shall be governed by Chapter 12 of the Swiss Act on Private International Law (</w:t>
            </w:r>
            <w:r w:rsidR="00FD0310" w:rsidRPr="003A45FD">
              <w:rPr>
                <w:rFonts w:ascii="Bahnschrift Condensed" w:hAnsi="Bahnschrift Condensed" w:cstheme="minorHAnsi"/>
              </w:rPr>
              <w:t xml:space="preserve">hereinafter </w:t>
            </w:r>
            <w:r w:rsidRPr="003A45FD">
              <w:rPr>
                <w:rFonts w:ascii="Bahnschrift Condensed" w:hAnsi="Bahnschrift Condensed" w:cstheme="minorHAnsi"/>
              </w:rPr>
              <w:t>PIL), irrespective of the parties’ domicile. The language of the arbitration of FIBA shall be English. The arbitrator shall decide the dispute ex aequo et bono.</w:t>
            </w:r>
          </w:p>
          <w:p w14:paraId="2D6408E1" w14:textId="27CD53EF" w:rsidR="00BA3EBD" w:rsidRPr="003A45FD" w:rsidRDefault="00294311" w:rsidP="0050636A">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______________________________________________________________________</w:t>
            </w:r>
          </w:p>
          <w:p w14:paraId="6540EDE0" w14:textId="2E84FBC3" w:rsidR="007F0E3E" w:rsidRPr="003A45FD" w:rsidRDefault="00832020" w:rsidP="0050636A">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7F0E3E" w:rsidRPr="003A45FD">
              <w:rPr>
                <w:rFonts w:ascii="Bahnschrift Condensed" w:hAnsi="Bahnschrift Condensed"/>
                <w:color w:val="auto"/>
                <w:sz w:val="22"/>
                <w:szCs w:val="22"/>
              </w:rPr>
              <w:t>3</w:t>
            </w:r>
            <w:r w:rsidRPr="003A45FD">
              <w:rPr>
                <w:rFonts w:ascii="Bahnschrift Condensed" w:hAnsi="Bahnschrift Condensed"/>
                <w:color w:val="auto"/>
                <w:sz w:val="22"/>
                <w:szCs w:val="22"/>
              </w:rPr>
              <w:t xml:space="preserve">. </w:t>
            </w:r>
            <w:r w:rsidR="001B483B" w:rsidRPr="003A45FD">
              <w:rPr>
                <w:rFonts w:ascii="Bahnschrift Condensed" w:hAnsi="Bahnschrift Condensed"/>
                <w:color w:val="auto"/>
                <w:sz w:val="22"/>
                <w:szCs w:val="22"/>
              </w:rPr>
              <w:t>Image rights contract</w:t>
            </w:r>
          </w:p>
          <w:p w14:paraId="521402A9" w14:textId="01EA2429" w:rsidR="001B483B" w:rsidRPr="003A45FD" w:rsidRDefault="00A159FC" w:rsidP="0050636A">
            <w:pPr>
              <w:pStyle w:val="Default"/>
              <w:jc w:val="both"/>
              <w:rPr>
                <w:rFonts w:ascii="Bahnschrift Condensed" w:hAnsi="Bahnschrift Condensed"/>
                <w:color w:val="auto"/>
                <w:sz w:val="22"/>
                <w:szCs w:val="22"/>
              </w:rPr>
            </w:pPr>
            <w:r>
              <w:rPr>
                <w:rFonts w:ascii="Bahnschrift Condensed" w:hAnsi="Bahnschrift Condensed"/>
                <w:color w:val="auto"/>
                <w:sz w:val="22"/>
                <w:szCs w:val="22"/>
              </w:rPr>
              <w:t>Employee</w:t>
            </w:r>
            <w:r w:rsidR="001B483B" w:rsidRPr="003A45FD">
              <w:rPr>
                <w:rFonts w:ascii="Bahnschrift Condensed" w:hAnsi="Bahnschrift Condensed"/>
                <w:color w:val="auto"/>
                <w:sz w:val="22"/>
                <w:szCs w:val="22"/>
              </w:rPr>
              <w:t xml:space="preserve"> </w:t>
            </w:r>
            <w:r>
              <w:rPr>
                <w:rFonts w:ascii="Bahnschrift Condensed" w:hAnsi="Bahnschrift Condensed"/>
                <w:color w:val="auto"/>
                <w:sz w:val="22"/>
                <w:szCs w:val="22"/>
              </w:rPr>
              <w:t>is</w:t>
            </w:r>
            <w:r w:rsidR="001B483B" w:rsidRPr="003A45FD">
              <w:rPr>
                <w:rFonts w:ascii="Bahnschrift Condensed" w:hAnsi="Bahnschrift Condensed"/>
                <w:color w:val="auto"/>
                <w:sz w:val="22"/>
                <w:szCs w:val="22"/>
              </w:rPr>
              <w:t xml:space="preserve"> entitled to conclude an image rights contract in a separate document, for which Parties agree that the image rights contract will</w:t>
            </w:r>
            <w:r w:rsidR="00E612D6" w:rsidRPr="003A45FD">
              <w:rPr>
                <w:rFonts w:ascii="Bahnschrift Condensed" w:hAnsi="Bahnschrift Condensed"/>
                <w:color w:val="auto"/>
                <w:sz w:val="22"/>
                <w:szCs w:val="22"/>
              </w:rPr>
              <w:t xml:space="preserve"> be</w:t>
            </w:r>
            <w:r w:rsidR="001B483B" w:rsidRPr="003A45FD">
              <w:rPr>
                <w:rFonts w:ascii="Bahnschrift Condensed" w:hAnsi="Bahnschrift Condensed"/>
                <w:color w:val="auto"/>
                <w:sz w:val="22"/>
                <w:szCs w:val="22"/>
              </w:rPr>
              <w:t xml:space="preserve"> </w:t>
            </w:r>
            <w:r w:rsidR="00E612D6" w:rsidRPr="003A45FD">
              <w:rPr>
                <w:rFonts w:ascii="Bahnschrift Condensed" w:hAnsi="Bahnschrift Condensed"/>
                <w:color w:val="auto"/>
                <w:sz w:val="22"/>
                <w:szCs w:val="22"/>
              </w:rPr>
              <w:t>cessed or terminated</w:t>
            </w:r>
            <w:r w:rsidR="001B483B" w:rsidRPr="003A45FD">
              <w:rPr>
                <w:rFonts w:ascii="Bahnschrift Condensed" w:hAnsi="Bahnschrift Condensed"/>
                <w:color w:val="auto"/>
                <w:sz w:val="22"/>
                <w:szCs w:val="22"/>
              </w:rPr>
              <w:t xml:space="preserve"> </w:t>
            </w:r>
            <w:r w:rsidR="00E612D6" w:rsidRPr="003A45FD">
              <w:rPr>
                <w:rFonts w:ascii="Bahnschrift Condensed" w:hAnsi="Bahnschrift Condensed"/>
                <w:color w:val="auto"/>
                <w:sz w:val="22"/>
                <w:szCs w:val="22"/>
              </w:rPr>
              <w:t xml:space="preserve">in case the cessation or termintaion of </w:t>
            </w:r>
            <w:r w:rsidR="001B483B" w:rsidRPr="003A45FD">
              <w:rPr>
                <w:rFonts w:ascii="Bahnschrift Condensed" w:hAnsi="Bahnschrift Condensed"/>
                <w:color w:val="auto"/>
                <w:sz w:val="22"/>
                <w:szCs w:val="22"/>
              </w:rPr>
              <w:t xml:space="preserve">if this </w:t>
            </w:r>
            <w:r w:rsidR="00E612D6" w:rsidRPr="003A45FD">
              <w:rPr>
                <w:rFonts w:ascii="Bahnschrift Condensed" w:hAnsi="Bahnschrift Condensed"/>
                <w:color w:val="auto"/>
                <w:sz w:val="22"/>
                <w:szCs w:val="22"/>
              </w:rPr>
              <w:t xml:space="preserve">employment </w:t>
            </w:r>
            <w:r w:rsidR="001B483B" w:rsidRPr="003A45FD">
              <w:rPr>
                <w:rFonts w:ascii="Bahnschrift Condensed" w:hAnsi="Bahnschrift Condensed"/>
                <w:color w:val="auto"/>
                <w:sz w:val="22"/>
                <w:szCs w:val="22"/>
              </w:rPr>
              <w:t>contract</w:t>
            </w:r>
            <w:r w:rsidR="001600DE" w:rsidRPr="003A45FD">
              <w:rPr>
                <w:rFonts w:ascii="Bahnschrift Condensed" w:hAnsi="Bahnschrift Condensed"/>
                <w:color w:val="auto"/>
                <w:sz w:val="22"/>
                <w:szCs w:val="22"/>
              </w:rPr>
              <w:t xml:space="preserve"> even if for its fulfilment az intermediary entity is used.</w:t>
            </w:r>
          </w:p>
          <w:p w14:paraId="3E689558" w14:textId="2207F38E" w:rsidR="0050636A" w:rsidRPr="003A45FD" w:rsidRDefault="001600DE" w:rsidP="0050636A">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14. </w:t>
            </w:r>
            <w:r w:rsidR="00AA2A18" w:rsidRPr="003A45FD">
              <w:rPr>
                <w:rFonts w:ascii="Bahnschrift Condensed" w:hAnsi="Bahnschrift Condensed"/>
                <w:color w:val="auto"/>
                <w:sz w:val="22"/>
                <w:szCs w:val="22"/>
              </w:rPr>
              <w:t xml:space="preserve">This contract was made in Hungarian and in </w:t>
            </w:r>
            <w:r w:rsidR="0050636A" w:rsidRPr="003A45FD">
              <w:rPr>
                <w:rFonts w:ascii="Bahnschrift Condensed" w:hAnsi="Bahnschrift Condensed"/>
                <w:color w:val="auto"/>
                <w:sz w:val="22"/>
                <w:szCs w:val="22"/>
              </w:rPr>
              <w:t>English</w:t>
            </w:r>
            <w:r w:rsidR="00AA2A18" w:rsidRPr="003A45FD">
              <w:rPr>
                <w:rFonts w:ascii="Bahnschrift Condensed" w:hAnsi="Bahnschrift Condensed"/>
                <w:color w:val="auto"/>
                <w:sz w:val="22"/>
                <w:szCs w:val="22"/>
              </w:rPr>
              <w:t xml:space="preserve"> language. In case of any dispute between the Hungarian and </w:t>
            </w:r>
            <w:r w:rsidR="0050636A" w:rsidRPr="003A45FD">
              <w:rPr>
                <w:rFonts w:ascii="Bahnschrift Condensed" w:hAnsi="Bahnschrift Condensed"/>
                <w:color w:val="auto"/>
                <w:sz w:val="22"/>
                <w:szCs w:val="22"/>
              </w:rPr>
              <w:t>English</w:t>
            </w:r>
            <w:r w:rsidR="00AA2A18" w:rsidRPr="003A45FD">
              <w:rPr>
                <w:rFonts w:ascii="Bahnschrift Condensed" w:hAnsi="Bahnschrift Condensed"/>
                <w:color w:val="auto"/>
                <w:sz w:val="22"/>
                <w:szCs w:val="22"/>
              </w:rPr>
              <w:t xml:space="preserve"> language versions the </w:t>
            </w:r>
            <w:r w:rsidR="0050636A" w:rsidRPr="003A45FD">
              <w:rPr>
                <w:rFonts w:ascii="Bahnschrift Condensed" w:hAnsi="Bahnschrift Condensed"/>
                <w:color w:val="auto"/>
                <w:sz w:val="22"/>
                <w:szCs w:val="22"/>
              </w:rPr>
              <w:t>Hungarian</w:t>
            </w:r>
            <w:r w:rsidR="00AA2A18" w:rsidRPr="003A45FD">
              <w:rPr>
                <w:rFonts w:ascii="Bahnschrift Condensed" w:hAnsi="Bahnschrift Condensed"/>
                <w:color w:val="auto"/>
                <w:sz w:val="22"/>
                <w:szCs w:val="22"/>
              </w:rPr>
              <w:t xml:space="preserve"> language version should prevail</w:t>
            </w:r>
            <w:r w:rsidR="006039E2" w:rsidRPr="003A45FD">
              <w:rPr>
                <w:rFonts w:ascii="Bahnschrift Condensed" w:hAnsi="Bahnschrift Condensed"/>
                <w:color w:val="auto"/>
                <w:sz w:val="22"/>
                <w:szCs w:val="22"/>
              </w:rPr>
              <w:t xml:space="preserve"> except the wording of the Juducial Competence which for the English language </w:t>
            </w:r>
            <w:r w:rsidR="00092454" w:rsidRPr="003A45FD">
              <w:rPr>
                <w:rFonts w:ascii="Bahnschrift Condensed" w:hAnsi="Bahnschrift Condensed"/>
                <w:color w:val="auto"/>
                <w:sz w:val="22"/>
                <w:szCs w:val="22"/>
              </w:rPr>
              <w:t xml:space="preserve">version </w:t>
            </w:r>
            <w:r w:rsidR="006039E2" w:rsidRPr="003A45FD">
              <w:rPr>
                <w:rFonts w:ascii="Bahnschrift Condensed" w:hAnsi="Bahnschrift Condensed"/>
                <w:color w:val="auto"/>
                <w:sz w:val="22"/>
                <w:szCs w:val="22"/>
              </w:rPr>
              <w:t>should prevail.</w:t>
            </w:r>
            <w:r w:rsidR="00271930">
              <w:rPr>
                <w:rFonts w:ascii="Bahnschrift Condensed" w:hAnsi="Bahnschrift Condensed"/>
                <w:color w:val="auto"/>
                <w:sz w:val="22"/>
                <w:szCs w:val="22"/>
              </w:rPr>
              <w:t xml:space="preserve"> </w:t>
            </w:r>
            <w:r w:rsidR="00271930" w:rsidRPr="00271930">
              <w:rPr>
                <w:rFonts w:ascii="Bahnschrift Condensed" w:hAnsi="Bahnschrift Condensed"/>
                <w:color w:val="auto"/>
                <w:sz w:val="22"/>
                <w:szCs w:val="22"/>
              </w:rPr>
              <w:t xml:space="preserve">This provision can be changed by the Parties at their own risk in Chapter </w:t>
            </w:r>
            <w:r w:rsidR="00271930">
              <w:rPr>
                <w:rFonts w:ascii="Bahnschrift Condensed" w:hAnsi="Bahnschrift Condensed"/>
                <w:color w:val="auto"/>
                <w:sz w:val="22"/>
                <w:szCs w:val="22"/>
              </w:rPr>
              <w:t>XII</w:t>
            </w:r>
            <w:r w:rsidR="00271930" w:rsidRPr="00271930">
              <w:rPr>
                <w:rFonts w:ascii="Bahnschrift Condensed" w:hAnsi="Bahnschrift Condensed"/>
                <w:color w:val="auto"/>
                <w:sz w:val="22"/>
                <w:szCs w:val="22"/>
              </w:rPr>
              <w:t>.</w:t>
            </w:r>
            <w:r w:rsidR="00271930">
              <w:rPr>
                <w:rFonts w:ascii="Bahnschrift Condensed" w:hAnsi="Bahnschrift Condensed"/>
                <w:color w:val="auto"/>
                <w:sz w:val="22"/>
                <w:szCs w:val="22"/>
              </w:rPr>
              <w:t xml:space="preserve"> 10.</w:t>
            </w:r>
          </w:p>
          <w:p w14:paraId="0AB32525" w14:textId="0B7EEB7D" w:rsidR="00AA2A18" w:rsidRPr="003A45FD" w:rsidRDefault="00340857" w:rsidP="001600DE">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1</w:t>
            </w:r>
            <w:r w:rsidR="001600DE" w:rsidRPr="003A45FD">
              <w:rPr>
                <w:rFonts w:ascii="Bahnschrift Condensed" w:hAnsi="Bahnschrift Condensed"/>
                <w:color w:val="auto"/>
                <w:sz w:val="22"/>
                <w:szCs w:val="22"/>
              </w:rPr>
              <w:t>5</w:t>
            </w:r>
            <w:r w:rsidRPr="003A45FD">
              <w:rPr>
                <w:rFonts w:ascii="Bahnschrift Condensed" w:hAnsi="Bahnschrift Condensed"/>
                <w:color w:val="auto"/>
                <w:sz w:val="22"/>
                <w:szCs w:val="22"/>
              </w:rPr>
              <w:t xml:space="preserve">. </w:t>
            </w:r>
            <w:r w:rsidR="00AA2A18" w:rsidRPr="003A45FD">
              <w:rPr>
                <w:rFonts w:ascii="Bahnschrift Condensed" w:hAnsi="Bahnschrift Condensed"/>
                <w:color w:val="auto"/>
                <w:sz w:val="22"/>
                <w:szCs w:val="22"/>
              </w:rPr>
              <w:t xml:space="preserve">The Parties have read the contract, understood it and signed approvingly as one being fully in agreement with their will. </w:t>
            </w:r>
          </w:p>
        </w:tc>
      </w:tr>
    </w:tbl>
    <w:p w14:paraId="254014FF" w14:textId="77777777" w:rsidR="00340857" w:rsidRPr="003A45FD" w:rsidRDefault="00340857" w:rsidP="00340857">
      <w:pPr>
        <w:pStyle w:val="Default"/>
        <w:rPr>
          <w:rFonts w:ascii="Bahnschrift Condensed" w:hAnsi="Bahnschrift Condensed"/>
          <w:color w:val="auto"/>
          <w:sz w:val="22"/>
          <w:szCs w:val="22"/>
        </w:rPr>
      </w:pPr>
    </w:p>
    <w:p w14:paraId="04FA9B23" w14:textId="3373CD3A" w:rsidR="00F07202" w:rsidRPr="003A45FD" w:rsidRDefault="00340857" w:rsidP="00340857">
      <w:pPr>
        <w:pStyle w:val="Default"/>
        <w:rPr>
          <w:rFonts w:ascii="Bahnschrift Condensed" w:hAnsi="Bahnschrift Condensed"/>
          <w:color w:val="auto"/>
          <w:sz w:val="22"/>
          <w:szCs w:val="22"/>
        </w:rPr>
      </w:pPr>
      <w:r w:rsidRPr="003A45FD">
        <w:rPr>
          <w:rFonts w:ascii="Bahnschrift Condensed" w:hAnsi="Bahnschrift Condensed"/>
          <w:color w:val="auto"/>
          <w:sz w:val="22"/>
          <w:szCs w:val="22"/>
        </w:rPr>
        <w:t xml:space="preserve">Keltezés helye és ideje / Place and date of signature: </w:t>
      </w:r>
      <w:permStart w:id="765422696" w:edGrp="everyone"/>
      <w:r w:rsidRPr="003A45FD">
        <w:rPr>
          <w:rFonts w:ascii="Bahnschrift Condensed" w:hAnsi="Bahnschrift Condensed"/>
          <w:color w:val="auto"/>
          <w:sz w:val="22"/>
          <w:szCs w:val="22"/>
        </w:rPr>
        <w:t xml:space="preserve">……………………………………………………………………………………………... </w:t>
      </w:r>
      <w:permEnd w:id="765422696"/>
    </w:p>
    <w:p w14:paraId="491E1533" w14:textId="77777777" w:rsidR="00340857" w:rsidRPr="003A45FD" w:rsidRDefault="00340857" w:rsidP="00340857">
      <w:pPr>
        <w:pStyle w:val="Default"/>
        <w:rPr>
          <w:rFonts w:ascii="Bahnschrift Condensed" w:hAnsi="Bahnschrift Condensed"/>
          <w:color w:val="auto"/>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A45FD" w:rsidRPr="003A45FD" w14:paraId="6D67EC90" w14:textId="77777777" w:rsidTr="00375682">
        <w:trPr>
          <w:trHeight w:val="729"/>
        </w:trPr>
        <w:tc>
          <w:tcPr>
            <w:tcW w:w="4531" w:type="dxa"/>
          </w:tcPr>
          <w:p w14:paraId="6DD0EC72" w14:textId="5A57D9B8" w:rsidR="00340857" w:rsidRPr="003A45FD" w:rsidRDefault="00340857" w:rsidP="005B378E">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p>
          <w:p w14:paraId="030BB646" w14:textId="4B0DA281" w:rsidR="00340857" w:rsidRPr="003A45FD" w:rsidRDefault="00340857" w:rsidP="005B378E">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Munkáltató /Employer</w:t>
            </w:r>
          </w:p>
          <w:p w14:paraId="34608D95" w14:textId="23CD45FA" w:rsidR="00340857" w:rsidRPr="003A45FD" w:rsidRDefault="001600DE" w:rsidP="005B378E">
            <w:pPr>
              <w:pStyle w:val="Default"/>
              <w:jc w:val="center"/>
              <w:rPr>
                <w:rFonts w:ascii="Bahnschrift Condensed" w:hAnsi="Bahnschrift Condensed"/>
                <w:color w:val="auto"/>
                <w:sz w:val="22"/>
                <w:szCs w:val="22"/>
              </w:rPr>
            </w:pPr>
            <w:r w:rsidRPr="003A45FD">
              <w:rPr>
                <w:rFonts w:ascii="Bahnschrift Condensed" w:hAnsi="Bahnschrift Condensed"/>
                <w:color w:val="auto"/>
                <w:sz w:val="10"/>
                <w:szCs w:val="10"/>
              </w:rPr>
              <w:br/>
            </w:r>
            <w:permStart w:id="2076470549" w:edGrp="everyone"/>
            <w:r w:rsidR="00340857" w:rsidRPr="003A45FD">
              <w:rPr>
                <w:rFonts w:ascii="Bahnschrift Condensed" w:hAnsi="Bahnschrift Condensed"/>
                <w:color w:val="auto"/>
                <w:sz w:val="22"/>
                <w:szCs w:val="22"/>
              </w:rPr>
              <w:t>…………………………………………..……………………………………..</w:t>
            </w:r>
            <w:permEnd w:id="2076470549"/>
          </w:p>
        </w:tc>
        <w:tc>
          <w:tcPr>
            <w:tcW w:w="4531" w:type="dxa"/>
          </w:tcPr>
          <w:p w14:paraId="77245488" w14:textId="7B8D5ED7" w:rsidR="00340857" w:rsidRPr="003A45FD" w:rsidRDefault="00340857" w:rsidP="005B378E">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p>
          <w:p w14:paraId="47CBE994" w14:textId="260C893C" w:rsidR="00340857" w:rsidRPr="003A45FD" w:rsidRDefault="00340857" w:rsidP="005B378E">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Munkavállaló/Employee</w:t>
            </w:r>
          </w:p>
          <w:p w14:paraId="74CCBC7D" w14:textId="77777777" w:rsidR="00340857" w:rsidRPr="003A45FD" w:rsidRDefault="00340857" w:rsidP="005B378E">
            <w:pPr>
              <w:pStyle w:val="Default"/>
              <w:jc w:val="center"/>
              <w:rPr>
                <w:rFonts w:ascii="Bahnschrift Condensed" w:hAnsi="Bahnschrift Condensed"/>
                <w:color w:val="auto"/>
                <w:sz w:val="22"/>
                <w:szCs w:val="22"/>
              </w:rPr>
            </w:pPr>
          </w:p>
        </w:tc>
      </w:tr>
    </w:tbl>
    <w:p w14:paraId="52E588EB" w14:textId="4D65E980" w:rsidR="001600DE" w:rsidRPr="003A45FD" w:rsidRDefault="001600DE" w:rsidP="001600DE">
      <w:pPr>
        <w:pStyle w:val="Default"/>
        <w:ind w:firstLine="708"/>
        <w:rPr>
          <w:rFonts w:ascii="Bahnschrift Condensed" w:hAnsi="Bahnschrift Condensed"/>
          <w:color w:val="auto"/>
          <w:sz w:val="22"/>
          <w:szCs w:val="22"/>
        </w:rPr>
      </w:pPr>
      <w:r w:rsidRPr="003A45FD">
        <w:rPr>
          <w:rFonts w:ascii="Bahnschrift Condensed" w:hAnsi="Bahnschrift Condensed"/>
          <w:color w:val="auto"/>
          <w:sz w:val="22"/>
          <w:szCs w:val="22"/>
        </w:rPr>
        <w:t xml:space="preserve">     A képviselő személy neve, titulusa / </w:t>
      </w:r>
    </w:p>
    <w:p w14:paraId="079626BC" w14:textId="0EB9206C" w:rsidR="00340857" w:rsidRPr="003A45FD" w:rsidRDefault="001600DE" w:rsidP="001B7626">
      <w:pPr>
        <w:pStyle w:val="Default"/>
        <w:ind w:firstLine="708"/>
        <w:rPr>
          <w:rFonts w:ascii="Bahnschrift Condensed" w:hAnsi="Bahnschrift Condensed"/>
          <w:color w:val="auto"/>
          <w:sz w:val="12"/>
          <w:szCs w:val="12"/>
        </w:rPr>
      </w:pPr>
      <w:r w:rsidRPr="003A45FD">
        <w:rPr>
          <w:rFonts w:ascii="Bahnschrift Condensed" w:hAnsi="Bahnschrift Condensed"/>
          <w:color w:val="auto"/>
          <w:sz w:val="22"/>
          <w:szCs w:val="22"/>
        </w:rPr>
        <w:t xml:space="preserve">     name and title of the representative</w:t>
      </w:r>
      <w:r w:rsidRPr="003A45FD">
        <w:rPr>
          <w:rFonts w:ascii="Bahnschrift Condensed" w:hAnsi="Bahnschrift Condensed"/>
          <w:color w:val="auto"/>
          <w:sz w:val="22"/>
          <w:szCs w:val="22"/>
        </w:rPr>
        <w:br/>
      </w:r>
    </w:p>
    <w:p w14:paraId="45184B9F" w14:textId="077681E7" w:rsidR="00340857" w:rsidRPr="003A45FD" w:rsidRDefault="00340857" w:rsidP="00FB4B75">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A munkaszerz</w:t>
      </w:r>
      <w:r w:rsidRPr="003A45FD">
        <w:rPr>
          <w:rFonts w:ascii="Bahnschrift Condensed" w:hAnsi="Bahnschrift Condensed" w:cs="Calibri"/>
          <w:color w:val="auto"/>
          <w:sz w:val="22"/>
          <w:szCs w:val="22"/>
        </w:rPr>
        <w:t>ő</w:t>
      </w:r>
      <w:r w:rsidRPr="003A45FD">
        <w:rPr>
          <w:rFonts w:ascii="Bahnschrift Condensed" w:hAnsi="Bahnschrift Condensed"/>
          <w:color w:val="auto"/>
          <w:sz w:val="22"/>
          <w:szCs w:val="22"/>
        </w:rPr>
        <w:t>d</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s egy eredeti p</w:t>
      </w:r>
      <w:r w:rsidRPr="003A45FD">
        <w:rPr>
          <w:rFonts w:ascii="Bahnschrift Condensed" w:hAnsi="Bahnschrift Condensed" w:cs="Bodoni MT"/>
          <w:color w:val="auto"/>
          <w:sz w:val="22"/>
          <w:szCs w:val="22"/>
        </w:rPr>
        <w:t>é</w:t>
      </w:r>
      <w:r w:rsidRPr="003A45FD">
        <w:rPr>
          <w:rFonts w:ascii="Bahnschrift Condensed" w:hAnsi="Bahnschrift Condensed"/>
          <w:color w:val="auto"/>
          <w:sz w:val="22"/>
          <w:szCs w:val="22"/>
        </w:rPr>
        <w:t>ld</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ny</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 xml:space="preserve">t a házirenddel együtt </w:t>
      </w:r>
      <w:r w:rsidRPr="003A45FD">
        <w:rPr>
          <w:rFonts w:ascii="Bahnschrift Condensed" w:hAnsi="Bahnschrift Condensed" w:cs="Bodoni MT"/>
          <w:color w:val="auto"/>
          <w:sz w:val="22"/>
          <w:szCs w:val="22"/>
        </w:rPr>
        <w:t>á</w:t>
      </w:r>
      <w:r w:rsidRPr="003A45FD">
        <w:rPr>
          <w:rFonts w:ascii="Bahnschrift Condensed" w:hAnsi="Bahnschrift Condensed"/>
          <w:color w:val="auto"/>
          <w:sz w:val="22"/>
          <w:szCs w:val="22"/>
        </w:rPr>
        <w:t>tvettem /</w:t>
      </w:r>
    </w:p>
    <w:p w14:paraId="0CE0E9EC" w14:textId="6862288C" w:rsidR="00340857" w:rsidRPr="003A45FD" w:rsidRDefault="00340857" w:rsidP="00FB4B75">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I received a copy of an original employment contract and the Policy and Disciplinary regulations</w:t>
      </w:r>
      <w:r w:rsidRPr="003A45FD">
        <w:rPr>
          <w:rFonts w:ascii="Bahnschrift Condensed" w:hAnsi="Bahnschrift Condensed"/>
          <w:b/>
          <w:bCs/>
          <w:color w:val="auto"/>
          <w:sz w:val="22"/>
          <w:szCs w:val="22"/>
        </w:rPr>
        <w:t>:</w:t>
      </w:r>
    </w:p>
    <w:p w14:paraId="48664EBE" w14:textId="2589909E" w:rsidR="00340857" w:rsidRPr="003A45FD" w:rsidRDefault="00340857" w:rsidP="00340857">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 </w:t>
      </w:r>
    </w:p>
    <w:p w14:paraId="17E7AC76" w14:textId="40D28814" w:rsidR="00340857" w:rsidRPr="003A45FD" w:rsidRDefault="00340857" w:rsidP="00340857">
      <w:pPr>
        <w:pStyle w:val="Default"/>
        <w:jc w:val="both"/>
        <w:rPr>
          <w:rFonts w:ascii="Bahnschrift Condensed" w:hAnsi="Bahnschrift Condensed"/>
          <w:color w:val="auto"/>
          <w:sz w:val="22"/>
          <w:szCs w:val="22"/>
        </w:rPr>
      </w:pPr>
      <w:r w:rsidRPr="003A45FD">
        <w:rPr>
          <w:rFonts w:ascii="Bahnschrift Condensed" w:hAnsi="Bahnschrift Condensed"/>
          <w:color w:val="auto"/>
          <w:sz w:val="22"/>
          <w:szCs w:val="22"/>
        </w:rPr>
        <w:t xml:space="preserve">Kelt/dated: </w:t>
      </w:r>
      <w:permStart w:id="1628454507" w:edGrp="everyone"/>
      <w:r w:rsidRPr="003A45FD">
        <w:rPr>
          <w:rFonts w:ascii="Bahnschrift Condensed" w:hAnsi="Bahnschrift Condensed"/>
          <w:color w:val="auto"/>
          <w:sz w:val="22"/>
          <w:szCs w:val="22"/>
        </w:rPr>
        <w:t>………………………... (place), ……</w:t>
      </w:r>
      <w:proofErr w:type="gramStart"/>
      <w:r w:rsidRPr="003A45FD">
        <w:rPr>
          <w:rFonts w:ascii="Bahnschrift Condensed" w:hAnsi="Bahnschrift Condensed"/>
          <w:color w:val="auto"/>
          <w:sz w:val="22"/>
          <w:szCs w:val="22"/>
        </w:rPr>
        <w:t>…….</w:t>
      </w:r>
      <w:proofErr w:type="gramEnd"/>
      <w:r w:rsidRPr="003A45FD">
        <w:rPr>
          <w:rFonts w:ascii="Bahnschrift Condensed" w:hAnsi="Bahnschrift Condensed"/>
          <w:color w:val="auto"/>
          <w:sz w:val="22"/>
          <w:szCs w:val="22"/>
        </w:rPr>
        <w:t>….………………………(date)</w:t>
      </w:r>
      <w:permEnd w:id="1628454507"/>
    </w:p>
    <w:p w14:paraId="2DCFF1C0" w14:textId="77777777" w:rsidR="00340857" w:rsidRPr="003A45FD" w:rsidRDefault="00340857" w:rsidP="00340857">
      <w:pPr>
        <w:pStyle w:val="Default"/>
        <w:jc w:val="center"/>
        <w:rPr>
          <w:rFonts w:ascii="Bahnschrift Condensed" w:hAnsi="Bahnschrift Condensed"/>
          <w:b/>
          <w:bCs/>
          <w:color w:val="auto"/>
          <w:sz w:val="22"/>
          <w:szCs w:val="22"/>
        </w:rPr>
      </w:pPr>
    </w:p>
    <w:p w14:paraId="1D7A2626" w14:textId="77777777" w:rsidR="00340857" w:rsidRPr="003A45FD" w:rsidRDefault="00340857" w:rsidP="00340857">
      <w:pPr>
        <w:pStyle w:val="Default"/>
        <w:jc w:val="center"/>
        <w:rPr>
          <w:rFonts w:ascii="Bahnschrift Condensed" w:hAnsi="Bahnschrift Condensed"/>
          <w:b/>
          <w:bCs/>
          <w:color w:val="auto"/>
          <w:sz w:val="22"/>
          <w:szCs w:val="22"/>
        </w:rPr>
      </w:pPr>
    </w:p>
    <w:p w14:paraId="721639A6" w14:textId="59201258" w:rsidR="00340857" w:rsidRPr="003A45FD" w:rsidRDefault="00340857" w:rsidP="00340857">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w:t>
      </w:r>
    </w:p>
    <w:p w14:paraId="5CAEF260" w14:textId="7D159CA2" w:rsidR="00E84CA9" w:rsidRPr="003A45FD" w:rsidRDefault="00340857" w:rsidP="006E14D9">
      <w:pPr>
        <w:pStyle w:val="Default"/>
        <w:jc w:val="center"/>
        <w:rPr>
          <w:rFonts w:ascii="Bahnschrift Condensed" w:hAnsi="Bahnschrift Condensed"/>
          <w:color w:val="auto"/>
          <w:sz w:val="22"/>
          <w:szCs w:val="22"/>
        </w:rPr>
      </w:pPr>
      <w:r w:rsidRPr="003A45FD">
        <w:rPr>
          <w:rFonts w:ascii="Bahnschrift Condensed" w:hAnsi="Bahnschrift Condensed"/>
          <w:color w:val="auto"/>
          <w:sz w:val="22"/>
          <w:szCs w:val="22"/>
        </w:rPr>
        <w:t>Munkavállaló</w:t>
      </w:r>
    </w:p>
    <w:sectPr w:rsidR="00E84CA9" w:rsidRPr="003A45FD" w:rsidSect="00340857">
      <w:footerReference w:type="default" r:id="rId7"/>
      <w:pgSz w:w="11906" w:h="16838"/>
      <w:pgMar w:top="568" w:right="1417" w:bottom="709" w:left="141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379C" w14:textId="77777777" w:rsidR="006F124A" w:rsidRDefault="006F124A" w:rsidP="00CA5497">
      <w:pPr>
        <w:spacing w:after="0" w:line="240" w:lineRule="auto"/>
      </w:pPr>
      <w:r>
        <w:separator/>
      </w:r>
    </w:p>
  </w:endnote>
  <w:endnote w:type="continuationSeparator" w:id="0">
    <w:p w14:paraId="262886BE" w14:textId="77777777" w:rsidR="006F124A" w:rsidRDefault="006F124A" w:rsidP="00CA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Condensed" w:hAnsi="Bahnschrift Condensed"/>
      </w:rPr>
      <w:id w:val="-1914846244"/>
      <w:docPartObj>
        <w:docPartGallery w:val="Page Numbers (Bottom of Page)"/>
        <w:docPartUnique/>
      </w:docPartObj>
    </w:sdtPr>
    <w:sdtContent>
      <w:p w14:paraId="26C7ED66" w14:textId="7D6BFFA4" w:rsidR="00CA5497" w:rsidRPr="009C68D7" w:rsidRDefault="00CA5497">
        <w:pPr>
          <w:pStyle w:val="llb"/>
          <w:jc w:val="right"/>
          <w:rPr>
            <w:rFonts w:ascii="Bahnschrift Condensed" w:hAnsi="Bahnschrift Condensed"/>
          </w:rPr>
        </w:pPr>
        <w:r w:rsidRPr="009C68D7">
          <w:rPr>
            <w:rFonts w:ascii="Bahnschrift Condensed" w:hAnsi="Bahnschrift Condensed"/>
          </w:rPr>
          <w:fldChar w:fldCharType="begin"/>
        </w:r>
        <w:r w:rsidRPr="009C68D7">
          <w:rPr>
            <w:rFonts w:ascii="Bahnschrift Condensed" w:hAnsi="Bahnschrift Condensed"/>
          </w:rPr>
          <w:instrText>PAGE   \* MERGEFORMAT</w:instrText>
        </w:r>
        <w:r w:rsidRPr="009C68D7">
          <w:rPr>
            <w:rFonts w:ascii="Bahnschrift Condensed" w:hAnsi="Bahnschrift Condensed"/>
          </w:rPr>
          <w:fldChar w:fldCharType="separate"/>
        </w:r>
        <w:r w:rsidRPr="009C68D7">
          <w:rPr>
            <w:rFonts w:ascii="Bahnschrift Condensed" w:hAnsi="Bahnschrift Condensed"/>
          </w:rPr>
          <w:t>2</w:t>
        </w:r>
        <w:r w:rsidRPr="009C68D7">
          <w:rPr>
            <w:rFonts w:ascii="Bahnschrift Condensed" w:hAnsi="Bahnschrift Condensed"/>
          </w:rPr>
          <w:fldChar w:fldCharType="end"/>
        </w:r>
      </w:p>
    </w:sdtContent>
  </w:sdt>
  <w:p w14:paraId="7629E0A1" w14:textId="77777777" w:rsidR="00CA5497" w:rsidRDefault="00CA549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4841" w14:textId="77777777" w:rsidR="006F124A" w:rsidRDefault="006F124A" w:rsidP="00CA5497">
      <w:pPr>
        <w:spacing w:after="0" w:line="240" w:lineRule="auto"/>
      </w:pPr>
      <w:r>
        <w:separator/>
      </w:r>
    </w:p>
  </w:footnote>
  <w:footnote w:type="continuationSeparator" w:id="0">
    <w:p w14:paraId="03832C07" w14:textId="77777777" w:rsidR="006F124A" w:rsidRDefault="006F124A" w:rsidP="00CA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1ACFF"/>
    <w:multiLevelType w:val="hybridMultilevel"/>
    <w:tmpl w:val="292C4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0D972D"/>
    <w:multiLevelType w:val="hybridMultilevel"/>
    <w:tmpl w:val="305BFC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84D376"/>
    <w:multiLevelType w:val="hybridMultilevel"/>
    <w:tmpl w:val="6373B7AB"/>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7BFFE2"/>
    <w:multiLevelType w:val="hybridMultilevel"/>
    <w:tmpl w:val="219F74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354777"/>
    <w:multiLevelType w:val="hybridMultilevel"/>
    <w:tmpl w:val="B9CB5C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76D72A"/>
    <w:multiLevelType w:val="hybridMultilevel"/>
    <w:tmpl w:val="6DAF1A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968832E"/>
    <w:multiLevelType w:val="hybridMultilevel"/>
    <w:tmpl w:val="3BF8D471"/>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66A1A3"/>
    <w:multiLevelType w:val="hybridMultilevel"/>
    <w:tmpl w:val="C6B9BC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EF7B62"/>
    <w:multiLevelType w:val="hybridMultilevel"/>
    <w:tmpl w:val="BAD59B0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E8EECB"/>
    <w:multiLevelType w:val="hybridMultilevel"/>
    <w:tmpl w:val="1FE3B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47CAA51"/>
    <w:multiLevelType w:val="hybridMultilevel"/>
    <w:tmpl w:val="DAC49C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4FC3DF0"/>
    <w:multiLevelType w:val="hybridMultilevel"/>
    <w:tmpl w:val="B3F7BF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AC8655"/>
    <w:multiLevelType w:val="hybridMultilevel"/>
    <w:tmpl w:val="389156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A14E18B"/>
    <w:multiLevelType w:val="hybridMultilevel"/>
    <w:tmpl w:val="A076F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9C8FD67"/>
    <w:multiLevelType w:val="hybridMultilevel"/>
    <w:tmpl w:val="884029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9F39C9C"/>
    <w:multiLevelType w:val="hybridMultilevel"/>
    <w:tmpl w:val="970333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72A1985"/>
    <w:multiLevelType w:val="multilevel"/>
    <w:tmpl w:val="A7FAC5E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9FF32C0"/>
    <w:multiLevelType w:val="multilevel"/>
    <w:tmpl w:val="FC1C85A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F99905C"/>
    <w:multiLevelType w:val="hybridMultilevel"/>
    <w:tmpl w:val="6CA6C0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212C9F6"/>
    <w:multiLevelType w:val="hybridMultilevel"/>
    <w:tmpl w:val="1AA25E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7A7F0B"/>
    <w:multiLevelType w:val="hybridMultilevel"/>
    <w:tmpl w:val="E84D7C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ABA8FF9"/>
    <w:multiLevelType w:val="hybridMultilevel"/>
    <w:tmpl w:val="2B9ED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D2C26DF"/>
    <w:multiLevelType w:val="hybridMultilevel"/>
    <w:tmpl w:val="EAF925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FE0893C"/>
    <w:multiLevelType w:val="hybridMultilevel"/>
    <w:tmpl w:val="FE880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17134AF"/>
    <w:multiLevelType w:val="hybridMultilevel"/>
    <w:tmpl w:val="F7DB36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DB8C91B"/>
    <w:multiLevelType w:val="hybridMultilevel"/>
    <w:tmpl w:val="15A53F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DC916D8"/>
    <w:multiLevelType w:val="hybridMultilevel"/>
    <w:tmpl w:val="C3AC0E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1ED63DE"/>
    <w:multiLevelType w:val="hybridMultilevel"/>
    <w:tmpl w:val="4A7EC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40E47"/>
    <w:multiLevelType w:val="hybridMultilevel"/>
    <w:tmpl w:val="B1245FA0"/>
    <w:lvl w:ilvl="0" w:tplc="040E0017">
      <w:start w:val="3"/>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B2FE80F"/>
    <w:multiLevelType w:val="hybridMultilevel"/>
    <w:tmpl w:val="B31C3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C5F7D1E"/>
    <w:multiLevelType w:val="hybridMultilevel"/>
    <w:tmpl w:val="53697C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1680C8C"/>
    <w:multiLevelType w:val="hybridMultilevel"/>
    <w:tmpl w:val="91CCCD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60D6F0D"/>
    <w:multiLevelType w:val="hybridMultilevel"/>
    <w:tmpl w:val="930F8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7FBE43E"/>
    <w:multiLevelType w:val="hybridMultilevel"/>
    <w:tmpl w:val="D5AAA9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98EFB73"/>
    <w:multiLevelType w:val="hybridMultilevel"/>
    <w:tmpl w:val="DF234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11215B1"/>
    <w:multiLevelType w:val="hybridMultilevel"/>
    <w:tmpl w:val="DBA3C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D3F6DCE"/>
    <w:multiLevelType w:val="hybridMultilevel"/>
    <w:tmpl w:val="AE342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A2A5AD"/>
    <w:multiLevelType w:val="hybridMultilevel"/>
    <w:tmpl w:val="B94B3D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48259D"/>
    <w:multiLevelType w:val="hybridMultilevel"/>
    <w:tmpl w:val="5EFE52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628A439"/>
    <w:multiLevelType w:val="hybridMultilevel"/>
    <w:tmpl w:val="BAC4B3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04E998"/>
    <w:multiLevelType w:val="hybridMultilevel"/>
    <w:tmpl w:val="F771FE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3A0FD9"/>
    <w:multiLevelType w:val="hybridMultilevel"/>
    <w:tmpl w:val="55CF2A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9A98AD"/>
    <w:multiLevelType w:val="hybridMultilevel"/>
    <w:tmpl w:val="E5687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65FC04"/>
    <w:multiLevelType w:val="hybridMultilevel"/>
    <w:tmpl w:val="41C4E5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1113923">
    <w:abstractNumId w:val="39"/>
  </w:num>
  <w:num w:numId="2" w16cid:durableId="1684356971">
    <w:abstractNumId w:val="20"/>
  </w:num>
  <w:num w:numId="3" w16cid:durableId="1245186618">
    <w:abstractNumId w:val="21"/>
  </w:num>
  <w:num w:numId="4" w16cid:durableId="176893633">
    <w:abstractNumId w:val="2"/>
  </w:num>
  <w:num w:numId="5" w16cid:durableId="1424574639">
    <w:abstractNumId w:val="8"/>
  </w:num>
  <w:num w:numId="6" w16cid:durableId="1071544855">
    <w:abstractNumId w:val="38"/>
  </w:num>
  <w:num w:numId="7" w16cid:durableId="1253780261">
    <w:abstractNumId w:val="41"/>
  </w:num>
  <w:num w:numId="8" w16cid:durableId="176122274">
    <w:abstractNumId w:val="23"/>
  </w:num>
  <w:num w:numId="9" w16cid:durableId="1073509875">
    <w:abstractNumId w:val="37"/>
  </w:num>
  <w:num w:numId="10" w16cid:durableId="1024592475">
    <w:abstractNumId w:val="36"/>
  </w:num>
  <w:num w:numId="11" w16cid:durableId="1027677505">
    <w:abstractNumId w:val="0"/>
  </w:num>
  <w:num w:numId="12" w16cid:durableId="1684277815">
    <w:abstractNumId w:val="12"/>
  </w:num>
  <w:num w:numId="13" w16cid:durableId="1144391217">
    <w:abstractNumId w:val="13"/>
  </w:num>
  <w:num w:numId="14" w16cid:durableId="548610245">
    <w:abstractNumId w:val="33"/>
  </w:num>
  <w:num w:numId="15" w16cid:durableId="1841386199">
    <w:abstractNumId w:val="7"/>
  </w:num>
  <w:num w:numId="16" w16cid:durableId="1956670354">
    <w:abstractNumId w:val="30"/>
  </w:num>
  <w:num w:numId="17" w16cid:durableId="373896729">
    <w:abstractNumId w:val="40"/>
  </w:num>
  <w:num w:numId="18" w16cid:durableId="1937128963">
    <w:abstractNumId w:val="9"/>
  </w:num>
  <w:num w:numId="19" w16cid:durableId="1916277234">
    <w:abstractNumId w:val="5"/>
  </w:num>
  <w:num w:numId="20" w16cid:durableId="993995238">
    <w:abstractNumId w:val="43"/>
  </w:num>
  <w:num w:numId="21" w16cid:durableId="1623152637">
    <w:abstractNumId w:val="1"/>
  </w:num>
  <w:num w:numId="22" w16cid:durableId="1589774501">
    <w:abstractNumId w:val="34"/>
  </w:num>
  <w:num w:numId="23" w16cid:durableId="1866168789">
    <w:abstractNumId w:val="14"/>
  </w:num>
  <w:num w:numId="24" w16cid:durableId="1910726951">
    <w:abstractNumId w:val="22"/>
  </w:num>
  <w:num w:numId="25" w16cid:durableId="1649703602">
    <w:abstractNumId w:val="6"/>
  </w:num>
  <w:num w:numId="26" w16cid:durableId="179854499">
    <w:abstractNumId w:val="19"/>
  </w:num>
  <w:num w:numId="27" w16cid:durableId="179052933">
    <w:abstractNumId w:val="32"/>
  </w:num>
  <w:num w:numId="28" w16cid:durableId="1088307302">
    <w:abstractNumId w:val="15"/>
  </w:num>
  <w:num w:numId="29" w16cid:durableId="744689344">
    <w:abstractNumId w:val="11"/>
  </w:num>
  <w:num w:numId="30" w16cid:durableId="1650478908">
    <w:abstractNumId w:val="27"/>
  </w:num>
  <w:num w:numId="31" w16cid:durableId="678580305">
    <w:abstractNumId w:val="10"/>
  </w:num>
  <w:num w:numId="32" w16cid:durableId="92363979">
    <w:abstractNumId w:val="18"/>
  </w:num>
  <w:num w:numId="33" w16cid:durableId="878661229">
    <w:abstractNumId w:val="42"/>
  </w:num>
  <w:num w:numId="34" w16cid:durableId="180365424">
    <w:abstractNumId w:val="25"/>
  </w:num>
  <w:num w:numId="35" w16cid:durableId="277758812">
    <w:abstractNumId w:val="35"/>
  </w:num>
  <w:num w:numId="36" w16cid:durableId="280039699">
    <w:abstractNumId w:val="24"/>
  </w:num>
  <w:num w:numId="37" w16cid:durableId="874194167">
    <w:abstractNumId w:val="26"/>
  </w:num>
  <w:num w:numId="38" w16cid:durableId="1537503228">
    <w:abstractNumId w:val="31"/>
  </w:num>
  <w:num w:numId="39" w16cid:durableId="176818706">
    <w:abstractNumId w:val="3"/>
  </w:num>
  <w:num w:numId="40" w16cid:durableId="1165244719">
    <w:abstractNumId w:val="4"/>
  </w:num>
  <w:num w:numId="41" w16cid:durableId="1229607289">
    <w:abstractNumId w:val="29"/>
  </w:num>
  <w:num w:numId="42" w16cid:durableId="56707029">
    <w:abstractNumId w:val="28"/>
  </w:num>
  <w:num w:numId="43" w16cid:durableId="887498041">
    <w:abstractNumId w:val="16"/>
  </w:num>
  <w:num w:numId="44" w16cid:durableId="7203217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7tcV1BkX5XsQcirhoBqjceJ4qPkdfHRLPTqypWYx/u3ViEAPGMFehuaLCK63UuXtKV+CWEkHIMSHRI4i8AW6+A==" w:salt="wuIWj5GrCxIDJP0FE0V8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18"/>
    <w:rsid w:val="000046E3"/>
    <w:rsid w:val="000079CD"/>
    <w:rsid w:val="00014043"/>
    <w:rsid w:val="000200C0"/>
    <w:rsid w:val="000720AD"/>
    <w:rsid w:val="00092454"/>
    <w:rsid w:val="00093715"/>
    <w:rsid w:val="000F0AB6"/>
    <w:rsid w:val="00100582"/>
    <w:rsid w:val="00117FF9"/>
    <w:rsid w:val="0012244F"/>
    <w:rsid w:val="00126AC1"/>
    <w:rsid w:val="001354B0"/>
    <w:rsid w:val="001371FE"/>
    <w:rsid w:val="0014383E"/>
    <w:rsid w:val="00150762"/>
    <w:rsid w:val="001600DE"/>
    <w:rsid w:val="00162B6A"/>
    <w:rsid w:val="00172F46"/>
    <w:rsid w:val="001762EF"/>
    <w:rsid w:val="00183EC2"/>
    <w:rsid w:val="00186C58"/>
    <w:rsid w:val="001871FD"/>
    <w:rsid w:val="00195EBB"/>
    <w:rsid w:val="00196933"/>
    <w:rsid w:val="001A4DC3"/>
    <w:rsid w:val="001B483B"/>
    <w:rsid w:val="001B7626"/>
    <w:rsid w:val="001F53D6"/>
    <w:rsid w:val="00212FE7"/>
    <w:rsid w:val="00216FC1"/>
    <w:rsid w:val="00222147"/>
    <w:rsid w:val="00225FCE"/>
    <w:rsid w:val="00232678"/>
    <w:rsid w:val="0023683D"/>
    <w:rsid w:val="002371F9"/>
    <w:rsid w:val="00265D99"/>
    <w:rsid w:val="00271930"/>
    <w:rsid w:val="002803FE"/>
    <w:rsid w:val="00280E28"/>
    <w:rsid w:val="00293CF8"/>
    <w:rsid w:val="00294311"/>
    <w:rsid w:val="002B77AF"/>
    <w:rsid w:val="002C0F41"/>
    <w:rsid w:val="002C75F1"/>
    <w:rsid w:val="002D7B95"/>
    <w:rsid w:val="002E589B"/>
    <w:rsid w:val="002E730E"/>
    <w:rsid w:val="002E7977"/>
    <w:rsid w:val="002F6BE6"/>
    <w:rsid w:val="00314353"/>
    <w:rsid w:val="00322F14"/>
    <w:rsid w:val="003332FC"/>
    <w:rsid w:val="00334390"/>
    <w:rsid w:val="00340857"/>
    <w:rsid w:val="00343279"/>
    <w:rsid w:val="003435CD"/>
    <w:rsid w:val="00347933"/>
    <w:rsid w:val="00375682"/>
    <w:rsid w:val="003922FD"/>
    <w:rsid w:val="003A45FD"/>
    <w:rsid w:val="003A5554"/>
    <w:rsid w:val="003B388D"/>
    <w:rsid w:val="003B50CB"/>
    <w:rsid w:val="003C0861"/>
    <w:rsid w:val="003C6A8E"/>
    <w:rsid w:val="003D6834"/>
    <w:rsid w:val="003D725D"/>
    <w:rsid w:val="003D7A94"/>
    <w:rsid w:val="003F3BAF"/>
    <w:rsid w:val="00421E16"/>
    <w:rsid w:val="0044779A"/>
    <w:rsid w:val="00471D3E"/>
    <w:rsid w:val="0049139C"/>
    <w:rsid w:val="004B0365"/>
    <w:rsid w:val="004B6C91"/>
    <w:rsid w:val="004B6EDB"/>
    <w:rsid w:val="004C020F"/>
    <w:rsid w:val="004D482D"/>
    <w:rsid w:val="004E2EAB"/>
    <w:rsid w:val="00503540"/>
    <w:rsid w:val="00503C4A"/>
    <w:rsid w:val="0050636A"/>
    <w:rsid w:val="0050683E"/>
    <w:rsid w:val="00513553"/>
    <w:rsid w:val="005564D3"/>
    <w:rsid w:val="005572DB"/>
    <w:rsid w:val="00565A33"/>
    <w:rsid w:val="005748F2"/>
    <w:rsid w:val="005A58FE"/>
    <w:rsid w:val="005E6C01"/>
    <w:rsid w:val="005F37E9"/>
    <w:rsid w:val="006039E2"/>
    <w:rsid w:val="00604D29"/>
    <w:rsid w:val="00606524"/>
    <w:rsid w:val="006070B9"/>
    <w:rsid w:val="00617573"/>
    <w:rsid w:val="00640CA5"/>
    <w:rsid w:val="006435DE"/>
    <w:rsid w:val="00661D97"/>
    <w:rsid w:val="00662135"/>
    <w:rsid w:val="00666366"/>
    <w:rsid w:val="00673645"/>
    <w:rsid w:val="006738C9"/>
    <w:rsid w:val="00677281"/>
    <w:rsid w:val="006A53C9"/>
    <w:rsid w:val="006B2A79"/>
    <w:rsid w:val="006B519D"/>
    <w:rsid w:val="006B722F"/>
    <w:rsid w:val="006C6D3F"/>
    <w:rsid w:val="006D3BAB"/>
    <w:rsid w:val="006D5760"/>
    <w:rsid w:val="006E14D9"/>
    <w:rsid w:val="006E3CA9"/>
    <w:rsid w:val="006F124A"/>
    <w:rsid w:val="006F1812"/>
    <w:rsid w:val="007207AF"/>
    <w:rsid w:val="00723E26"/>
    <w:rsid w:val="00725CAE"/>
    <w:rsid w:val="007352D0"/>
    <w:rsid w:val="00761DCB"/>
    <w:rsid w:val="00791430"/>
    <w:rsid w:val="00797948"/>
    <w:rsid w:val="007A0713"/>
    <w:rsid w:val="007A547A"/>
    <w:rsid w:val="007B40AA"/>
    <w:rsid w:val="007C05FD"/>
    <w:rsid w:val="007E728B"/>
    <w:rsid w:val="007F0E3E"/>
    <w:rsid w:val="007F450E"/>
    <w:rsid w:val="00802345"/>
    <w:rsid w:val="00806FD6"/>
    <w:rsid w:val="00832020"/>
    <w:rsid w:val="008609DD"/>
    <w:rsid w:val="00864F13"/>
    <w:rsid w:val="00873FA2"/>
    <w:rsid w:val="008759E3"/>
    <w:rsid w:val="00880A43"/>
    <w:rsid w:val="008849E0"/>
    <w:rsid w:val="00892B45"/>
    <w:rsid w:val="008A0FDB"/>
    <w:rsid w:val="008B0412"/>
    <w:rsid w:val="008C13F4"/>
    <w:rsid w:val="008D118E"/>
    <w:rsid w:val="008E2468"/>
    <w:rsid w:val="008E39A1"/>
    <w:rsid w:val="008F2B1E"/>
    <w:rsid w:val="008F4C70"/>
    <w:rsid w:val="009107DD"/>
    <w:rsid w:val="0091573B"/>
    <w:rsid w:val="009227C9"/>
    <w:rsid w:val="00970215"/>
    <w:rsid w:val="00977162"/>
    <w:rsid w:val="0098039F"/>
    <w:rsid w:val="009A4F50"/>
    <w:rsid w:val="009B3806"/>
    <w:rsid w:val="009C5323"/>
    <w:rsid w:val="009C53CB"/>
    <w:rsid w:val="009C68D7"/>
    <w:rsid w:val="009D1EC5"/>
    <w:rsid w:val="009E6EDE"/>
    <w:rsid w:val="009F4BAA"/>
    <w:rsid w:val="00A159FC"/>
    <w:rsid w:val="00A168F4"/>
    <w:rsid w:val="00A37A37"/>
    <w:rsid w:val="00A509A1"/>
    <w:rsid w:val="00A52C62"/>
    <w:rsid w:val="00A62963"/>
    <w:rsid w:val="00A675D7"/>
    <w:rsid w:val="00A77754"/>
    <w:rsid w:val="00A867A3"/>
    <w:rsid w:val="00A90C8B"/>
    <w:rsid w:val="00A92E43"/>
    <w:rsid w:val="00AA2A18"/>
    <w:rsid w:val="00AB6D6A"/>
    <w:rsid w:val="00AC2FD1"/>
    <w:rsid w:val="00AC3EBD"/>
    <w:rsid w:val="00AD1600"/>
    <w:rsid w:val="00B070B1"/>
    <w:rsid w:val="00B1415E"/>
    <w:rsid w:val="00B14219"/>
    <w:rsid w:val="00B20DC6"/>
    <w:rsid w:val="00B43917"/>
    <w:rsid w:val="00B457F4"/>
    <w:rsid w:val="00B67C34"/>
    <w:rsid w:val="00B722CB"/>
    <w:rsid w:val="00B74B22"/>
    <w:rsid w:val="00B76C63"/>
    <w:rsid w:val="00B90A71"/>
    <w:rsid w:val="00B95F94"/>
    <w:rsid w:val="00BA3333"/>
    <w:rsid w:val="00BA3EBD"/>
    <w:rsid w:val="00BC5FC3"/>
    <w:rsid w:val="00BF2113"/>
    <w:rsid w:val="00BF5F5D"/>
    <w:rsid w:val="00C00934"/>
    <w:rsid w:val="00C02A7A"/>
    <w:rsid w:val="00C23B56"/>
    <w:rsid w:val="00C34761"/>
    <w:rsid w:val="00C74028"/>
    <w:rsid w:val="00C80888"/>
    <w:rsid w:val="00C973A8"/>
    <w:rsid w:val="00CA5497"/>
    <w:rsid w:val="00CA6AF2"/>
    <w:rsid w:val="00CF1AE8"/>
    <w:rsid w:val="00CF62BF"/>
    <w:rsid w:val="00D16E69"/>
    <w:rsid w:val="00D300C8"/>
    <w:rsid w:val="00D31DE3"/>
    <w:rsid w:val="00D506DA"/>
    <w:rsid w:val="00D51100"/>
    <w:rsid w:val="00D611A1"/>
    <w:rsid w:val="00D61EAA"/>
    <w:rsid w:val="00D94E18"/>
    <w:rsid w:val="00DA34A3"/>
    <w:rsid w:val="00DA5474"/>
    <w:rsid w:val="00DB0785"/>
    <w:rsid w:val="00DC1DC5"/>
    <w:rsid w:val="00DD17F4"/>
    <w:rsid w:val="00DE174A"/>
    <w:rsid w:val="00DE7BF6"/>
    <w:rsid w:val="00DF4AD1"/>
    <w:rsid w:val="00E0118F"/>
    <w:rsid w:val="00E232B9"/>
    <w:rsid w:val="00E33B7D"/>
    <w:rsid w:val="00E35A9E"/>
    <w:rsid w:val="00E35EA0"/>
    <w:rsid w:val="00E36A0D"/>
    <w:rsid w:val="00E452C7"/>
    <w:rsid w:val="00E45E4A"/>
    <w:rsid w:val="00E612D6"/>
    <w:rsid w:val="00E84CA9"/>
    <w:rsid w:val="00E8601B"/>
    <w:rsid w:val="00EA2654"/>
    <w:rsid w:val="00EA5F2F"/>
    <w:rsid w:val="00EA7CB4"/>
    <w:rsid w:val="00EB3F98"/>
    <w:rsid w:val="00ED0D67"/>
    <w:rsid w:val="00ED1502"/>
    <w:rsid w:val="00ED20EF"/>
    <w:rsid w:val="00F07202"/>
    <w:rsid w:val="00F253C3"/>
    <w:rsid w:val="00F308BE"/>
    <w:rsid w:val="00F359CB"/>
    <w:rsid w:val="00F40F2B"/>
    <w:rsid w:val="00F42E90"/>
    <w:rsid w:val="00F4469B"/>
    <w:rsid w:val="00F50303"/>
    <w:rsid w:val="00F877FD"/>
    <w:rsid w:val="00F96BC6"/>
    <w:rsid w:val="00FB4B75"/>
    <w:rsid w:val="00FB7129"/>
    <w:rsid w:val="00FC3899"/>
    <w:rsid w:val="00FC6A84"/>
    <w:rsid w:val="00FD0310"/>
    <w:rsid w:val="00FD6D23"/>
    <w:rsid w:val="00FE10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F64D"/>
  <w15:chartTrackingRefBased/>
  <w15:docId w15:val="{6EBFB73D-52AA-4729-8FD3-A7A25957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A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A18"/>
    <w:pPr>
      <w:autoSpaceDE w:val="0"/>
      <w:autoSpaceDN w:val="0"/>
      <w:adjustRightInd w:val="0"/>
      <w:spacing w:after="0" w:line="240" w:lineRule="auto"/>
    </w:pPr>
    <w:rPr>
      <w:rFonts w:ascii="Times New Roman" w:hAnsi="Times New Roman" w:cs="Times New Roman"/>
      <w:color w:val="000000"/>
      <w:sz w:val="24"/>
      <w:szCs w:val="24"/>
    </w:rPr>
  </w:style>
  <w:style w:type="paragraph" w:styleId="lfej">
    <w:name w:val="header"/>
    <w:basedOn w:val="Norml"/>
    <w:link w:val="lfejChar"/>
    <w:uiPriority w:val="99"/>
    <w:unhideWhenUsed/>
    <w:rsid w:val="00AA2A18"/>
    <w:pPr>
      <w:tabs>
        <w:tab w:val="center" w:pos="4536"/>
        <w:tab w:val="right" w:pos="9072"/>
      </w:tabs>
      <w:spacing w:after="0" w:line="240" w:lineRule="auto"/>
    </w:pPr>
  </w:style>
  <w:style w:type="character" w:customStyle="1" w:styleId="lfejChar">
    <w:name w:val="Élőfej Char"/>
    <w:basedOn w:val="Bekezdsalapbettpusa"/>
    <w:link w:val="lfej"/>
    <w:uiPriority w:val="99"/>
    <w:rsid w:val="00AA2A18"/>
  </w:style>
  <w:style w:type="paragraph" w:styleId="llb">
    <w:name w:val="footer"/>
    <w:basedOn w:val="Norml"/>
    <w:link w:val="llbChar"/>
    <w:uiPriority w:val="99"/>
    <w:unhideWhenUsed/>
    <w:rsid w:val="00AA2A18"/>
    <w:pPr>
      <w:tabs>
        <w:tab w:val="center" w:pos="4536"/>
        <w:tab w:val="right" w:pos="9072"/>
      </w:tabs>
      <w:spacing w:after="0" w:line="240" w:lineRule="auto"/>
    </w:pPr>
  </w:style>
  <w:style w:type="character" w:customStyle="1" w:styleId="llbChar">
    <w:name w:val="Élőláb Char"/>
    <w:basedOn w:val="Bekezdsalapbettpusa"/>
    <w:link w:val="llb"/>
    <w:uiPriority w:val="99"/>
    <w:rsid w:val="00AA2A18"/>
  </w:style>
  <w:style w:type="paragraph" w:styleId="Buborkszveg">
    <w:name w:val="Balloon Text"/>
    <w:basedOn w:val="Norml"/>
    <w:link w:val="BuborkszvegChar"/>
    <w:uiPriority w:val="99"/>
    <w:semiHidden/>
    <w:unhideWhenUsed/>
    <w:rsid w:val="00AA2A1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2A18"/>
    <w:rPr>
      <w:rFonts w:ascii="Segoe UI" w:hAnsi="Segoe UI" w:cs="Segoe UI"/>
      <w:sz w:val="18"/>
      <w:szCs w:val="18"/>
    </w:rPr>
  </w:style>
  <w:style w:type="paragraph" w:styleId="Listaszerbekezds">
    <w:name w:val="List Paragraph"/>
    <w:basedOn w:val="Norml"/>
    <w:uiPriority w:val="34"/>
    <w:qFormat/>
    <w:rsid w:val="00503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11236</Words>
  <Characters>77536</Characters>
  <Application>Microsoft Office Word</Application>
  <DocSecurity>8</DocSecurity>
  <Lines>646</Lines>
  <Paragraphs>177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Neszmélyi</dc:creator>
  <cp:keywords/>
  <dc:description/>
  <cp:lastModifiedBy>janos.gincsai</cp:lastModifiedBy>
  <cp:revision>2</cp:revision>
  <dcterms:created xsi:type="dcterms:W3CDTF">2022-08-30T14:23:00Z</dcterms:created>
  <dcterms:modified xsi:type="dcterms:W3CDTF">2022-08-30T14:23:00Z</dcterms:modified>
</cp:coreProperties>
</file>